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B5B44" w14:textId="77777777" w:rsidR="001427B8" w:rsidRDefault="001427B8" w:rsidP="001427B8">
      <w:pPr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程序代码：</w:t>
      </w:r>
    </w:p>
    <w:p w14:paraId="0842E8EB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>#include&lt;iostream&gt;</w:t>
      </w:r>
    </w:p>
    <w:p w14:paraId="09EE3FBD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>#include&lt;string&gt;</w:t>
      </w:r>
    </w:p>
    <w:p w14:paraId="140FEA43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>using namespace std;</w:t>
      </w:r>
    </w:p>
    <w:p w14:paraId="419AD372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>class MyArray{</w:t>
      </w:r>
    </w:p>
    <w:p w14:paraId="6BAEA4B6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>public:</w:t>
      </w:r>
    </w:p>
    <w:p w14:paraId="25F1D454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MyArray(int length);</w:t>
      </w:r>
    </w:p>
    <w:p w14:paraId="496B57E2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~MyArray();</w:t>
      </w:r>
    </w:p>
    <w:p w14:paraId="361749E0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void Input();</w:t>
      </w:r>
    </w:p>
    <w:p w14:paraId="3679E8DF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void Display(string);</w:t>
      </w:r>
    </w:p>
    <w:p w14:paraId="7DE78C53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>protected:</w:t>
      </w:r>
    </w:p>
    <w:p w14:paraId="36FF39C6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int *alist;</w:t>
      </w:r>
    </w:p>
    <w:p w14:paraId="785830E0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int length;</w:t>
      </w:r>
    </w:p>
    <w:p w14:paraId="6A57FA4F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>};</w:t>
      </w:r>
    </w:p>
    <w:p w14:paraId="4C2A8922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>MyArray::MyArray(int leng)</w:t>
      </w:r>
    </w:p>
    <w:p w14:paraId="16DBAE6D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>{</w:t>
      </w:r>
    </w:p>
    <w:p w14:paraId="04BF539C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if(leng&lt;=0)</w:t>
      </w:r>
    </w:p>
    <w:p w14:paraId="3AF72A24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{  </w:t>
      </w:r>
    </w:p>
    <w:p w14:paraId="37186FD6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    cout&lt;&lt;"error length";</w:t>
      </w:r>
    </w:p>
    <w:p w14:paraId="3F872688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    exit(1);</w:t>
      </w:r>
    </w:p>
    <w:p w14:paraId="3EDDF551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}</w:t>
      </w:r>
    </w:p>
    <w:p w14:paraId="6418E9F5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length = leng;</w:t>
      </w:r>
    </w:p>
    <w:p w14:paraId="2AD44B6D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alist = new int [length];</w:t>
      </w:r>
    </w:p>
    <w:p w14:paraId="2D5E4BE5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if(alist == NULL)</w:t>
      </w:r>
    </w:p>
    <w:p w14:paraId="15926BFB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{    cout&lt;&lt;"assign failure";</w:t>
      </w:r>
    </w:p>
    <w:p w14:paraId="2D454338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      exit(1);</w:t>
      </w:r>
    </w:p>
    <w:p w14:paraId="55307650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}</w:t>
      </w:r>
    </w:p>
    <w:p w14:paraId="3F37B307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     cout&lt;&lt;"MyArray类对象已创建!"&lt;&lt;endl;</w:t>
      </w:r>
    </w:p>
    <w:p w14:paraId="56DBF6D2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>}</w:t>
      </w:r>
    </w:p>
    <w:p w14:paraId="4F98C9FA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>MyArray::~MyArray()</w:t>
      </w:r>
    </w:p>
    <w:p w14:paraId="3389670B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>{</w:t>
      </w:r>
    </w:p>
    <w:p w14:paraId="3942E810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    delete [ ] alist;</w:t>
      </w:r>
    </w:p>
    <w:p w14:paraId="56CD8A33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    cout&lt;&lt;"MyArray类对象已撤销!"&lt;&lt;endl;</w:t>
      </w:r>
    </w:p>
    <w:p w14:paraId="263B9EF2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>}</w:t>
      </w:r>
    </w:p>
    <w:p w14:paraId="584D6A47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>void MyArray::Display(string str)</w:t>
      </w:r>
    </w:p>
    <w:p w14:paraId="2CF300C2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>{</w:t>
      </w:r>
    </w:p>
    <w:p w14:paraId="0170D996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int i;</w:t>
      </w:r>
    </w:p>
    <w:p w14:paraId="6158116D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int *p=alist;</w:t>
      </w:r>
    </w:p>
    <w:p w14:paraId="0AA17CCF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cout&lt;&lt;str&lt;&lt;length&lt;&lt;"个整数: ";</w:t>
      </w:r>
    </w:p>
    <w:p w14:paraId="703DD9F4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for(i=0;i&lt;length;i++,p++)</w:t>
      </w:r>
    </w:p>
    <w:p w14:paraId="0FDF4DCB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   cout&lt;&lt;*p&lt;&lt;"";</w:t>
      </w:r>
    </w:p>
    <w:p w14:paraId="04B82ACF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cout&lt;&lt;endl;</w:t>
      </w:r>
    </w:p>
    <w:p w14:paraId="284EF44F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>}</w:t>
      </w:r>
    </w:p>
    <w:p w14:paraId="77FF3B82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lastRenderedPageBreak/>
        <w:t>void MyArray::Input()</w:t>
      </w:r>
    </w:p>
    <w:p w14:paraId="159AEF01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>{</w:t>
      </w:r>
    </w:p>
    <w:p w14:paraId="73CFA7BE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cout&lt;&lt;"请从键盘输入"&lt;&lt;length&lt;&lt;"个整数:";</w:t>
      </w:r>
    </w:p>
    <w:p w14:paraId="00630E93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int i;</w:t>
      </w:r>
    </w:p>
    <w:p w14:paraId="7332DC44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int *p=alist;</w:t>
      </w:r>
    </w:p>
    <w:p w14:paraId="013905C2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for(i=0;i&lt;length;i++,p++)</w:t>
      </w:r>
    </w:p>
    <w:p w14:paraId="039E984E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  cin&gt;&gt;*p;</w:t>
      </w:r>
    </w:p>
    <w:p w14:paraId="76459DFC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>}</w:t>
      </w:r>
    </w:p>
    <w:p w14:paraId="67CAB3FB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>class SortArray: public MyArray{</w:t>
      </w:r>
    </w:p>
    <w:p w14:paraId="66678045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>public:</w:t>
      </w:r>
    </w:p>
    <w:p w14:paraId="2BB0B9F9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void Sort();</w:t>
      </w:r>
    </w:p>
    <w:p w14:paraId="35DB564E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SortArray(int leng):MyArray(leng)</w:t>
      </w:r>
    </w:p>
    <w:p w14:paraId="3A8AC7CD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{</w:t>
      </w:r>
    </w:p>
    <w:p w14:paraId="791FD8AA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 cout&lt;&lt;"SortArray类对象已创建!"&lt;&lt;endl;</w:t>
      </w:r>
    </w:p>
    <w:p w14:paraId="55C7DFC0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}</w:t>
      </w:r>
    </w:p>
    <w:p w14:paraId="6FDFBB76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~SortArray();</w:t>
      </w:r>
    </w:p>
    <w:p w14:paraId="7527A197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>};</w:t>
      </w:r>
    </w:p>
    <w:p w14:paraId="0C6F0449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>SortArray::~SortArray()</w:t>
      </w:r>
    </w:p>
    <w:p w14:paraId="1A0423B0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>{</w:t>
      </w:r>
    </w:p>
    <w:p w14:paraId="2BD9CF23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cout&lt;&lt;"SortArray类对象已撤销!"&lt;&lt;endl;</w:t>
      </w:r>
    </w:p>
    <w:p w14:paraId="5DEC2E08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>}</w:t>
      </w:r>
    </w:p>
    <w:p w14:paraId="48AECB36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>void SortArray::Sort()</w:t>
      </w:r>
    </w:p>
    <w:p w14:paraId="74B6BC71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>{</w:t>
      </w:r>
    </w:p>
    <w:p w14:paraId="2168357C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int i,j,temp;</w:t>
      </w:r>
    </w:p>
    <w:p w14:paraId="35D8A865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for(i=0;i&lt;length-1;i++)</w:t>
      </w:r>
    </w:p>
    <w:p w14:paraId="53C0F612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   for(j=0;j&lt;length-i-1;j++)</w:t>
      </w:r>
    </w:p>
    <w:p w14:paraId="2CACE00A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   {</w:t>
      </w:r>
    </w:p>
    <w:p w14:paraId="7F1BAEC1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     if(alist[j]&gt;alist[j+1])</w:t>
      </w:r>
    </w:p>
    <w:p w14:paraId="640C1B1F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     {</w:t>
      </w:r>
    </w:p>
    <w:p w14:paraId="3F795B97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        temp=alist[j];</w:t>
      </w:r>
    </w:p>
    <w:p w14:paraId="2DBB75D7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        alist[j]=alist[j+1];</w:t>
      </w:r>
    </w:p>
    <w:p w14:paraId="0BA4859C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        alist[j+1]=temp;</w:t>
      </w:r>
    </w:p>
    <w:p w14:paraId="41A6769B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      }</w:t>
      </w:r>
    </w:p>
    <w:p w14:paraId="2A20F658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    }</w:t>
      </w:r>
    </w:p>
    <w:p w14:paraId="4D97663C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>}</w:t>
      </w:r>
    </w:p>
    <w:p w14:paraId="4439E496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>int main()</w:t>
      </w:r>
    </w:p>
    <w:p w14:paraId="7C0331B2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>{</w:t>
      </w:r>
    </w:p>
    <w:p w14:paraId="21966663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SortArray s(5);</w:t>
      </w:r>
    </w:p>
    <w:p w14:paraId="21E2AD06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s.Input();</w:t>
      </w:r>
    </w:p>
    <w:p w14:paraId="1014767B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s.Display("显示排序以前的");</w:t>
      </w:r>
    </w:p>
    <w:p w14:paraId="7C12021B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s.Sort();</w:t>
      </w:r>
    </w:p>
    <w:p w14:paraId="59E7B334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s.Display("显示排序以后的");</w:t>
      </w:r>
    </w:p>
    <w:p w14:paraId="28D2B339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 xml:space="preserve">    return 0;</w:t>
      </w:r>
    </w:p>
    <w:p w14:paraId="363269AC" w14:textId="77777777" w:rsidR="00242673" w:rsidRPr="00242673" w:rsidRDefault="00242673" w:rsidP="00242673">
      <w:pPr>
        <w:rPr>
          <w:rFonts w:ascii="宋体" w:eastAsia="宋体" w:hAnsi="宋体"/>
          <w:szCs w:val="21"/>
        </w:rPr>
      </w:pPr>
      <w:r w:rsidRPr="00242673">
        <w:rPr>
          <w:rFonts w:ascii="宋体" w:eastAsia="宋体" w:hAnsi="宋体"/>
          <w:szCs w:val="21"/>
        </w:rPr>
        <w:t>}</w:t>
      </w:r>
    </w:p>
    <w:p w14:paraId="5F392DFF" w14:textId="77777777" w:rsidR="001427B8" w:rsidRPr="00242673" w:rsidRDefault="001427B8" w:rsidP="001427B8">
      <w:pPr>
        <w:rPr>
          <w:rFonts w:ascii="宋体" w:eastAsia="宋体" w:hAnsi="宋体"/>
          <w:szCs w:val="21"/>
        </w:rPr>
      </w:pPr>
    </w:p>
    <w:p w14:paraId="2FA677DD" w14:textId="77777777" w:rsidR="001427B8" w:rsidRDefault="001427B8" w:rsidP="001427B8">
      <w:pPr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程序结果：</w:t>
      </w:r>
    </w:p>
    <w:p w14:paraId="37403302" w14:textId="28FDBA1C" w:rsidR="00242673" w:rsidRDefault="00242673" w:rsidP="001427B8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输入：5</w:t>
      </w:r>
      <w:r>
        <w:rPr>
          <w:rFonts w:ascii="宋体" w:eastAsia="宋体" w:hAnsi="宋体"/>
          <w:szCs w:val="21"/>
        </w:rPr>
        <w:t xml:space="preserve"> 9 6 4 7</w:t>
      </w:r>
    </w:p>
    <w:p w14:paraId="2051262A" w14:textId="44136616" w:rsidR="001427B8" w:rsidRDefault="00242673" w:rsidP="001427B8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38BB50D0" wp14:editId="4D6E0508">
            <wp:extent cx="2643554" cy="2538512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144" cy="254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DAAB" w14:textId="77777777" w:rsidR="001427B8" w:rsidRDefault="001427B8" w:rsidP="001427B8">
      <w:pPr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感想心得：</w:t>
      </w:r>
    </w:p>
    <w:p w14:paraId="271EEBB2" w14:textId="325EE8AC" w:rsidR="00182AAD" w:rsidRDefault="00FF72AC">
      <w:r>
        <w:rPr>
          <w:rFonts w:hint="eastAsia"/>
        </w:rPr>
        <w:t>上机实验5仅仅是为了理解派生类的继承方式对基类各种声明属性的改变，而本次上机实验6就是对继承与派生类的一次实战，通过本次实战也是切身体会到了C</w:t>
      </w:r>
      <w:r>
        <w:t>++</w:t>
      </w:r>
      <w:r>
        <w:rPr>
          <w:rFonts w:hint="eastAsia"/>
        </w:rPr>
        <w:t>学科的实践难度，光有理论纸上谈兵显然是不行的，何况在学习第四章时就明显感到了一些吃力，希望通过耐心的复习和将来更多的学习后能更好的掌握这方面知识。</w:t>
      </w:r>
    </w:p>
    <w:p w14:paraId="7E10D6DA" w14:textId="670F6BFB" w:rsidR="00D82878" w:rsidRDefault="00D82878"/>
    <w:p w14:paraId="1268DCC9" w14:textId="77777777" w:rsidR="00D82878" w:rsidRDefault="00D82878" w:rsidP="00D82878">
      <w:pPr>
        <w:ind w:firstLineChars="200" w:firstLine="420"/>
      </w:pPr>
      <w:r>
        <w:rPr>
          <w:rFonts w:hint="eastAsia"/>
        </w:rPr>
        <w:t>Copyright ©2021-2099 电自2003班 王浩202030310229. All rights reserved</w:t>
      </w:r>
    </w:p>
    <w:p w14:paraId="55AE6B4D" w14:textId="77777777" w:rsidR="00D82878" w:rsidRPr="001427B8" w:rsidRDefault="00D82878">
      <w:pPr>
        <w:rPr>
          <w:rFonts w:hint="eastAsia"/>
        </w:rPr>
      </w:pPr>
    </w:p>
    <w:sectPr w:rsidR="00D82878" w:rsidRPr="00142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E0BCC" w14:textId="77777777" w:rsidR="008F6207" w:rsidRDefault="008F6207" w:rsidP="001427B8">
      <w:r>
        <w:separator/>
      </w:r>
    </w:p>
  </w:endnote>
  <w:endnote w:type="continuationSeparator" w:id="0">
    <w:p w14:paraId="0BFA83E7" w14:textId="77777777" w:rsidR="008F6207" w:rsidRDefault="008F6207" w:rsidP="00142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602EE" w14:textId="77777777" w:rsidR="008F6207" w:rsidRDefault="008F6207" w:rsidP="001427B8">
      <w:r>
        <w:separator/>
      </w:r>
    </w:p>
  </w:footnote>
  <w:footnote w:type="continuationSeparator" w:id="0">
    <w:p w14:paraId="2B09C8E4" w14:textId="77777777" w:rsidR="008F6207" w:rsidRDefault="008F6207" w:rsidP="001427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DD"/>
    <w:rsid w:val="001427B8"/>
    <w:rsid w:val="00182AAD"/>
    <w:rsid w:val="00242673"/>
    <w:rsid w:val="004332DD"/>
    <w:rsid w:val="0086663C"/>
    <w:rsid w:val="008F6207"/>
    <w:rsid w:val="00A358A8"/>
    <w:rsid w:val="00D82878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C3D6C8"/>
  <w15:chartTrackingRefBased/>
  <w15:docId w15:val="{2CB7EED8-2593-43C7-A63B-2FD0D33D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7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2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27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27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27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 Hero</dc:creator>
  <cp:keywords/>
  <dc:description/>
  <cp:lastModifiedBy>Woe Hero</cp:lastModifiedBy>
  <cp:revision>5</cp:revision>
  <dcterms:created xsi:type="dcterms:W3CDTF">2021-12-12T13:24:00Z</dcterms:created>
  <dcterms:modified xsi:type="dcterms:W3CDTF">2021-12-13T07:40:00Z</dcterms:modified>
</cp:coreProperties>
</file>