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5FA69" w14:textId="77777777" w:rsidR="0004618A" w:rsidRDefault="0004618A" w:rsidP="0004618A">
      <w:pPr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程序代码：</w:t>
      </w:r>
    </w:p>
    <w:p w14:paraId="68ED2FD2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>#include&lt;iostream&gt;</w:t>
      </w:r>
    </w:p>
    <w:p w14:paraId="6E5067E6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>using namespace std;</w:t>
      </w:r>
    </w:p>
    <w:p w14:paraId="1DAECFE1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>class Complex{</w:t>
      </w:r>
    </w:p>
    <w:p w14:paraId="56699ED0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ab/>
        <w:t>double real;</w:t>
      </w:r>
    </w:p>
    <w:p w14:paraId="2CFE749F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ab/>
        <w:t>double imag;</w:t>
      </w:r>
    </w:p>
    <w:p w14:paraId="38CCB02F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 xml:space="preserve">public: </w:t>
      </w:r>
      <w:r w:rsidRPr="00763E54">
        <w:rPr>
          <w:rFonts w:ascii="宋体" w:eastAsia="宋体" w:hAnsi="宋体"/>
          <w:szCs w:val="21"/>
        </w:rPr>
        <w:tab/>
      </w:r>
    </w:p>
    <w:p w14:paraId="1F8FCC4C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 xml:space="preserve">     Complex(double r =0,double i=0)</w:t>
      </w:r>
    </w:p>
    <w:p w14:paraId="6A9D558D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ab/>
        <w:t>{</w:t>
      </w:r>
    </w:p>
    <w:p w14:paraId="30E7E92D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ab/>
        <w:t xml:space="preserve">   real=r; imag=i;</w:t>
      </w:r>
    </w:p>
    <w:p w14:paraId="4BE92CDA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ab/>
        <w:t xml:space="preserve">} </w:t>
      </w:r>
    </w:p>
    <w:p w14:paraId="4B6A884D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 xml:space="preserve">    void print();</w:t>
      </w:r>
    </w:p>
    <w:p w14:paraId="50FBDB65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 xml:space="preserve">    friend Complex operator*(Complex co1,Complex co2);</w:t>
      </w:r>
    </w:p>
    <w:p w14:paraId="691CA155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>};</w:t>
      </w:r>
    </w:p>
    <w:p w14:paraId="0A662C73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>Complex operator*(Complex co1,Complex co2)</w:t>
      </w:r>
    </w:p>
    <w:p w14:paraId="0CC3E0D7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 xml:space="preserve"> {</w:t>
      </w:r>
    </w:p>
    <w:p w14:paraId="51956043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 xml:space="preserve">      Complex temp;</w:t>
      </w:r>
    </w:p>
    <w:p w14:paraId="6A9AC11B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ab/>
        <w:t xml:space="preserve">  temp.real = co1.real*co2.real-co1.imag*co2.imag;</w:t>
      </w:r>
    </w:p>
    <w:p w14:paraId="4DEF0FAF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ab/>
        <w:t xml:space="preserve">  temp.imag = co1.real*co2.imag+co2.real*co1.imag;</w:t>
      </w:r>
    </w:p>
    <w:p w14:paraId="67399579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ab/>
        <w:t xml:space="preserve">  return temp;</w:t>
      </w:r>
    </w:p>
    <w:p w14:paraId="27282830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 xml:space="preserve">  }</w:t>
      </w:r>
    </w:p>
    <w:p w14:paraId="4A9A7C20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>void Complex::print()</w:t>
      </w:r>
    </w:p>
    <w:p w14:paraId="2398A46E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>{  cout&lt;&lt;"total real="&lt;&lt;real&lt;&lt;" "&lt;&lt;" total imag="&lt;&lt;imag&lt;&lt;endl; }</w:t>
      </w:r>
    </w:p>
    <w:p w14:paraId="31E8CA68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>int main()</w:t>
      </w:r>
    </w:p>
    <w:p w14:paraId="4AA9C555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>{</w:t>
      </w:r>
    </w:p>
    <w:p w14:paraId="6E0427A4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ab/>
        <w:t>Complex com1(1,2),com2(3,4),total1;</w:t>
      </w:r>
    </w:p>
    <w:p w14:paraId="3071AFA5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ab/>
        <w:t>total1 = com1 * com2;</w:t>
      </w:r>
    </w:p>
    <w:p w14:paraId="146C2A88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 xml:space="preserve">        total1.print();</w:t>
      </w:r>
      <w:r w:rsidRPr="00763E54">
        <w:rPr>
          <w:rFonts w:ascii="宋体" w:eastAsia="宋体" w:hAnsi="宋体"/>
          <w:szCs w:val="21"/>
        </w:rPr>
        <w:tab/>
      </w:r>
    </w:p>
    <w:p w14:paraId="14A851DD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ab/>
        <w:t>return 0;</w:t>
      </w:r>
    </w:p>
    <w:p w14:paraId="46F47612" w14:textId="18595671" w:rsidR="0004618A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>}</w:t>
      </w:r>
    </w:p>
    <w:p w14:paraId="2B6267E8" w14:textId="77777777" w:rsidR="0004618A" w:rsidRDefault="0004618A" w:rsidP="0004618A">
      <w:pPr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程序结果：</w:t>
      </w:r>
    </w:p>
    <w:p w14:paraId="7939012D" w14:textId="12D54DE4" w:rsidR="0004618A" w:rsidRDefault="00763E54" w:rsidP="0004618A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1C19D31C" wp14:editId="25C4A440">
            <wp:extent cx="2781541" cy="48772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09A5" w14:textId="77777777" w:rsidR="0004618A" w:rsidRDefault="0004618A" w:rsidP="0004618A">
      <w:pPr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感想心得：</w:t>
      </w:r>
    </w:p>
    <w:p w14:paraId="19644995" w14:textId="21EBBFD0" w:rsidR="00182AAD" w:rsidRDefault="00763E54">
      <w:r>
        <w:rPr>
          <w:rFonts w:hint="eastAsia"/>
        </w:rPr>
        <w:t>本次上机实验为最后一次上机实验，总体来说，运算符重载实际上是类的一个补充，本次实验相比于</w:t>
      </w:r>
      <w:r>
        <w:t>4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,</w:t>
      </w:r>
      <w:r>
        <w:t>6</w:t>
      </w:r>
      <w:r>
        <w:rPr>
          <w:rFonts w:hint="eastAsia"/>
        </w:rPr>
        <w:t>就要轻松许多，复数的乘法相比于加法而言仅仅是算法有所改变，但我们更应该进行实践，由此对运算符重载有更深入的理解。</w:t>
      </w:r>
    </w:p>
    <w:p w14:paraId="6C2A5777" w14:textId="2F6A6652" w:rsidR="00C91647" w:rsidRDefault="00C91647"/>
    <w:p w14:paraId="7DF54EB1" w14:textId="77777777" w:rsidR="00C91647" w:rsidRDefault="00C91647" w:rsidP="00C91647">
      <w:pPr>
        <w:ind w:firstLineChars="200" w:firstLine="420"/>
      </w:pPr>
      <w:r>
        <w:rPr>
          <w:rFonts w:hint="eastAsia"/>
        </w:rPr>
        <w:t>Copyright ©2021-2099 电自2003班 王浩202030310229. All rights reserved</w:t>
      </w:r>
    </w:p>
    <w:p w14:paraId="1FE41575" w14:textId="77777777" w:rsidR="00C91647" w:rsidRPr="0004618A" w:rsidRDefault="00C91647">
      <w:pPr>
        <w:rPr>
          <w:rFonts w:hint="eastAsia"/>
        </w:rPr>
      </w:pPr>
    </w:p>
    <w:sectPr w:rsidR="00C91647" w:rsidRPr="00046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A1AC5" w14:textId="77777777" w:rsidR="007030BD" w:rsidRDefault="007030BD" w:rsidP="0004618A">
      <w:r>
        <w:separator/>
      </w:r>
    </w:p>
  </w:endnote>
  <w:endnote w:type="continuationSeparator" w:id="0">
    <w:p w14:paraId="1B59C45D" w14:textId="77777777" w:rsidR="007030BD" w:rsidRDefault="007030BD" w:rsidP="00046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32846" w14:textId="77777777" w:rsidR="007030BD" w:rsidRDefault="007030BD" w:rsidP="0004618A">
      <w:r>
        <w:separator/>
      </w:r>
    </w:p>
  </w:footnote>
  <w:footnote w:type="continuationSeparator" w:id="0">
    <w:p w14:paraId="60D2DC04" w14:textId="77777777" w:rsidR="007030BD" w:rsidRDefault="007030BD" w:rsidP="000461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A3"/>
    <w:rsid w:val="0004618A"/>
    <w:rsid w:val="00182AAD"/>
    <w:rsid w:val="00212C0C"/>
    <w:rsid w:val="002242E0"/>
    <w:rsid w:val="00671CA3"/>
    <w:rsid w:val="007030BD"/>
    <w:rsid w:val="00763E54"/>
    <w:rsid w:val="00C9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9E5AB6"/>
  <w15:chartTrackingRefBased/>
  <w15:docId w15:val="{AD07A058-2429-4BE3-AD67-1B65E3EF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1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61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61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61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1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 Hero</dc:creator>
  <cp:keywords/>
  <dc:description/>
  <cp:lastModifiedBy>Woe Hero</cp:lastModifiedBy>
  <cp:revision>5</cp:revision>
  <dcterms:created xsi:type="dcterms:W3CDTF">2021-12-12T13:24:00Z</dcterms:created>
  <dcterms:modified xsi:type="dcterms:W3CDTF">2021-12-13T07:40:00Z</dcterms:modified>
</cp:coreProperties>
</file>