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B29F" w14:textId="24A9DFD4" w:rsidR="00905AC3" w:rsidRPr="00317CCF" w:rsidRDefault="00317CCF" w:rsidP="00FF3B4D">
      <w:pPr>
        <w:pStyle w:val="paragraph"/>
        <w:spacing w:before="0" w:beforeAutospacing="0" w:after="0" w:afterAutospacing="0"/>
        <w:rPr>
          <w:rFonts w:ascii="黑体" w:eastAsia="黑体" w:hAnsi="黑体"/>
          <w:sz w:val="36"/>
          <w:szCs w:val="36"/>
        </w:rPr>
      </w:pPr>
      <w:r w:rsidRPr="00317CCF">
        <w:rPr>
          <w:rFonts w:ascii="黑体" w:eastAsia="黑体" w:hAnsi="黑体" w:hint="eastAsia"/>
          <w:sz w:val="36"/>
          <w:szCs w:val="36"/>
        </w:rPr>
        <w:t>实验</w:t>
      </w:r>
      <w:r w:rsidR="00905AC3" w:rsidRPr="00317CCF">
        <w:rPr>
          <w:rFonts w:ascii="黑体" w:eastAsia="黑体" w:hAnsi="黑体" w:hint="eastAsia"/>
          <w:sz w:val="36"/>
          <w:szCs w:val="36"/>
        </w:rPr>
        <w:t>1．</w:t>
      </w:r>
    </w:p>
    <w:p w14:paraId="46C8C841" w14:textId="2DA60902" w:rsidR="00FF3B4D" w:rsidRDefault="00FF3B4D" w:rsidP="00FF3B4D">
      <w:pPr>
        <w:pStyle w:val="paragraph"/>
        <w:spacing w:before="0" w:beforeAutospacing="0" w:after="0" w:afterAutospacing="0"/>
        <w:rPr>
          <w:rFonts w:ascii="黑体" w:eastAsia="黑体" w:hAnsi="黑体"/>
          <w:sz w:val="36"/>
          <w:szCs w:val="36"/>
        </w:rPr>
      </w:pPr>
      <w:r w:rsidRPr="00905AC3">
        <w:rPr>
          <w:rFonts w:ascii="黑体" w:eastAsia="黑体" w:hAnsi="黑体" w:hint="eastAsia"/>
          <w:sz w:val="36"/>
          <w:szCs w:val="36"/>
        </w:rPr>
        <w:t>程序代码</w:t>
      </w:r>
    </w:p>
    <w:p w14:paraId="55B0DA30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CAF461D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B21CF34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</w:p>
    <w:p w14:paraId="0B16E3B9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2ADDFE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F930C12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431495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7996AE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times = 2;</w:t>
      </w:r>
    </w:p>
    <w:p w14:paraId="4A968978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construction1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24AEE4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5622B0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7DAD2D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D697F46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4477CC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construction2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B49F02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44D7A9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123042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D220DB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destruction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4332F9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0743E4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C4359C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49427E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188A4AE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228DF0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Intup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x;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AC0B27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6D349E46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Intup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y;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A8CBBC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649C98C7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9DEDF2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BE4D15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9FF53F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904AD5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 is;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9371CC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E815D3B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E24F4E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091B44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68038A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5CA2B9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DB41AA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72E1E8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518899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0, y = 0;</w:t>
      </w:r>
    </w:p>
    <w:p w14:paraId="53F25795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316CEAA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0319EF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x +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2B06DF49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y +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41B0B7EE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8CF915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x / times;</w:t>
      </w:r>
    </w:p>
    <w:p w14:paraId="423C6961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y / times;</w:t>
      </w:r>
    </w:p>
    <w:p w14:paraId="22A38468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AA is;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1B5F45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22E3F0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8F2A0E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B4D39F2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100][100];</w:t>
      </w:r>
    </w:p>
    <w:p w14:paraId="3CB4D11B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 w14:paraId="7FC6CAA0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85869D1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E03CFC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906305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513377A1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8139E6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97014C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19AB29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DC802C3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B455E9" w14:textId="3E78FC8A" w:rsidR="00564834" w:rsidRPr="00905AC3" w:rsidRDefault="00564834" w:rsidP="00FF3B4D">
      <w:pPr>
        <w:pStyle w:val="paragraph"/>
        <w:spacing w:before="0" w:beforeAutospacing="0" w:after="0" w:afterAutospacing="0"/>
        <w:rPr>
          <w:rFonts w:ascii="黑体" w:eastAsia="黑体" w:hAnsi="黑体"/>
        </w:rPr>
      </w:pPr>
    </w:p>
    <w:p w14:paraId="1FB73018" w14:textId="77777777" w:rsidR="00FF3B4D" w:rsidRDefault="00FF3B4D" w:rsidP="00FF3B4D">
      <w:pPr>
        <w:pStyle w:val="paragraph"/>
        <w:spacing w:before="0" w:beforeAutospacing="0" w:after="0" w:afterAutospacing="0"/>
      </w:pPr>
      <w:r>
        <w:rPr>
          <w:rFonts w:ascii="黑体" w:eastAsia="黑体" w:hAnsi="黑体" w:hint="eastAsia"/>
          <w:color w:val="000000"/>
          <w:sz w:val="36"/>
          <w:szCs w:val="36"/>
        </w:rPr>
        <w:t>运行结果</w:t>
      </w:r>
    </w:p>
    <w:p w14:paraId="51BCD153" w14:textId="655F2AC0" w:rsidR="00FF3B4D" w:rsidRDefault="00564834" w:rsidP="00FF3B4D">
      <w:pPr>
        <w:pStyle w:val="paragraph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36F7AE64" wp14:editId="23B30B46">
            <wp:extent cx="3975100" cy="33409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50" cy="335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375D" w14:textId="15DFF1D1" w:rsidR="00FF3B4D" w:rsidRPr="00317CCF" w:rsidRDefault="00317CCF" w:rsidP="00FF3B4D">
      <w:pPr>
        <w:pStyle w:val="paragraph"/>
        <w:spacing w:before="0" w:beforeAutospacing="0" w:after="0" w:afterAutospacing="0"/>
        <w:jc w:val="both"/>
        <w:rPr>
          <w:b/>
          <w:bCs/>
          <w:sz w:val="36"/>
          <w:szCs w:val="36"/>
        </w:rPr>
      </w:pPr>
      <w:r w:rsidRPr="00317CCF">
        <w:rPr>
          <w:rFonts w:hint="eastAsia"/>
          <w:b/>
          <w:bCs/>
          <w:sz w:val="36"/>
          <w:szCs w:val="36"/>
        </w:rPr>
        <w:lastRenderedPageBreak/>
        <w:t>实验</w:t>
      </w:r>
      <w:r w:rsidR="00905AC3" w:rsidRPr="00317CCF">
        <w:rPr>
          <w:b/>
          <w:bCs/>
          <w:sz w:val="36"/>
          <w:szCs w:val="36"/>
        </w:rPr>
        <w:t>2.</w:t>
      </w:r>
    </w:p>
    <w:p w14:paraId="36D3DF4D" w14:textId="26C45359" w:rsidR="00FF3B4D" w:rsidRDefault="00FF3B4D" w:rsidP="00FF3B4D">
      <w:pPr>
        <w:pStyle w:val="paragraph"/>
        <w:spacing w:before="0" w:beforeAutospacing="0" w:after="0" w:afterAutospacing="0"/>
        <w:jc w:val="both"/>
        <w:rPr>
          <w:rFonts w:ascii="黑体" w:eastAsia="黑体" w:hAnsi="黑体"/>
          <w:color w:val="000000"/>
          <w:sz w:val="36"/>
          <w:szCs w:val="36"/>
        </w:rPr>
      </w:pPr>
      <w:r>
        <w:rPr>
          <w:rFonts w:ascii="黑体" w:eastAsia="黑体" w:hAnsi="黑体" w:hint="eastAsia"/>
          <w:color w:val="000000"/>
          <w:sz w:val="36"/>
          <w:szCs w:val="36"/>
        </w:rPr>
        <w:t>程序代码</w:t>
      </w:r>
    </w:p>
    <w:p w14:paraId="46DED93E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E40E7AD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B04D4FA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36B61DA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</w:p>
    <w:p w14:paraId="1995924F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1A9753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92C0E97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387C9C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1170FE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2;</w:t>
      </w:r>
    </w:p>
    <w:p w14:paraId="0C28B816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2AE87B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256AE9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833746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EC4EF9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9E786E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7EE2DC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{}</w:t>
      </w:r>
    </w:p>
    <w:p w14:paraId="5CD1F606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D837CA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E14AFF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0071A56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8A3F45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学生姓名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A9EE5E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F2A5DBE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5B3AD0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1EBE98C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6B6B3C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DFDD2A9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876C98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F5DDCD5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EDBA83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18F2FA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2E5449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644AD7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B97D72C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各科成绩与平均值如下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B:"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Z: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]+y[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]+z[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]))/3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268E3E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2BE9DF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paixuA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[100],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[100])</w:t>
      </w:r>
    </w:p>
    <w:p w14:paraId="5CB7C18A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88A773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j,n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8C91DC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100],t;</w:t>
      </w:r>
    </w:p>
    <w:p w14:paraId="5CC48FC5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BCC5327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89EF028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702B70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3F39A9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A93D74B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B73C5A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449315F2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BDC92B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0DB51CF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58DE4E36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= n;</w:t>
      </w:r>
    </w:p>
    <w:p w14:paraId="636B498D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5F1A18E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Name[j];</w:t>
      </w:r>
    </w:p>
    <w:p w14:paraId="41CF9DAD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54E0CE90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61468C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DC59B3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6A16FF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A010EDA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i+1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A38F59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BF0E1F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paixuAA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8D64FF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686B26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的排名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E3427B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paixuA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x, name);</w:t>
      </w:r>
    </w:p>
    <w:p w14:paraId="667A52EE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的排名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CC6407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paixuA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y, name);</w:t>
      </w:r>
    </w:p>
    <w:p w14:paraId="25264C24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的排名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43D49F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paixuA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z, name);</w:t>
      </w:r>
    </w:p>
    <w:p w14:paraId="4A40C5E8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F52F92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pingjunA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2EC929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E7EA8E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X=0, Y=0, Z=0;</w:t>
      </w:r>
    </w:p>
    <w:p w14:paraId="3B1E406C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29A4C60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70A9E2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X + 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13226FB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Y + 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C0E49E4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 = Z + z[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B35A071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590F8D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X / p;</w:t>
      </w:r>
    </w:p>
    <w:p w14:paraId="1AB681D8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Y / p;</w:t>
      </w:r>
    </w:p>
    <w:p w14:paraId="66A00B57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 = Z / p;</w:t>
      </w:r>
    </w:p>
    <w:p w14:paraId="24DFFA93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的平均值：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的平均值：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的平均值：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9C9771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6AB32C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68991F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100], y[100], z[100];</w:t>
      </w:r>
    </w:p>
    <w:p w14:paraId="5CC6F0BC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570E3828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578D4AE5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27F1067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A517C2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8D4D3C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36D8D5E2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请输入班级人数：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9205D6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77F6A833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x(n);</w:t>
      </w:r>
    </w:p>
    <w:p w14:paraId="4C9F94FA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231CC1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12DB19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pingjunA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6C36C1" w14:textId="77777777" w:rsidR="00564834" w:rsidRDefault="00564834" w:rsidP="005648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paixuAA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C30785" w14:textId="16DCD99A" w:rsidR="00564834" w:rsidRDefault="00564834" w:rsidP="0034086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4BE4BC8" w14:textId="215DFEBB" w:rsidR="00564834" w:rsidRPr="009931BC" w:rsidRDefault="00564834" w:rsidP="009931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08602B" w14:textId="57358EEC" w:rsidR="009931BC" w:rsidRDefault="00FF3B4D" w:rsidP="00FF3B4D">
      <w:pPr>
        <w:pStyle w:val="paragraph"/>
        <w:spacing w:before="0" w:beforeAutospacing="0" w:after="0" w:afterAutospacing="0"/>
        <w:jc w:val="both"/>
      </w:pPr>
      <w:r>
        <w:rPr>
          <w:rFonts w:ascii="黑体" w:eastAsia="黑体" w:hAnsi="黑体" w:hint="eastAsia"/>
          <w:color w:val="000000"/>
          <w:sz w:val="36"/>
          <w:szCs w:val="36"/>
        </w:rPr>
        <w:t>运行结果</w:t>
      </w:r>
    </w:p>
    <w:p w14:paraId="3CB8C841" w14:textId="3FA28DC5" w:rsidR="0034086C" w:rsidRDefault="0034086C" w:rsidP="00FF3B4D">
      <w:pPr>
        <w:pStyle w:val="paragraph"/>
        <w:spacing w:before="0" w:beforeAutospacing="0" w:after="0" w:afterAutospacing="0"/>
        <w:jc w:val="both"/>
      </w:pPr>
      <w:r w:rsidRPr="0034086C">
        <w:rPr>
          <w:noProof/>
        </w:rPr>
        <w:lastRenderedPageBreak/>
        <w:drawing>
          <wp:inline distT="0" distB="0" distL="0" distR="0" wp14:anchorId="5A25A597" wp14:editId="7B30B6AC">
            <wp:extent cx="3945736" cy="7448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905" cy="745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9AFB" w14:textId="77777777" w:rsidR="00FF3B4D" w:rsidRDefault="00FF3B4D" w:rsidP="00FF3B4D">
      <w:pPr>
        <w:pStyle w:val="paragraph"/>
        <w:spacing w:before="0" w:beforeAutospacing="0" w:after="0" w:afterAutospacing="0"/>
        <w:jc w:val="both"/>
      </w:pPr>
      <w:r>
        <w:rPr>
          <w:rFonts w:ascii="黑体" w:eastAsia="黑体" w:hAnsi="黑体" w:hint="eastAsia"/>
          <w:color w:val="000000"/>
          <w:sz w:val="36"/>
          <w:szCs w:val="36"/>
        </w:rPr>
        <w:t>感想心得</w:t>
      </w:r>
    </w:p>
    <w:p w14:paraId="670B98D9" w14:textId="623C52A5" w:rsidR="0021059A" w:rsidRDefault="0021059A">
      <w:r>
        <w:rPr>
          <w:rFonts w:hint="eastAsia"/>
        </w:rPr>
        <w:t>本次实验是我对与类的首次运用，</w:t>
      </w:r>
      <w:r w:rsidR="00A06B52">
        <w:rPr>
          <w:rFonts w:hint="eastAsia"/>
        </w:rPr>
        <w:t>通过对类的使用，我感觉</w:t>
      </w:r>
      <w:proofErr w:type="gramStart"/>
      <w:r w:rsidR="00A06B52">
        <w:rPr>
          <w:rFonts w:hint="eastAsia"/>
        </w:rPr>
        <w:t>类有点</w:t>
      </w:r>
      <w:proofErr w:type="gramEnd"/>
      <w:r w:rsidR="00A06B52">
        <w:rPr>
          <w:rFonts w:hint="eastAsia"/>
        </w:rPr>
        <w:t>像是一个新的主函数，在类中有变量也有函数，它就像是一个十分完整的函数，而我们需要的就是对它进行适当的调用，以此达到相应的目的，当然这并不是说它就是函数只是有相似。</w:t>
      </w:r>
    </w:p>
    <w:p w14:paraId="3F3B789B" w14:textId="14652357" w:rsidR="00A06B52" w:rsidRDefault="009C29F3" w:rsidP="009C29F3">
      <w:pPr>
        <w:tabs>
          <w:tab w:val="left" w:pos="5100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而对于对象的创建则是和声明基本变量一样，不同的是对象的赋值不是直接的等于复制，而</w:t>
      </w:r>
      <w:r>
        <w:rPr>
          <w:rFonts w:hint="eastAsia"/>
        </w:rPr>
        <w:lastRenderedPageBreak/>
        <w:t>是在对象后面的括号中对其复制传参，如</w:t>
      </w:r>
      <w:r w:rsidR="00205AA0">
        <w:rPr>
          <w:rFonts w:ascii="新宋体" w:eastAsia="新宋体" w:cs="新宋体" w:hint="eastAsia"/>
          <w:color w:val="2B91AF"/>
          <w:kern w:val="0"/>
          <w:sz w:val="19"/>
          <w:szCs w:val="19"/>
        </w:rPr>
        <w:t>“</w:t>
      </w:r>
      <w:r w:rsidR="00205AA0"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 w:rsidR="00205AA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x(5);</w:t>
      </w:r>
      <w:r w:rsidR="00205AA0">
        <w:rPr>
          <w:rFonts w:ascii="新宋体" w:eastAsia="新宋体" w:cs="新宋体" w:hint="eastAsia"/>
          <w:color w:val="000000"/>
          <w:kern w:val="0"/>
          <w:sz w:val="19"/>
          <w:szCs w:val="19"/>
        </w:rPr>
        <w:t>”，而且在使用对象=对象赋值是，也不是和变量=</w:t>
      </w:r>
      <w:r w:rsidR="00205AA0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 w:rsidR="00205AA0">
        <w:rPr>
          <w:rFonts w:ascii="新宋体" w:eastAsia="新宋体" w:cs="新宋体" w:hint="eastAsia"/>
          <w:color w:val="000000"/>
          <w:kern w:val="0"/>
          <w:sz w:val="19"/>
          <w:szCs w:val="19"/>
        </w:rPr>
        <w:t>一样，而对象=对象则是以赋值法调用拷贝构造函数进行赋值。</w:t>
      </w:r>
    </w:p>
    <w:p w14:paraId="0709858B" w14:textId="295DEA95" w:rsidR="00205AA0" w:rsidRPr="00E54DCF" w:rsidRDefault="00205AA0" w:rsidP="009C29F3">
      <w:pPr>
        <w:tabs>
          <w:tab w:val="left" w:pos="5100"/>
        </w:tabs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同时通过本次实验我了解到类中的函数并不是会一一运行，而是需要在主函数定义对象后通过对象来进行调用，如</w:t>
      </w:r>
      <w:r w:rsidR="002664BF">
        <w:rPr>
          <w:rFonts w:ascii="新宋体" w:eastAsia="新宋体" w:cs="新宋体" w:hint="eastAsia"/>
          <w:color w:val="000000"/>
          <w:kern w:val="0"/>
          <w:sz w:val="19"/>
          <w:szCs w:val="19"/>
        </w:rPr>
        <w:t>“</w:t>
      </w:r>
      <w:proofErr w:type="spellStart"/>
      <w:r w:rsidR="002664BF">
        <w:rPr>
          <w:rFonts w:ascii="新宋体" w:eastAsia="新宋体" w:cs="新宋体"/>
          <w:color w:val="000000"/>
          <w:kern w:val="0"/>
          <w:sz w:val="19"/>
          <w:szCs w:val="19"/>
        </w:rPr>
        <w:t>x.coutA</w:t>
      </w:r>
      <w:proofErr w:type="spellEnd"/>
      <w:r w:rsidR="002664BF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 w:rsidR="002664BF">
        <w:rPr>
          <w:rFonts w:ascii="新宋体" w:eastAsia="新宋体" w:cs="新宋体" w:hint="eastAsia"/>
          <w:color w:val="000000"/>
          <w:kern w:val="0"/>
          <w:sz w:val="19"/>
          <w:szCs w:val="19"/>
        </w:rPr>
        <w:t>”就是对象x调用类中的函数“void</w:t>
      </w:r>
      <w:r w:rsidR="002664B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664BF">
        <w:rPr>
          <w:rFonts w:ascii="新宋体" w:eastAsia="新宋体" w:cs="新宋体"/>
          <w:color w:val="000000"/>
          <w:kern w:val="0"/>
          <w:sz w:val="19"/>
          <w:szCs w:val="19"/>
        </w:rPr>
        <w:t>coutA</w:t>
      </w:r>
      <w:proofErr w:type="spellEnd"/>
      <w:r w:rsidR="002664BF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2664BF">
        <w:rPr>
          <w:rFonts w:ascii="新宋体" w:eastAsia="新宋体" w:cs="新宋体" w:hint="eastAsia"/>
          <w:color w:val="000000"/>
          <w:kern w:val="0"/>
          <w:sz w:val="19"/>
          <w:szCs w:val="19"/>
        </w:rPr>
        <w:t>”；在结合类中的</w:t>
      </w:r>
      <w:r w:rsidR="002664BF">
        <w:rPr>
          <w:rFonts w:ascii="新宋体" w:eastAsia="新宋体" w:cs="新宋体"/>
          <w:color w:val="000000"/>
          <w:kern w:val="0"/>
          <w:sz w:val="19"/>
          <w:szCs w:val="19"/>
        </w:rPr>
        <w:t>private</w:t>
      </w:r>
      <w:r w:rsidR="002664BF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2664BF" w:rsidRPr="002664BF">
        <w:rPr>
          <w:rFonts w:ascii="新宋体" w:eastAsia="新宋体" w:cs="新宋体"/>
          <w:kern w:val="0"/>
          <w:sz w:val="19"/>
          <w:szCs w:val="19"/>
        </w:rPr>
        <w:t>public</w:t>
      </w:r>
      <w:r w:rsidR="002664BF">
        <w:rPr>
          <w:rFonts w:ascii="新宋体" w:eastAsia="新宋体" w:cs="新宋体" w:hint="eastAsia"/>
          <w:kern w:val="0"/>
          <w:sz w:val="19"/>
          <w:szCs w:val="19"/>
        </w:rPr>
        <w:t>、protected</w:t>
      </w:r>
      <w:r w:rsidR="00E54DCF">
        <w:rPr>
          <w:rFonts w:ascii="新宋体" w:eastAsia="新宋体" w:cs="新宋体" w:hint="eastAsia"/>
          <w:kern w:val="0"/>
          <w:sz w:val="19"/>
          <w:szCs w:val="19"/>
        </w:rPr>
        <w:t>三类，我可以很好的感受到C++相较于C语言的更好的安全性。</w:t>
      </w:r>
    </w:p>
    <w:sectPr w:rsidR="00205AA0" w:rsidRPr="00E54DC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0845D" w14:textId="77777777" w:rsidR="00224E21" w:rsidRDefault="00224E21" w:rsidP="0021059A">
      <w:r>
        <w:separator/>
      </w:r>
    </w:p>
  </w:endnote>
  <w:endnote w:type="continuationSeparator" w:id="0">
    <w:p w14:paraId="491723FC" w14:textId="77777777" w:rsidR="00224E21" w:rsidRDefault="00224E21" w:rsidP="00210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77F12" w14:textId="77777777" w:rsidR="00224E21" w:rsidRDefault="00224E21" w:rsidP="0021059A">
      <w:r>
        <w:separator/>
      </w:r>
    </w:p>
  </w:footnote>
  <w:footnote w:type="continuationSeparator" w:id="0">
    <w:p w14:paraId="3A85B2B6" w14:textId="77777777" w:rsidR="00224E21" w:rsidRDefault="00224E21" w:rsidP="00210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43B4E" w14:textId="276CEADA" w:rsidR="00592A53" w:rsidRDefault="00592A53">
    <w:pPr>
      <w:pStyle w:val="a3"/>
    </w:pPr>
    <w:r>
      <w:t>Copyright </w:t>
    </w:r>
    <w:r>
      <w:rPr>
        <w:noProof/>
      </w:rPr>
      <w:drawing>
        <wp:inline distT="0" distB="0" distL="0" distR="0" wp14:anchorId="057CF85C" wp14:editId="33A04B13">
          <wp:extent cx="221615" cy="221615"/>
          <wp:effectExtent l="0" t="0" r="6985" b="698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615" cy="221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2021-2099 </w:t>
    </w:r>
    <w:proofErr w:type="spellStart"/>
    <w:r>
      <w:t>BinFeng</w:t>
    </w:r>
    <w:proofErr w:type="spellEnd"/>
    <w:r>
      <w:t>. All rights 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07"/>
    <w:rsid w:val="00205AA0"/>
    <w:rsid w:val="0021059A"/>
    <w:rsid w:val="00224E21"/>
    <w:rsid w:val="002664BF"/>
    <w:rsid w:val="00317CCF"/>
    <w:rsid w:val="0034086C"/>
    <w:rsid w:val="00564834"/>
    <w:rsid w:val="00592A53"/>
    <w:rsid w:val="00905AC3"/>
    <w:rsid w:val="009931BC"/>
    <w:rsid w:val="00995007"/>
    <w:rsid w:val="009C29F3"/>
    <w:rsid w:val="00A06B52"/>
    <w:rsid w:val="00E54DCF"/>
    <w:rsid w:val="00EC60FE"/>
    <w:rsid w:val="00FD1E71"/>
    <w:rsid w:val="00FF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9570"/>
  <w15:chartTrackingRefBased/>
  <w15:docId w15:val="{61455563-A4BF-4EC5-9A68-C826016E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F3B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10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5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彬</dc:creator>
  <cp:keywords/>
  <dc:description/>
  <cp:lastModifiedBy>冯 彬</cp:lastModifiedBy>
  <cp:revision>13</cp:revision>
  <dcterms:created xsi:type="dcterms:W3CDTF">2021-12-18T15:32:00Z</dcterms:created>
  <dcterms:modified xsi:type="dcterms:W3CDTF">2021-12-19T16:44:00Z</dcterms:modified>
</cp:coreProperties>
</file>