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XuhanZhang</w:t>
      </w:r>
      <w:bookmarkStart w:id="0" w:name="_GoBack"/>
      <w:bookmarkEnd w:id="0"/>
      <w:r>
        <w:t>. All rights reserved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</w:t>
      </w:r>
      <w:r>
        <w:rPr>
          <w:rFonts w:hint="eastAsia" w:ascii="宋体" w:hAnsi="宋体" w:eastAsia="宋体" w:cs="宋体"/>
          <w:sz w:val="24"/>
          <w:szCs w:val="24"/>
        </w:rPr>
        <w:t>学习态度要端正、谦恭：一般老师布置的题目一定要自己单独完成。当然这其中肯定会有发现自己能力不足的时候，这时你可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以去问问百度，毕竟这也是一个自己学习的过程啊，不过这并不等于你可以抄袭网上的原版代码。一般的，你可能只是去看一下别人的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算法思想或人家的代码规范，抄袭是我们这一行的大忌。除此之外，我们还必须要有随时向大神请教的觉悟，不要总觉得自己很牛，硬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是想破头来也想不出来的东西还强硬不肯低头向别人请教。有时候自己会不知不觉的钻进了牛角尖里去了，向别人请教是最好的拔出自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己的方法。这就是我所言的谦恭了。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其次</w:t>
      </w:r>
      <w:r>
        <w:rPr>
          <w:rFonts w:hint="eastAsia" w:ascii="宋体" w:hAnsi="宋体" w:eastAsia="宋体" w:cs="宋体"/>
          <w:sz w:val="24"/>
          <w:szCs w:val="24"/>
        </w:rPr>
        <w:t>必须要做到独立思考。“独立思考”这四个字的分量和意义都特别重大。拿到每一个题目的时候我们都应该先自己尝试着以自己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的方法和思路去解这道题。经常地，老师布置的一些书后习题也好或是自己找到的一些俄题目，不要总是依赖于答案和解析或是百度，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对任何事物都要有自己的认知和思考，这既是做人的道理，也是做题的道理。这是我的大神学长告诉我的，也是我所养成的好习惯。若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实在能力不行在按照我上面所说的做。我在这里只是想再一次强调独立思考的重要性。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96F41"/>
    <w:rsid w:val="00433906"/>
    <w:rsid w:val="004B64A1"/>
    <w:rsid w:val="0050338A"/>
    <w:rsid w:val="00516FC5"/>
    <w:rsid w:val="005537FB"/>
    <w:rsid w:val="00632F30"/>
    <w:rsid w:val="006F78DC"/>
    <w:rsid w:val="007011BB"/>
    <w:rsid w:val="00717036"/>
    <w:rsid w:val="00971B98"/>
    <w:rsid w:val="00983C75"/>
    <w:rsid w:val="0098517E"/>
    <w:rsid w:val="00986FE7"/>
    <w:rsid w:val="009F27F7"/>
    <w:rsid w:val="00A2339F"/>
    <w:rsid w:val="00A40EE9"/>
    <w:rsid w:val="00BD369F"/>
    <w:rsid w:val="00C2406D"/>
    <w:rsid w:val="00DD58BF"/>
    <w:rsid w:val="00EB7C75"/>
    <w:rsid w:val="00F05E7E"/>
    <w:rsid w:val="00F345FB"/>
    <w:rsid w:val="00F91440"/>
    <w:rsid w:val="00FF023B"/>
    <w:rsid w:val="21746BBB"/>
    <w:rsid w:val="71A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446</Characters>
  <Lines>3</Lines>
  <Paragraphs>1</Paragraphs>
  <TotalTime>1</TotalTime>
  <ScaleCrop>false</ScaleCrop>
  <LinksUpToDate>false</LinksUpToDate>
  <CharactersWithSpaces>523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LENION</cp:lastModifiedBy>
  <dcterms:modified xsi:type="dcterms:W3CDTF">2021-12-19T15:50:20Z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AD4BE30CEB3F4E70923062C6203C91F2</vt:lpwstr>
  </property>
</Properties>
</file>