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XuhanZhang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. All rights reserved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语言是计算机程序设计的重要理论基础，在我们以后的学习和工作中都有着十分重要的地位。要学好这种语言，仅仅学习课本上的知识是不够的，还要经常自己动手，有较强的实践能力。只有多动手，经常编写程序，才能发现我们学习上的漏洞和自己的不足，并在实践中解决这些问题，不断提高自己转化知识的能力。在我有解决不了的问题时，我会主动查阅相关的资料，或向其他同学询问，这不仅丰富了我的知识，还增进了我们同学之间的友谊。为了增大信息的安全性，需要用文件来存储信息，由于我在上课时不注重对文件的运用，所以在这方面有较大的困难。我先将书本认认真真地看了一遍，又做了一下课后习题来验证和增进自己的理解，终于，经过我</w:t>
      </w:r>
      <w:r>
        <w:rPr>
          <w:rFonts w:hint="eastAsia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不懈努力，我的程序有了突破，成功地实现了用文件来保存并查看学生的信息。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35601"/>
    <w:rsid w:val="0027006E"/>
    <w:rsid w:val="002F3A69"/>
    <w:rsid w:val="00396F41"/>
    <w:rsid w:val="00433906"/>
    <w:rsid w:val="0050338A"/>
    <w:rsid w:val="00516FC5"/>
    <w:rsid w:val="00531576"/>
    <w:rsid w:val="00632F30"/>
    <w:rsid w:val="006F78DC"/>
    <w:rsid w:val="007011BB"/>
    <w:rsid w:val="00717036"/>
    <w:rsid w:val="007651F7"/>
    <w:rsid w:val="00885ABC"/>
    <w:rsid w:val="00971B98"/>
    <w:rsid w:val="0098517E"/>
    <w:rsid w:val="00A2339F"/>
    <w:rsid w:val="00A40EE9"/>
    <w:rsid w:val="00A932F7"/>
    <w:rsid w:val="00C2406D"/>
    <w:rsid w:val="00C36CA6"/>
    <w:rsid w:val="00DD58BF"/>
    <w:rsid w:val="00EB7C75"/>
    <w:rsid w:val="00F05E7E"/>
    <w:rsid w:val="00F345FB"/>
    <w:rsid w:val="00F91440"/>
    <w:rsid w:val="00FF023B"/>
    <w:rsid w:val="19193312"/>
    <w:rsid w:val="3A8B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408</Characters>
  <Lines>3</Lines>
  <Paragraphs>1</Paragraphs>
  <TotalTime>30</TotalTime>
  <ScaleCrop>false</ScaleCrop>
  <LinksUpToDate>false</LinksUpToDate>
  <CharactersWithSpaces>478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LENION</cp:lastModifiedBy>
  <dcterms:modified xsi:type="dcterms:W3CDTF">2021-12-19T15:51:09Z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092940E72A8B4C9DBB3D81293D77A68A</vt:lpwstr>
  </property>
</Properties>
</file>