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上机实验2单文件程序和多文件程序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一．实验内容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1.编写一个多文件程序，完成如下任务：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从键盘上随机输入5个整数（0-100）；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寻找5个整数中的最大值和最小值并显示；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2.要求：在主程序中完成5个数的输入；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求最大值函数和最小值函数要分别用一个文件；</w:t>
      </w:r>
    </w:p>
    <w:p>
      <w:pPr>
        <w:numPr>
          <w:ilvl w:val="0"/>
          <w:numId w:val="1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程序代码</w:t>
      </w:r>
    </w:p>
    <w:p>
      <w:pPr>
        <w:numPr>
          <w:ilvl w:val="0"/>
          <w:numId w:val="2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#include "stdafx.h"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// TODO: 在 STDAFX.H 中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// 引用任何所需的附加头文件，而不是在此文件中引用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#include&lt;iostream&gt;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using namespace std;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main()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a,b,c,d,e;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min(int a,int b,int c,int d,int e);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max(int a,int b,int c,int d,int e);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cin&gt;&gt;a&gt;&gt;b&gt;&gt;c&gt;&gt;d&gt;&gt;e;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cout&lt;&lt;max(a,b,c,d,e)&lt;&lt;endl;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cout&lt;&lt;min(a,b,c,d,e)&lt;&lt;endl;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numPr>
          <w:ilvl w:val="0"/>
          <w:numId w:val="2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#include "stdafx.h"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max(int a,int b,int c,int d,int e)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r=a;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if(b&gt;r)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r=b;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if(c&gt;r)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r=c;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if(d&gt;r)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r=d;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if(e&gt;r)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r=e;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r;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numPr>
          <w:ilvl w:val="0"/>
          <w:numId w:val="2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#include "stdafx.h"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_tmain(int argc, _TCHAR* argv[])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min(int a,int b,int c,int d,int e)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r=a;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if(b&lt;r)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r=b;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if(c&lt;r)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r=c;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if(d&lt;r)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r=d;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if(e&lt;r)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r=e;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r;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程序结果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792220" cy="5056505"/>
            <wp:effectExtent l="0" t="0" r="2540" b="3175"/>
            <wp:docPr id="1" name="图片 1" descr="E62960802D69AECC35F37C3C827E0D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62960802D69AECC35F37C3C827E0DC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2220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789680" cy="5224780"/>
            <wp:effectExtent l="0" t="0" r="5080" b="2540"/>
            <wp:docPr id="2" name="图片 2" descr="798E0C38BAAB45B762AAA321293C9D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798E0C38BAAB45B762AAA321293C9DD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9680" cy="522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780790" cy="4737100"/>
            <wp:effectExtent l="0" t="0" r="13970" b="2540"/>
            <wp:docPr id="3" name="图片 3" descr="07171B5326128E2207B5AC3D0C99C0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7171B5326128E2207B5AC3D0C99C07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079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804920" cy="5156200"/>
            <wp:effectExtent l="0" t="0" r="5080" b="10160"/>
            <wp:docPr id="4" name="图片 4" descr="282D50E4CB01161102ECB344D3DF08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82D50E4CB01161102ECB344D3DF08A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4920" cy="515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感想心得</w:t>
      </w:r>
    </w:p>
    <w:p>
      <w:pPr>
        <w:numPr>
          <w:ilvl w:val="0"/>
          <w:numId w:val="0"/>
        </w:numPr>
        <w:ind w:leftChars="0"/>
        <w:jc w:val="both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本次实验较上次而言，比较有操作难度，但是经过问其他同学还是解决了问题，收获比较多。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5E835E"/>
    <w:multiLevelType w:val="singleLevel"/>
    <w:tmpl w:val="535E835E"/>
    <w:lvl w:ilvl="0" w:tentative="0">
      <w:start w:val="2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1">
    <w:nsid w:val="55279C12"/>
    <w:multiLevelType w:val="multilevel"/>
    <w:tmpl w:val="55279C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BE2B09"/>
    <w:rsid w:val="19A9330C"/>
    <w:rsid w:val="1B6F2ABC"/>
    <w:rsid w:val="5D083C91"/>
    <w:rsid w:val="6F8C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2021-12-10T13:00:00Z</dcterms:created>
  <dc:creator>20282</dc:creator>
  <cp:lastModifiedBy>junchao789</cp:lastModifiedBy>
  <dcterms:modified xsi:type="dcterms:W3CDTF">2021-12-20T14:45:56Z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EA583724C9A649699BFF55FF8649C640</vt:lpwstr>
  </property>
</Properties>
</file>