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ECE3ED" w14:textId="77777777" w:rsidR="000B179C" w:rsidRDefault="00C507FD">
      <w:pPr>
        <w:rPr>
          <w:b/>
          <w:color w:val="000000" w:themeColor="text1"/>
          <w:sz w:val="28"/>
          <w:szCs w:val="28"/>
        </w:rPr>
      </w:pPr>
      <w:r>
        <w:rPr>
          <w:rFonts w:hint="eastAsia"/>
          <w:b/>
          <w:sz w:val="28"/>
          <w:szCs w:val="28"/>
        </w:rPr>
        <w:t>第一次</w:t>
      </w:r>
      <w:r>
        <w:rPr>
          <w:rFonts w:hint="eastAsia"/>
          <w:b/>
          <w:color w:val="000000" w:themeColor="text1"/>
          <w:sz w:val="28"/>
          <w:szCs w:val="28"/>
        </w:rPr>
        <w:t>上机实验：</w:t>
      </w:r>
    </w:p>
    <w:p w14:paraId="27F0FB4D" w14:textId="77777777" w:rsidR="000B179C" w:rsidRDefault="00C507FD">
      <w:pPr>
        <w:rPr>
          <w:b/>
          <w:color w:val="000000" w:themeColor="text1"/>
          <w:sz w:val="28"/>
          <w:szCs w:val="28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114300" distR="114300" wp14:anchorId="2DC1875A" wp14:editId="74725518">
            <wp:extent cx="4674870" cy="2232660"/>
            <wp:effectExtent l="0" t="0" r="3810" b="762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rcRect b="43309"/>
                    <a:stretch>
                      <a:fillRect/>
                    </a:stretch>
                  </pic:blipFill>
                  <pic:spPr>
                    <a:xfrm>
                      <a:off x="0" y="0"/>
                      <a:ext cx="4674870" cy="2232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2E58AB8" w14:textId="77777777" w:rsidR="000B179C" w:rsidRDefault="00C507FD">
      <w:pPr>
        <w:rPr>
          <w:b/>
          <w:color w:val="000000" w:themeColor="text1"/>
          <w:sz w:val="28"/>
          <w:szCs w:val="28"/>
        </w:rPr>
      </w:pPr>
      <w:r>
        <w:rPr>
          <w:rFonts w:hint="eastAsia"/>
          <w:b/>
          <w:color w:val="000000" w:themeColor="text1"/>
          <w:sz w:val="28"/>
          <w:szCs w:val="28"/>
        </w:rPr>
        <w:t>实验内容（一）代码及运行结果：</w:t>
      </w:r>
    </w:p>
    <w:p w14:paraId="1B079534" w14:textId="77777777" w:rsidR="000B179C" w:rsidRDefault="00C507FD">
      <w:pPr>
        <w:rPr>
          <w:b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1376BE8" wp14:editId="26339C98">
            <wp:extent cx="5274310" cy="5274310"/>
            <wp:effectExtent l="0" t="0" r="2540" b="2540"/>
            <wp:docPr id="2" name="图片 2" descr="C:\Users\Administrator\Documents\Tencent Files\2609421124\Image\C2C\B28779DD363189DB49B8CFCE94E01E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Administrator\Documents\Tencent Files\2609421124\Image\C2C\B28779DD363189DB49B8CFCE94E01E85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0B299E" wp14:editId="3848674B">
            <wp:extent cx="5347970" cy="5347970"/>
            <wp:effectExtent l="0" t="0" r="5080" b="5080"/>
            <wp:docPr id="3" name="图片 3" descr="C:\Users\Administrator\Documents\Tencent Files\2609421124\Image\C2C\1C2B6187BD5F82D7FA80360B7EC221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Administrator\Documents\Tencent Files\2609421124\Image\C2C\1C2B6187BD5F82D7FA80360B7EC2218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8746" cy="5348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3B600" w14:textId="77777777" w:rsidR="000B179C" w:rsidRDefault="00C507FD">
      <w:pPr>
        <w:rPr>
          <w:b/>
          <w:color w:val="000000" w:themeColor="text1"/>
          <w:sz w:val="28"/>
          <w:szCs w:val="28"/>
        </w:rPr>
      </w:pPr>
      <w:r>
        <w:rPr>
          <w:rFonts w:hint="eastAsia"/>
          <w:b/>
          <w:color w:val="000000" w:themeColor="text1"/>
          <w:sz w:val="28"/>
          <w:szCs w:val="28"/>
        </w:rPr>
        <w:t>这个实验比较容易，没有遇到问题</w:t>
      </w:r>
    </w:p>
    <w:p w14:paraId="7C99C3C3" w14:textId="77777777" w:rsidR="000B179C" w:rsidRDefault="000B179C">
      <w:pPr>
        <w:rPr>
          <w:b/>
          <w:color w:val="000000" w:themeColor="text1"/>
          <w:sz w:val="28"/>
          <w:szCs w:val="28"/>
        </w:rPr>
      </w:pPr>
    </w:p>
    <w:p w14:paraId="31F7FEA9" w14:textId="77777777" w:rsidR="000B179C" w:rsidRDefault="000B179C">
      <w:pPr>
        <w:rPr>
          <w:b/>
          <w:color w:val="000000" w:themeColor="text1"/>
          <w:sz w:val="28"/>
          <w:szCs w:val="28"/>
        </w:rPr>
      </w:pPr>
    </w:p>
    <w:p w14:paraId="11F165C0" w14:textId="77777777" w:rsidR="000B179C" w:rsidRDefault="000B179C">
      <w:pPr>
        <w:rPr>
          <w:b/>
          <w:color w:val="000000" w:themeColor="text1"/>
          <w:sz w:val="28"/>
          <w:szCs w:val="28"/>
        </w:rPr>
      </w:pPr>
    </w:p>
    <w:p w14:paraId="74D92DBF" w14:textId="77777777" w:rsidR="000B179C" w:rsidRDefault="000B179C">
      <w:pPr>
        <w:rPr>
          <w:b/>
          <w:color w:val="000000" w:themeColor="text1"/>
          <w:sz w:val="28"/>
          <w:szCs w:val="28"/>
        </w:rPr>
      </w:pPr>
    </w:p>
    <w:p w14:paraId="4ABCDEAA" w14:textId="77777777" w:rsidR="000B179C" w:rsidRDefault="000B179C">
      <w:pPr>
        <w:rPr>
          <w:b/>
          <w:color w:val="000000" w:themeColor="text1"/>
          <w:sz w:val="28"/>
          <w:szCs w:val="28"/>
        </w:rPr>
      </w:pPr>
    </w:p>
    <w:p w14:paraId="4AB6F759" w14:textId="77777777" w:rsidR="000B179C" w:rsidRDefault="000B179C">
      <w:pPr>
        <w:rPr>
          <w:b/>
          <w:color w:val="000000" w:themeColor="text1"/>
          <w:sz w:val="28"/>
          <w:szCs w:val="28"/>
        </w:rPr>
      </w:pPr>
    </w:p>
    <w:p w14:paraId="683BF822" w14:textId="77777777" w:rsidR="000B179C" w:rsidRDefault="000B179C">
      <w:pPr>
        <w:rPr>
          <w:b/>
          <w:color w:val="000000" w:themeColor="text1"/>
          <w:sz w:val="28"/>
          <w:szCs w:val="28"/>
        </w:rPr>
      </w:pPr>
    </w:p>
    <w:p w14:paraId="5FAB1248" w14:textId="77777777" w:rsidR="000B179C" w:rsidRDefault="00C507FD">
      <w:pPr>
        <w:rPr>
          <w:b/>
          <w:color w:val="000000" w:themeColor="text1"/>
          <w:sz w:val="28"/>
          <w:szCs w:val="28"/>
        </w:rPr>
      </w:pPr>
      <w:r>
        <w:rPr>
          <w:rFonts w:hint="eastAsia"/>
          <w:b/>
          <w:color w:val="000000" w:themeColor="text1"/>
          <w:sz w:val="28"/>
          <w:szCs w:val="28"/>
        </w:rPr>
        <w:lastRenderedPageBreak/>
        <w:t>实验内容（二）：</w:t>
      </w:r>
    </w:p>
    <w:p w14:paraId="40E93D81" w14:textId="77777777" w:rsidR="000B179C" w:rsidRDefault="00C507FD">
      <w:pPr>
        <w:rPr>
          <w:b/>
          <w:color w:val="000000" w:themeColor="text1"/>
          <w:sz w:val="28"/>
          <w:szCs w:val="28"/>
        </w:rPr>
      </w:pPr>
      <w:r>
        <w:rPr>
          <w:rFonts w:hint="eastAsia"/>
          <w:b/>
          <w:noProof/>
          <w:color w:val="000000" w:themeColor="text1"/>
          <w:sz w:val="28"/>
          <w:szCs w:val="28"/>
        </w:rPr>
        <w:drawing>
          <wp:inline distT="0" distB="0" distL="114300" distR="114300" wp14:anchorId="4CAF7A5E" wp14:editId="02F644FD">
            <wp:extent cx="4158615" cy="3025775"/>
            <wp:effectExtent l="0" t="0" r="1905" b="6985"/>
            <wp:docPr id="6" name="图片 6" descr="XK7UZ@J_{K895@F52D4U_M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XK7UZ@J_{K895@F52D4U_M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58615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9668A" w14:textId="77777777" w:rsidR="000B179C" w:rsidRDefault="00C507FD">
      <w:pPr>
        <w:rPr>
          <w:b/>
          <w:color w:val="000000" w:themeColor="text1"/>
          <w:sz w:val="28"/>
          <w:szCs w:val="28"/>
        </w:rPr>
      </w:pPr>
      <w:r>
        <w:rPr>
          <w:rFonts w:hint="eastAsia"/>
          <w:b/>
          <w:color w:val="000000" w:themeColor="text1"/>
          <w:sz w:val="28"/>
          <w:szCs w:val="28"/>
        </w:rPr>
        <w:t>代码及运行结果：</w:t>
      </w:r>
    </w:p>
    <w:p w14:paraId="6B0F8C74" w14:textId="77777777" w:rsidR="000B179C" w:rsidRDefault="00C507FD">
      <w:pPr>
        <w:rPr>
          <w:b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CC15369" wp14:editId="5FA9B125">
            <wp:extent cx="4747260" cy="4747260"/>
            <wp:effectExtent l="0" t="0" r="7620" b="7620"/>
            <wp:docPr id="4" name="图片 4" descr="C:\Users\Administrator\Documents\Tencent Files\2609421124\Image\C2C\66CB008B4A09A2F51720724BB4A8B89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Administrator\Documents\Tencent Files\2609421124\Image\C2C\66CB008B4A09A2F51720724BB4A8B89F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7260" cy="474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C338D" w14:textId="77777777" w:rsidR="000B179C" w:rsidRDefault="00C507FD">
      <w:pPr>
        <w:rPr>
          <w:b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BFDCCA9" wp14:editId="22A1184F">
            <wp:extent cx="4665345" cy="4665345"/>
            <wp:effectExtent l="0" t="0" r="13335" b="13335"/>
            <wp:docPr id="5" name="图片 5" descr="C:\Users\Administrator\Documents\Tencent Files\2609421124\Image\C2C\27FECFEFD96B89F7CED37BA42EFF3E8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:\Users\Administrator\Documents\Tencent Files\2609421124\Image\C2C\27FECFEFD96B89F7CED37BA42EFF3E8E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5345" cy="466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7C795" w14:textId="0151CA40" w:rsidR="000B179C" w:rsidRDefault="00C507FD">
      <w:pPr>
        <w:rPr>
          <w:b/>
          <w:color w:val="000000" w:themeColor="text1"/>
          <w:sz w:val="28"/>
          <w:szCs w:val="28"/>
        </w:rPr>
      </w:pPr>
      <w:r>
        <w:rPr>
          <w:rFonts w:hint="eastAsia"/>
          <w:b/>
          <w:color w:val="000000" w:themeColor="text1"/>
          <w:sz w:val="28"/>
          <w:szCs w:val="28"/>
        </w:rPr>
        <w:t>如果主函数在前，不能忘记先将自己定义的函数先声明，分号不能忘</w:t>
      </w:r>
    </w:p>
    <w:p w14:paraId="51462FFE" w14:textId="3B3B63B3" w:rsidR="00C507FD" w:rsidRDefault="00C507FD">
      <w:pPr>
        <w:rPr>
          <w:b/>
          <w:color w:val="000000" w:themeColor="text1"/>
          <w:sz w:val="28"/>
          <w:szCs w:val="28"/>
        </w:rPr>
      </w:pPr>
      <w:r>
        <w:rPr>
          <w:rFonts w:hint="eastAsia"/>
          <w:b/>
          <w:color w:val="000000" w:themeColor="text1"/>
          <w:sz w:val="28"/>
          <w:szCs w:val="28"/>
        </w:rPr>
        <w:t>无其他问题了</w:t>
      </w:r>
    </w:p>
    <w:p w14:paraId="0580802A" w14:textId="30600CD8" w:rsidR="000B179C" w:rsidRDefault="000B179C">
      <w:pPr>
        <w:rPr>
          <w:b/>
          <w:color w:val="000000" w:themeColor="text1"/>
          <w:sz w:val="28"/>
          <w:szCs w:val="28"/>
        </w:rPr>
      </w:pPr>
    </w:p>
    <w:p w14:paraId="24E2690A" w14:textId="6F7B6DB7" w:rsidR="007D3B8E" w:rsidRDefault="007D3B8E" w:rsidP="007D3B8E">
      <w:r>
        <w:t>Copyright </w:t>
      </w:r>
      <w:r>
        <w:rPr>
          <w:noProof/>
        </w:rPr>
        <w:drawing>
          <wp:inline distT="0" distB="0" distL="0" distR="0" wp14:anchorId="22C97035" wp14:editId="4E56B570">
            <wp:extent cx="220980" cy="220980"/>
            <wp:effectExtent l="0" t="0" r="762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2021-2099 </w:t>
      </w:r>
      <w:proofErr w:type="spellStart"/>
      <w:r>
        <w:t>Kongyouhao</w:t>
      </w:r>
      <w:proofErr w:type="spellEnd"/>
      <w:r>
        <w:t>. All rights reserved</w:t>
      </w:r>
    </w:p>
    <w:p w14:paraId="6FD97B21" w14:textId="77777777" w:rsidR="007D3B8E" w:rsidRDefault="007D3B8E">
      <w:pPr>
        <w:rPr>
          <w:rFonts w:hint="eastAsia"/>
          <w:b/>
          <w:color w:val="000000" w:themeColor="text1"/>
          <w:sz w:val="28"/>
          <w:szCs w:val="28"/>
        </w:rPr>
      </w:pPr>
    </w:p>
    <w:sectPr w:rsidR="007D3B8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06EF9"/>
    <w:rsid w:val="000B179C"/>
    <w:rsid w:val="00173388"/>
    <w:rsid w:val="0058670C"/>
    <w:rsid w:val="007D3B8E"/>
    <w:rsid w:val="0097246F"/>
    <w:rsid w:val="00C4521B"/>
    <w:rsid w:val="00C507FD"/>
    <w:rsid w:val="00E06EF9"/>
    <w:rsid w:val="2E0B01F0"/>
    <w:rsid w:val="36222E09"/>
    <w:rsid w:val="36E903C3"/>
    <w:rsid w:val="377634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B03E62"/>
  <w15:docId w15:val="{244B65B8-6114-4989-A316-18A3791761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01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25</Words>
  <Characters>145</Characters>
  <Application>Microsoft Office Word</Application>
  <DocSecurity>0</DocSecurity>
  <Lines>1</Lines>
  <Paragraphs>1</Paragraphs>
  <ScaleCrop>false</ScaleCrop>
  <Company>123</Company>
  <LinksUpToDate>false</LinksUpToDate>
  <CharactersWithSpaces>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</dc:creator>
  <cp:lastModifiedBy>孔 友颢</cp:lastModifiedBy>
  <cp:revision>5</cp:revision>
  <dcterms:created xsi:type="dcterms:W3CDTF">2021-11-05T11:40:00Z</dcterms:created>
  <dcterms:modified xsi:type="dcterms:W3CDTF">2021-12-20T04:02:00Z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B6B50A163A824DF1B319BB0E57ADF5F4</vt:lpwstr>
  </property>
</Properties>
</file>