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4C2A" w14:textId="1EEC5807" w:rsidR="00B65927" w:rsidRPr="00E45FD3" w:rsidRDefault="00BF1E67">
      <w:pPr>
        <w:rPr>
          <w:sz w:val="36"/>
          <w:szCs w:val="36"/>
        </w:rPr>
      </w:pPr>
      <w:r w:rsidRPr="00E45FD3">
        <w:rPr>
          <w:rFonts w:hint="eastAsia"/>
          <w:sz w:val="36"/>
          <w:szCs w:val="36"/>
        </w:rPr>
        <w:t>C</w:t>
      </w:r>
      <w:r w:rsidRPr="00E45FD3">
        <w:rPr>
          <w:sz w:val="36"/>
          <w:szCs w:val="36"/>
        </w:rPr>
        <w:t>++</w:t>
      </w:r>
      <w:r w:rsidRPr="00E45FD3">
        <w:rPr>
          <w:rFonts w:hint="eastAsia"/>
          <w:sz w:val="36"/>
          <w:szCs w:val="36"/>
        </w:rPr>
        <w:t>上机实验七</w:t>
      </w:r>
    </w:p>
    <w:p w14:paraId="6BF9B9F7" w14:textId="17880E51" w:rsidR="00BF1E67" w:rsidRDefault="00BF1E67">
      <w:r>
        <w:rPr>
          <w:rFonts w:hint="eastAsia"/>
          <w:noProof/>
        </w:rPr>
        <w:drawing>
          <wp:inline distT="0" distB="0" distL="0" distR="0" wp14:anchorId="47B0E0F8" wp14:editId="4F1EDF95">
            <wp:extent cx="4483100" cy="2373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EB7A" w14:textId="20D8B59E" w:rsidR="00BF1E67" w:rsidRDefault="00BF1E67">
      <w:r>
        <w:rPr>
          <w:rFonts w:hint="eastAsia"/>
          <w:noProof/>
        </w:rPr>
        <w:drawing>
          <wp:inline distT="0" distB="0" distL="0" distR="0" wp14:anchorId="69E4E124" wp14:editId="02AD5984">
            <wp:extent cx="4572000" cy="286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2E9" w14:textId="7D9293A0" w:rsidR="00BF1E67" w:rsidRDefault="00BF1E67">
      <w:r>
        <w:rPr>
          <w:rFonts w:hint="eastAsia"/>
          <w:noProof/>
        </w:rPr>
        <w:drawing>
          <wp:inline distT="0" distB="0" distL="0" distR="0" wp14:anchorId="6C723AF6" wp14:editId="2855C5D0">
            <wp:extent cx="4572000" cy="26625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47" cy="26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8696" w14:textId="77777777" w:rsidR="00AB4C8F" w:rsidRPr="00AB4C8F" w:rsidRDefault="00BF1E67" w:rsidP="00AB4C8F">
      <w:pPr>
        <w:rPr>
          <w:rFonts w:ascii="宋体" w:hAnsi="宋体" w:cs="宋体" w:hint="eastAsia"/>
          <w:sz w:val="28"/>
          <w:szCs w:val="28"/>
        </w:rPr>
      </w:pPr>
      <w:r w:rsidRPr="00AB4C8F">
        <w:rPr>
          <w:rFonts w:ascii="宋体" w:eastAsia="宋体" w:hAnsi="宋体" w:hint="eastAsia"/>
          <w:sz w:val="28"/>
          <w:szCs w:val="28"/>
        </w:rPr>
        <w:lastRenderedPageBreak/>
        <w:t>本次实验内容为编写程序实现两个复数的乘法，</w:t>
      </w:r>
      <w:r w:rsidR="00AB4C8F" w:rsidRPr="00AB4C8F">
        <w:rPr>
          <w:rFonts w:ascii="宋体" w:hAnsi="宋体" w:cs="宋体" w:hint="eastAsia"/>
          <w:sz w:val="28"/>
          <w:szCs w:val="28"/>
        </w:rPr>
        <w:t>运算符重载是通过创建运算符重载函数来实现的。运算符重载体现了</w:t>
      </w:r>
      <w:r w:rsidR="00AB4C8F" w:rsidRPr="00AB4C8F">
        <w:rPr>
          <w:rFonts w:ascii="宋体" w:hAnsi="宋体" w:cs="宋体" w:hint="eastAsia"/>
          <w:sz w:val="28"/>
          <w:szCs w:val="28"/>
        </w:rPr>
        <w:t>C++</w:t>
      </w:r>
      <w:r w:rsidR="00AB4C8F" w:rsidRPr="00AB4C8F">
        <w:rPr>
          <w:rFonts w:ascii="宋体" w:hAnsi="宋体" w:cs="宋体" w:hint="eastAsia"/>
          <w:sz w:val="28"/>
          <w:szCs w:val="28"/>
        </w:rPr>
        <w:t>的多态性。运算符重载是针对新类型数据的实际需要，对原有运算符进行适当的改造完成的。重载不能改变运算符的操作对象的个数。</w:t>
      </w:r>
    </w:p>
    <w:p w14:paraId="6F0E340D" w14:textId="6A8332BC" w:rsidR="00BF1E67" w:rsidRDefault="00AB4C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</w:p>
    <w:p w14:paraId="06284DDA" w14:textId="533F677B" w:rsidR="00856173" w:rsidRDefault="00856173">
      <w:pPr>
        <w:rPr>
          <w:rFonts w:ascii="宋体" w:eastAsia="宋体" w:hAnsi="宋体"/>
          <w:sz w:val="28"/>
          <w:szCs w:val="28"/>
        </w:rPr>
      </w:pPr>
    </w:p>
    <w:p w14:paraId="05DC59AA" w14:textId="3BBBF99F" w:rsidR="00856173" w:rsidRDefault="00856173" w:rsidP="00856173">
      <w:r>
        <w:t>Copyright </w:t>
      </w:r>
      <w:r>
        <w:rPr>
          <w:noProof/>
        </w:rPr>
        <w:drawing>
          <wp:inline distT="0" distB="0" distL="0" distR="0" wp14:anchorId="0697BA8D" wp14:editId="2C00F4CC">
            <wp:extent cx="220980" cy="220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Kongyouhao</w:t>
      </w:r>
      <w:proofErr w:type="spellEnd"/>
      <w:r>
        <w:t>. All rights reserved</w:t>
      </w:r>
    </w:p>
    <w:p w14:paraId="4271B7DE" w14:textId="77777777" w:rsidR="00856173" w:rsidRPr="00856173" w:rsidRDefault="00856173">
      <w:pPr>
        <w:rPr>
          <w:rFonts w:ascii="宋体" w:eastAsia="宋体" w:hAnsi="宋体"/>
          <w:sz w:val="28"/>
          <w:szCs w:val="28"/>
        </w:rPr>
      </w:pPr>
    </w:p>
    <w:sectPr w:rsidR="00856173" w:rsidRPr="0085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59A5" w14:textId="77777777" w:rsidR="009B3823" w:rsidRDefault="009B3823" w:rsidP="00E45FD3">
      <w:r>
        <w:separator/>
      </w:r>
    </w:p>
  </w:endnote>
  <w:endnote w:type="continuationSeparator" w:id="0">
    <w:p w14:paraId="26CBF10E" w14:textId="77777777" w:rsidR="009B3823" w:rsidRDefault="009B3823" w:rsidP="00E4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B8BF" w14:textId="77777777" w:rsidR="009B3823" w:rsidRDefault="009B3823" w:rsidP="00E45FD3">
      <w:r>
        <w:separator/>
      </w:r>
    </w:p>
  </w:footnote>
  <w:footnote w:type="continuationSeparator" w:id="0">
    <w:p w14:paraId="53C70AB3" w14:textId="77777777" w:rsidR="009B3823" w:rsidRDefault="009B3823" w:rsidP="00E4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7"/>
    <w:rsid w:val="003815BC"/>
    <w:rsid w:val="00412A35"/>
    <w:rsid w:val="004D753C"/>
    <w:rsid w:val="00856173"/>
    <w:rsid w:val="00932B6D"/>
    <w:rsid w:val="009B3823"/>
    <w:rsid w:val="00A227BB"/>
    <w:rsid w:val="00AB4C8F"/>
    <w:rsid w:val="00B65927"/>
    <w:rsid w:val="00BF1E67"/>
    <w:rsid w:val="00DC3772"/>
    <w:rsid w:val="00E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5BF83"/>
  <w15:chartTrackingRefBased/>
  <w15:docId w15:val="{631CE237-7015-4955-A7BF-251FBCC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孔 友颢</cp:lastModifiedBy>
  <cp:revision>6</cp:revision>
  <dcterms:created xsi:type="dcterms:W3CDTF">2021-12-17T09:08:00Z</dcterms:created>
  <dcterms:modified xsi:type="dcterms:W3CDTF">2021-12-20T09:18:00Z</dcterms:modified>
</cp:coreProperties>
</file>