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31C" w:rsidRDefault="00E7431C" w:rsidP="00E7431C">
      <w:pPr>
        <w:spacing w:line="220" w:lineRule="atLeast"/>
        <w:jc w:val="center"/>
        <w:rPr>
          <w:rFonts w:hint="eastAsia"/>
        </w:rPr>
      </w:pPr>
      <w:r>
        <w:rPr>
          <w:rFonts w:hint="eastAsia"/>
        </w:rPr>
        <w:t>实验报告二</w:t>
      </w:r>
    </w:p>
    <w:p w:rsidR="006C5DCB" w:rsidRDefault="006C5DCB" w:rsidP="00E7431C">
      <w:pPr>
        <w:spacing w:line="220" w:lineRule="atLeast"/>
        <w:jc w:val="center"/>
      </w:pPr>
      <w:r>
        <w:t>Copyright </w:t>
      </w:r>
      <w:r>
        <w:rPr>
          <w:noProof/>
        </w:rPr>
        <w:drawing>
          <wp:inline distT="0" distB="0" distL="0" distR="0">
            <wp:extent cx="219075" cy="219075"/>
            <wp:effectExtent l="0" t="0" r="9525" b="0"/>
            <wp:docPr id="1" name="图片 1" descr="L@1XT@LN$))EO)UY0~@89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L@1XT@LN$))EO)UY0~@89F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2021-2099 </w:t>
      </w:r>
      <w:proofErr w:type="spellStart"/>
      <w:r>
        <w:t>Yuanziming</w:t>
      </w:r>
      <w:proofErr w:type="spellEnd"/>
      <w:r>
        <w:t>. All rights reserved</w:t>
      </w:r>
    </w:p>
    <w:p w:rsidR="00E7431C" w:rsidRDefault="00E7431C" w:rsidP="00E7431C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程序代码</w:t>
      </w:r>
    </w:p>
    <w:p w:rsidR="004358AB" w:rsidRDefault="00DC696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6" name="图片 6" descr="d:\Documents\Tencent Files\764694354\FileRecv\MobileFile\1639908228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Tencent Files\764694354\FileRecv\MobileFile\163990822806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968" w:rsidRDefault="00DC696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7" name="图片 7" descr="d:\Documents\Tencent Files\764694354\FileRecv\MobileFile\1639908228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Tencent Files\764694354\FileRecv\MobileFile\163990822807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968" w:rsidRDefault="00DC696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8" name="图片 8" descr="d:\Documents\Tencent Files\764694354\FileRecv\MobileFile\1639908228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Tencent Files\764694354\FileRecv\MobileFile\163990822807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968" w:rsidRDefault="00DC696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9" name="图片 9" descr="d:\Documents\Tencent Files\764694354\FileRecv\MobileFile\1639908228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Tencent Files\764694354\FileRecv\MobileFile\163990822808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968" w:rsidRDefault="00DC696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10" name="图片 10" descr="d:\Documents\Tencent Files\764694354\FileRecv\MobileFile\1639908228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Tencent Files\764694354\FileRecv\MobileFile\163990822809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31C" w:rsidRDefault="00E7431C" w:rsidP="00D31D50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程序结果</w:t>
      </w:r>
    </w:p>
    <w:p w:rsidR="00DC6968" w:rsidRDefault="00DC696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7032413"/>
            <wp:effectExtent l="19050" t="0" r="2540" b="0"/>
            <wp:docPr id="11" name="图片 11" descr="d:\Documents\Tencent Files\764694354\FileRecv\MobileFile\Cache_-465bc18c7c210921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Tencent Files\764694354\FileRecv\MobileFile\Cache_-465bc18c7c210921.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968" w:rsidRDefault="00E7431C" w:rsidP="00D31D50">
      <w:pPr>
        <w:spacing w:line="220" w:lineRule="atLeast"/>
      </w:pPr>
      <w:r>
        <w:rPr>
          <w:rFonts w:hint="eastAsia"/>
        </w:rPr>
        <w:t>3.</w:t>
      </w:r>
      <w:r>
        <w:rPr>
          <w:rFonts w:hint="eastAsia"/>
        </w:rPr>
        <w:t>感想心得</w:t>
      </w:r>
    </w:p>
    <w:p w:rsidR="00E7431C" w:rsidRDefault="00E7431C" w:rsidP="00D31D50">
      <w:pPr>
        <w:spacing w:line="220" w:lineRule="atLeast"/>
      </w:pPr>
      <w:r>
        <w:rPr>
          <w:rFonts w:hint="eastAsia"/>
        </w:rPr>
        <w:t>首先学会了建立和运行单文件程序：打开新建文件按钮；选择</w:t>
      </w:r>
      <w:r>
        <w:rPr>
          <w:rFonts w:hint="eastAsia"/>
        </w:rPr>
        <w:t>Source file</w:t>
      </w:r>
      <w:r>
        <w:rPr>
          <w:rFonts w:hint="eastAsia"/>
        </w:rPr>
        <w:t>，填写文件名；编写程序；编译；运行程序；其次学习了建立和运行多文件程序：</w:t>
      </w:r>
      <w:r>
        <w:t>多文件程序主要是指一个程序中至少包括两个文件；</w:t>
      </w:r>
      <w:r>
        <w:t>if</w:t>
      </w:r>
      <w:r>
        <w:t>一个程序包括多个源文件程序，则需要建立一个项目文件，在这个项目文件中包含多个文件（源文件</w:t>
      </w:r>
      <w:r>
        <w:t>or</w:t>
      </w:r>
      <w:r>
        <w:t>头文件）。</w:t>
      </w:r>
    </w:p>
    <w:sectPr w:rsidR="00E7431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5E4AA2"/>
    <w:rsid w:val="006C5DCB"/>
    <w:rsid w:val="008B7726"/>
    <w:rsid w:val="00921622"/>
    <w:rsid w:val="00A719B2"/>
    <w:rsid w:val="00D31D50"/>
    <w:rsid w:val="00DC6968"/>
    <w:rsid w:val="00E743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696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696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</cp:revision>
  <dcterms:created xsi:type="dcterms:W3CDTF">2008-09-11T17:20:00Z</dcterms:created>
  <dcterms:modified xsi:type="dcterms:W3CDTF">2021-12-19T11:11:00Z</dcterms:modified>
</cp:coreProperties>
</file>