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F4F5" w14:textId="78483381" w:rsidR="00643A65" w:rsidRPr="00EA4D16" w:rsidRDefault="0002131E" w:rsidP="00EA4D16">
      <w:pPr>
        <w:jc w:val="center"/>
        <w:rPr>
          <w:rFonts w:hint="eastAsia"/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实验报告一</w:t>
      </w:r>
    </w:p>
    <w:p w14:paraId="50EDCFE3" w14:textId="77777777" w:rsidR="00EA4D16" w:rsidRDefault="00EA4D16" w:rsidP="0002131E">
      <w:pPr>
        <w:jc w:val="left"/>
        <w:rPr>
          <w:b/>
          <w:bCs/>
          <w:sz w:val="36"/>
          <w:szCs w:val="36"/>
        </w:rPr>
      </w:pPr>
    </w:p>
    <w:p w14:paraId="4F11D03B" w14:textId="44BAE4F1" w:rsidR="00643A65" w:rsidRDefault="0002131E" w:rsidP="0002131E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</w:p>
    <w:p w14:paraId="5FDDB8B6" w14:textId="77777777" w:rsidR="00EA4D16" w:rsidRDefault="00EA4D16" w:rsidP="0002131E">
      <w:pPr>
        <w:jc w:val="left"/>
        <w:rPr>
          <w:b/>
          <w:bCs/>
          <w:sz w:val="36"/>
          <w:szCs w:val="36"/>
        </w:rPr>
      </w:pPr>
    </w:p>
    <w:p w14:paraId="427BC31D" w14:textId="5803F63B" w:rsidR="00EA4D16" w:rsidRDefault="00EA4D16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5C6E19" wp14:editId="72CFE1E6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26A7" w14:textId="7F766BF8" w:rsidR="00EA4D16" w:rsidRDefault="00EA4D16" w:rsidP="0002131E">
      <w:pPr>
        <w:jc w:val="left"/>
        <w:rPr>
          <w:b/>
          <w:bCs/>
          <w:sz w:val="36"/>
          <w:szCs w:val="36"/>
        </w:rPr>
      </w:pPr>
    </w:p>
    <w:p w14:paraId="3EDE11FE" w14:textId="68651A55" w:rsidR="00EA4D16" w:rsidRDefault="00EA4D16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09B01FA6" w14:textId="77777777" w:rsidR="00EA4D16" w:rsidRDefault="00EA4D16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0316776F" w14:textId="7EE50B49" w:rsidR="00EA4D16" w:rsidRPr="00EA4D16" w:rsidRDefault="00EA4D16" w:rsidP="0002131E">
      <w:pPr>
        <w:jc w:val="left"/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1A10E6" wp14:editId="61E3B94A">
            <wp:extent cx="5274310" cy="1641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470A" w14:textId="73D053BC" w:rsidR="00E5746E" w:rsidRDefault="00E5746E" w:rsidP="0002131E">
      <w:pPr>
        <w:jc w:val="left"/>
        <w:rPr>
          <w:b/>
          <w:bCs/>
          <w:sz w:val="36"/>
          <w:szCs w:val="36"/>
        </w:rPr>
      </w:pPr>
    </w:p>
    <w:p w14:paraId="2A7329C4" w14:textId="77777777" w:rsidR="00E5746E" w:rsidRDefault="00E5746E" w:rsidP="0002131E">
      <w:pPr>
        <w:jc w:val="left"/>
        <w:rPr>
          <w:b/>
          <w:bCs/>
          <w:sz w:val="36"/>
          <w:szCs w:val="36"/>
        </w:rPr>
      </w:pPr>
    </w:p>
    <w:p w14:paraId="4EBE3AD3" w14:textId="77777777" w:rsidR="00EA4D16" w:rsidRDefault="00EA4D16" w:rsidP="0002131E">
      <w:pPr>
        <w:jc w:val="left"/>
        <w:rPr>
          <w:b/>
          <w:bCs/>
          <w:sz w:val="36"/>
          <w:szCs w:val="36"/>
        </w:rPr>
      </w:pPr>
    </w:p>
    <w:p w14:paraId="10452962" w14:textId="77777777" w:rsidR="00EA4D16" w:rsidRDefault="00EA4D16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70B8CD74" w14:textId="3EC0F849" w:rsidR="00E5746E" w:rsidRDefault="00E5746E" w:rsidP="0002131E">
      <w:pPr>
        <w:jc w:val="left"/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.</w:t>
      </w:r>
      <w:r w:rsidR="00EA4D16" w:rsidRPr="00EA4D16">
        <w:t xml:space="preserve"> </w:t>
      </w:r>
      <w:r w:rsidR="00EA4D16">
        <w:rPr>
          <w:noProof/>
        </w:rPr>
        <w:drawing>
          <wp:inline distT="0" distB="0" distL="0" distR="0" wp14:anchorId="30860363" wp14:editId="6307D69C">
            <wp:extent cx="5274310" cy="362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EBA7" w14:textId="78B2902D" w:rsidR="00EA4D16" w:rsidRDefault="00EA4D16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BFE300" wp14:editId="443B8DCF">
            <wp:extent cx="5274310" cy="1847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F08" w14:textId="1A29414C" w:rsidR="00E5746E" w:rsidRDefault="00E5746E" w:rsidP="0002131E">
      <w:pPr>
        <w:jc w:val="left"/>
        <w:rPr>
          <w:b/>
          <w:bCs/>
          <w:sz w:val="36"/>
          <w:szCs w:val="36"/>
        </w:rPr>
      </w:pPr>
    </w:p>
    <w:p w14:paraId="0EF6DC2A" w14:textId="77777777" w:rsidR="00EA4D16" w:rsidRDefault="00EA4D16" w:rsidP="0002131E">
      <w:pPr>
        <w:jc w:val="left"/>
        <w:rPr>
          <w:rFonts w:hint="eastAsia"/>
          <w:sz w:val="30"/>
          <w:szCs w:val="30"/>
        </w:rPr>
      </w:pPr>
    </w:p>
    <w:p w14:paraId="7C12EBDD" w14:textId="389805E7" w:rsidR="0002131E" w:rsidRDefault="0002131E" w:rsidP="0002131E">
      <w:pPr>
        <w:jc w:val="left"/>
        <w:rPr>
          <w:rFonts w:hint="eastAsia"/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EA4D16">
        <w:rPr>
          <w:rFonts w:hint="eastAsia"/>
          <w:sz w:val="30"/>
          <w:szCs w:val="30"/>
        </w:rPr>
        <w:t>第一次做c</w:t>
      </w:r>
      <w:r w:rsidR="00EA4D16">
        <w:rPr>
          <w:sz w:val="30"/>
          <w:szCs w:val="30"/>
        </w:rPr>
        <w:t>++</w:t>
      </w:r>
      <w:r w:rsidR="00EA4D16">
        <w:rPr>
          <w:rFonts w:hint="eastAsia"/>
          <w:sz w:val="30"/>
          <w:szCs w:val="30"/>
        </w:rPr>
        <w:t>，感觉跟c语言很相似</w:t>
      </w:r>
      <w:r w:rsidR="00EA4D16">
        <w:rPr>
          <w:sz w:val="30"/>
          <w:szCs w:val="30"/>
        </w:rPr>
        <w:t xml:space="preserve"> </w:t>
      </w:r>
      <w:r w:rsidR="00EA4D16">
        <w:rPr>
          <w:rFonts w:hint="eastAsia"/>
          <w:sz w:val="30"/>
          <w:szCs w:val="30"/>
        </w:rPr>
        <w:t>，可能第一次做的是基础题，感觉还能比较轻易的看懂。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555D" w14:textId="77777777" w:rsidR="009B1488" w:rsidRDefault="009B1488" w:rsidP="00EA4D16">
      <w:r>
        <w:separator/>
      </w:r>
    </w:p>
  </w:endnote>
  <w:endnote w:type="continuationSeparator" w:id="0">
    <w:p w14:paraId="4FA1D443" w14:textId="77777777" w:rsidR="009B1488" w:rsidRDefault="009B1488" w:rsidP="00EA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E2FC" w14:textId="77777777" w:rsidR="009B1488" w:rsidRDefault="009B1488" w:rsidP="00EA4D16">
      <w:r>
        <w:separator/>
      </w:r>
    </w:p>
  </w:footnote>
  <w:footnote w:type="continuationSeparator" w:id="0">
    <w:p w14:paraId="1B040494" w14:textId="77777777" w:rsidR="009B1488" w:rsidRDefault="009B1488" w:rsidP="00EA4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80D8D"/>
    <w:rsid w:val="003A09DE"/>
    <w:rsid w:val="003A35B9"/>
    <w:rsid w:val="003F208F"/>
    <w:rsid w:val="00643A65"/>
    <w:rsid w:val="009B1488"/>
    <w:rsid w:val="00AC10FE"/>
    <w:rsid w:val="00B53289"/>
    <w:rsid w:val="00B6085F"/>
    <w:rsid w:val="00BE1F5D"/>
    <w:rsid w:val="00C45799"/>
    <w:rsid w:val="00D4378D"/>
    <w:rsid w:val="00E31C02"/>
    <w:rsid w:val="00E5746E"/>
    <w:rsid w:val="00E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2021-12-19T16:56:00Z</dcterms:created>
  <dcterms:modified xsi:type="dcterms:W3CDTF">2021-12-19T16:56:00Z</dcterms:modified>
</cp:coreProperties>
</file>