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4B08" w14:textId="1690DD75" w:rsidR="00B6085F" w:rsidRDefault="0002131E" w:rsidP="0002131E">
      <w:pPr>
        <w:jc w:val="center"/>
        <w:rPr>
          <w:b/>
          <w:bCs/>
          <w:sz w:val="44"/>
          <w:szCs w:val="44"/>
        </w:rPr>
      </w:pPr>
      <w:r w:rsidRPr="0002131E">
        <w:rPr>
          <w:rFonts w:hint="eastAsia"/>
          <w:b/>
          <w:bCs/>
          <w:sz w:val="44"/>
          <w:szCs w:val="44"/>
        </w:rPr>
        <w:t>实验报告</w:t>
      </w:r>
      <w:r w:rsidR="00051FC5">
        <w:rPr>
          <w:rFonts w:hint="eastAsia"/>
          <w:b/>
          <w:bCs/>
          <w:sz w:val="44"/>
          <w:szCs w:val="44"/>
        </w:rPr>
        <w:t>六</w:t>
      </w:r>
    </w:p>
    <w:p w14:paraId="4CE74DBF" w14:textId="609E7FDC" w:rsidR="00051FC5" w:rsidRDefault="00051FC5" w:rsidP="0002131E">
      <w:pPr>
        <w:jc w:val="center"/>
        <w:rPr>
          <w:b/>
          <w:bCs/>
          <w:sz w:val="44"/>
          <w:szCs w:val="44"/>
        </w:rPr>
      </w:pPr>
    </w:p>
    <w:p w14:paraId="3B9C1535" w14:textId="77777777" w:rsidR="00051FC5" w:rsidRDefault="00051FC5" w:rsidP="0002131E">
      <w:pPr>
        <w:jc w:val="center"/>
        <w:rPr>
          <w:rFonts w:hint="eastAsia"/>
          <w:b/>
          <w:bCs/>
          <w:sz w:val="44"/>
          <w:szCs w:val="44"/>
        </w:rPr>
      </w:pPr>
    </w:p>
    <w:p w14:paraId="0640BA71" w14:textId="4262A92A" w:rsidR="00A75442" w:rsidRDefault="00051FC5" w:rsidP="0002131E">
      <w:pPr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4FE92A" wp14:editId="1C5DF60D">
            <wp:extent cx="5274310" cy="5516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9748" w14:textId="38F0E417" w:rsidR="00051FC5" w:rsidRDefault="00051FC5" w:rsidP="0002131E">
      <w:pPr>
        <w:jc w:val="left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75B291" wp14:editId="711B3478">
            <wp:extent cx="5274310" cy="5097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EA09" w14:textId="0FA32517" w:rsidR="00643A65" w:rsidRPr="00051FC5" w:rsidRDefault="00051FC5" w:rsidP="0002131E">
      <w:pPr>
        <w:jc w:val="left"/>
        <w:rPr>
          <w:rFonts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8669C77" wp14:editId="2C808FF3">
            <wp:extent cx="5274310" cy="2402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EBDD" w14:textId="07F2FB66" w:rsidR="0002131E" w:rsidRDefault="0002131E" w:rsidP="0002131E">
      <w:pPr>
        <w:jc w:val="left"/>
        <w:rPr>
          <w:sz w:val="30"/>
          <w:szCs w:val="30"/>
        </w:rPr>
      </w:pPr>
      <w:r w:rsidRPr="0002131E">
        <w:rPr>
          <w:rFonts w:hint="eastAsia"/>
          <w:sz w:val="30"/>
          <w:szCs w:val="30"/>
        </w:rPr>
        <w:t>感想：</w:t>
      </w:r>
      <w:r w:rsidR="00A75442">
        <w:rPr>
          <w:sz w:val="30"/>
          <w:szCs w:val="30"/>
        </w:rPr>
        <w:t xml:space="preserve"> </w:t>
      </w:r>
      <w:r w:rsidR="00051FC5">
        <w:rPr>
          <w:rFonts w:hint="eastAsia"/>
          <w:sz w:val="30"/>
          <w:szCs w:val="30"/>
        </w:rPr>
        <w:t>c语言也学过冒泡排序，感觉这类题做起来总是迷迷糊糊的，还需要加强。</w:t>
      </w:r>
    </w:p>
    <w:p w14:paraId="70E65244" w14:textId="1CEDDFB7" w:rsidR="003F208F" w:rsidRPr="0002131E" w:rsidRDefault="003F208F" w:rsidP="0002131E">
      <w:pPr>
        <w:jc w:val="left"/>
        <w:rPr>
          <w:sz w:val="30"/>
          <w:szCs w:val="30"/>
        </w:rPr>
      </w:pPr>
      <w:r w:rsidRPr="003F208F">
        <w:rPr>
          <w:sz w:val="30"/>
          <w:szCs w:val="30"/>
        </w:rPr>
        <w:t xml:space="preserve">Copyright ©2021-2099 </w:t>
      </w: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anqi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u</w:t>
      </w:r>
      <w:r w:rsidRPr="003F208F">
        <w:rPr>
          <w:sz w:val="30"/>
          <w:szCs w:val="30"/>
        </w:rPr>
        <w:t>. All rights reserved</w:t>
      </w:r>
    </w:p>
    <w:sectPr w:rsidR="003F208F" w:rsidRPr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D0BCA" w14:textId="77777777" w:rsidR="00E36E89" w:rsidRDefault="00E36E89" w:rsidP="00A75442">
      <w:r>
        <w:separator/>
      </w:r>
    </w:p>
  </w:endnote>
  <w:endnote w:type="continuationSeparator" w:id="0">
    <w:p w14:paraId="78B89110" w14:textId="77777777" w:rsidR="00E36E89" w:rsidRDefault="00E36E89" w:rsidP="00A7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D74F" w14:textId="77777777" w:rsidR="00E36E89" w:rsidRDefault="00E36E89" w:rsidP="00A75442">
      <w:r>
        <w:separator/>
      </w:r>
    </w:p>
  </w:footnote>
  <w:footnote w:type="continuationSeparator" w:id="0">
    <w:p w14:paraId="03093AAC" w14:textId="77777777" w:rsidR="00E36E89" w:rsidRDefault="00E36E89" w:rsidP="00A75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D"/>
    <w:rsid w:val="0002131E"/>
    <w:rsid w:val="00051FC5"/>
    <w:rsid w:val="00080D8D"/>
    <w:rsid w:val="00256E98"/>
    <w:rsid w:val="003A09DE"/>
    <w:rsid w:val="003A35B9"/>
    <w:rsid w:val="003F208F"/>
    <w:rsid w:val="00643A65"/>
    <w:rsid w:val="0083296D"/>
    <w:rsid w:val="00A75442"/>
    <w:rsid w:val="00AC10FE"/>
    <w:rsid w:val="00B53289"/>
    <w:rsid w:val="00B6085F"/>
    <w:rsid w:val="00BE1F5D"/>
    <w:rsid w:val="00C45799"/>
    <w:rsid w:val="00D4378D"/>
    <w:rsid w:val="00E31C02"/>
    <w:rsid w:val="00E36E89"/>
    <w:rsid w:val="00E5746E"/>
    <w:rsid w:val="00F3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972CA"/>
  <w15:chartTrackingRefBased/>
  <w15:docId w15:val="{4A59A906-981B-4588-94A7-BB6D542D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延祺 穆</dc:creator>
  <cp:keywords/>
  <dc:description/>
  <cp:lastModifiedBy>延祺 穆</cp:lastModifiedBy>
  <cp:revision>2</cp:revision>
  <dcterms:created xsi:type="dcterms:W3CDTF">2021-12-19T17:07:00Z</dcterms:created>
  <dcterms:modified xsi:type="dcterms:W3CDTF">2021-12-19T17:07:00Z</dcterms:modified>
</cp:coreProperties>
</file>