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558A" w14:textId="2F9B231E" w:rsidR="00CB4C50" w:rsidRPr="00CB4C50" w:rsidRDefault="00CB4C50">
      <w:pPr>
        <w:textAlignment w:val="baseline"/>
        <w:rPr>
          <w:noProof/>
          <w:sz w:val="20"/>
          <w:szCs w:val="21"/>
        </w:rPr>
      </w:pPr>
      <w:r w:rsidRPr="00CB4C50">
        <w:rPr>
          <w:noProof/>
          <w:szCs w:val="21"/>
        </w:rPr>
        <w:t xml:space="preserve">Copyright ©2021-2099 </w:t>
      </w:r>
      <w:r w:rsidR="002425D5">
        <w:rPr>
          <w:rFonts w:hint="eastAsia"/>
          <w:noProof/>
          <w:szCs w:val="21"/>
        </w:rPr>
        <w:t>jiangnan</w:t>
      </w:r>
      <w:r w:rsidRPr="00CB4C50">
        <w:rPr>
          <w:noProof/>
          <w:szCs w:val="21"/>
        </w:rPr>
        <w:t>. All rights reserved</w:t>
      </w:r>
    </w:p>
    <w:p w14:paraId="5084A357" w14:textId="11DFA3A9" w:rsidR="0050338A" w:rsidRPr="001616E8" w:rsidRDefault="0050338A">
      <w:pPr>
        <w:textAlignment w:val="baseline"/>
        <w:rPr>
          <w:b/>
          <w:bCs/>
          <w:noProof/>
          <w:sz w:val="28"/>
          <w:szCs w:val="28"/>
        </w:rPr>
      </w:pPr>
      <w:r w:rsidRPr="001616E8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342B47F7" w:rsidR="0098517E" w:rsidRDefault="0098517E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25F99650" wp14:editId="4ADA4F91">
            <wp:extent cx="5273675" cy="41884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6CAAE" w14:textId="1E47D90D" w:rsidR="001616E8" w:rsidRDefault="001616E8">
      <w:pPr>
        <w:textAlignment w:val="baseline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实验程序：</w:t>
      </w:r>
    </w:p>
    <w:p w14:paraId="455E8636" w14:textId="4BC145EA" w:rsidR="001616E8" w:rsidRDefault="002B37F2">
      <w:pPr>
        <w:textAlignment w:val="baseline"/>
        <w:rPr>
          <w:b/>
          <w:bCs/>
          <w:sz w:val="24"/>
          <w:szCs w:val="24"/>
        </w:rPr>
      </w:pPr>
      <w:r w:rsidRPr="002B37F2">
        <w:rPr>
          <w:b/>
          <w:bCs/>
          <w:sz w:val="24"/>
          <w:szCs w:val="24"/>
        </w:rPr>
        <w:t>m</w:t>
      </w:r>
      <w:r w:rsidRPr="002B37F2">
        <w:rPr>
          <w:rFonts w:hint="eastAsia"/>
          <w:b/>
          <w:bCs/>
          <w:sz w:val="24"/>
          <w:szCs w:val="24"/>
        </w:rPr>
        <w:t>ain</w:t>
      </w:r>
      <w:r w:rsidRPr="002B37F2">
        <w:rPr>
          <w:b/>
          <w:bCs/>
          <w:sz w:val="24"/>
          <w:szCs w:val="24"/>
        </w:rPr>
        <w:t>.cpp</w:t>
      </w:r>
    </w:p>
    <w:p w14:paraId="44A77BA5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3F43AD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 w14:paraId="5E1442C6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 w14:paraId="4A529A98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5E018BF0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26467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B2CB09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240FC8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10],i,m1,m2;</w:t>
      </w:r>
    </w:p>
    <w:p w14:paraId="5D7E3AA1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9C1D8F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&lt;5;i++)</w:t>
      </w:r>
    </w:p>
    <w:p w14:paraId="5626E671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6361AE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58A727E0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B1AA26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 w14:paraId="7DD92B40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5D1FFA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02A078B0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6142BA9F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E58ED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A673E8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B97621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CF5AA93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m1=max(m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79DBA65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m2=min(m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9048B3B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6E5E4EC4" w14:textId="77777777" w:rsidR="002B37F2" w:rsidRDefault="002B37F2" w:rsidP="002B37F2">
      <w:pPr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0A40C55" w14:textId="5462B2EB" w:rsidR="002B37F2" w:rsidRDefault="002B37F2" w:rsidP="002B37F2">
      <w:pPr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76BCEE" w14:textId="3D1B3BC0" w:rsidR="002B37F2" w:rsidRDefault="00A60C7F" w:rsidP="002B37F2">
      <w:pPr>
        <w:textAlignment w:val="baseline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 w14:paraId="12166335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7FE89F19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 xml:space="preserve">using namespace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std;</w:t>
      </w:r>
      <w:proofErr w:type="gramEnd"/>
    </w:p>
    <w:p w14:paraId="1A2C80CA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 xml:space="preserve">int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min(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int a[5])</w:t>
      </w:r>
    </w:p>
    <w:p w14:paraId="38557EDB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2F0573F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194FF4DD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for(i=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1;i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&lt;5;i++)</w:t>
      </w:r>
    </w:p>
    <w:p w14:paraId="2B71881F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D7FCBD4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if(m&gt;a[i])</w:t>
      </w:r>
    </w:p>
    <w:p w14:paraId="6ABB5131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F26A216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m;</w:t>
      </w:r>
      <w:proofErr w:type="gramEnd"/>
    </w:p>
    <w:p w14:paraId="7825054C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m=a[i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  <w:proofErr w:type="gramEnd"/>
    </w:p>
    <w:p w14:paraId="3F49369C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a[i]=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x;</w:t>
      </w:r>
      <w:proofErr w:type="gramEnd"/>
    </w:p>
    <w:p w14:paraId="76C0DE34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019616E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8BBB292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return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m;</w:t>
      </w:r>
      <w:proofErr w:type="gramEnd"/>
    </w:p>
    <w:p w14:paraId="58CFFA35" w14:textId="63BE5D4F" w:rsidR="00A60C7F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2F2C712" w14:textId="3DBEABB4" w:rsidR="00A60C7F" w:rsidRDefault="00A60C7F" w:rsidP="002B37F2">
      <w:pPr>
        <w:textAlignment w:val="baseline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 w14:paraId="29465036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097FE4D6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 xml:space="preserve">using namespace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std;</w:t>
      </w:r>
      <w:proofErr w:type="gramEnd"/>
    </w:p>
    <w:p w14:paraId="0A7AA895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 xml:space="preserve">int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max(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int a[5])</w:t>
      </w:r>
    </w:p>
    <w:p w14:paraId="1EA21082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A5FFD6E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5F8A3342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for(i=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1;i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&lt;5;i++)</w:t>
      </w:r>
    </w:p>
    <w:p w14:paraId="53DD640F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F5481AB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if(m&lt;a[i])</w:t>
      </w:r>
    </w:p>
    <w:p w14:paraId="17FF5E61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AD48063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m;</w:t>
      </w:r>
      <w:proofErr w:type="gramEnd"/>
    </w:p>
    <w:p w14:paraId="054E24F1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m=a[i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  <w:proofErr w:type="gramEnd"/>
    </w:p>
    <w:p w14:paraId="21EBF643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a[i]=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x;</w:t>
      </w:r>
      <w:proofErr w:type="gramEnd"/>
    </w:p>
    <w:p w14:paraId="74533178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69DAD39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A0B3B72" w14:textId="77777777" w:rsidR="008A7D7D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return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m;</w:t>
      </w:r>
      <w:proofErr w:type="gramEnd"/>
    </w:p>
    <w:p w14:paraId="56CDFA2C" w14:textId="7BF47926" w:rsidR="00A60C7F" w:rsidRPr="008A7D7D" w:rsidRDefault="008A7D7D" w:rsidP="008A7D7D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lastRenderedPageBreak/>
        <w:t>}</w:t>
      </w:r>
    </w:p>
    <w:p w14:paraId="7991ADBA" w14:textId="37034566" w:rsidR="00A60C7F" w:rsidRDefault="00A60C7F" w:rsidP="002B37F2">
      <w:pPr>
        <w:textAlignment w:val="baseline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 w14:paraId="138A249D" w14:textId="1DA09B03" w:rsidR="00A60C7F" w:rsidRPr="00A60C7F" w:rsidRDefault="002E1D6A" w:rsidP="002B37F2">
      <w:pPr>
        <w:textAlignment w:val="baseline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2E1D6A">
        <w:rPr>
          <w:rFonts w:ascii="新宋体" w:eastAsia="新宋体" w:cs="新宋体"/>
          <w:color w:val="000000"/>
          <w:kern w:val="0"/>
          <w:szCs w:val="21"/>
        </w:rPr>
        <w:t xml:space="preserve">int </w:t>
      </w:r>
      <w:proofErr w:type="gramStart"/>
      <w:r w:rsidRPr="002E1D6A">
        <w:rPr>
          <w:rFonts w:ascii="新宋体" w:eastAsia="新宋体" w:cs="新宋体"/>
          <w:color w:val="000000"/>
          <w:kern w:val="0"/>
          <w:szCs w:val="21"/>
        </w:rPr>
        <w:t>min(</w:t>
      </w:r>
      <w:proofErr w:type="gramEnd"/>
      <w:r w:rsidRPr="002E1D6A">
        <w:rPr>
          <w:rFonts w:ascii="新宋体" w:eastAsia="新宋体" w:cs="新宋体"/>
          <w:color w:val="000000"/>
          <w:kern w:val="0"/>
          <w:szCs w:val="21"/>
        </w:rPr>
        <w:t>int a[5]);</w:t>
      </w:r>
    </w:p>
    <w:p w14:paraId="39EB8E29" w14:textId="15E2299A" w:rsidR="002E1D6A" w:rsidRPr="002E1D6A" w:rsidRDefault="00A60C7F" w:rsidP="002E1D6A">
      <w:pPr>
        <w:textAlignment w:val="baseline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 w14:paraId="7F33E606" w14:textId="1CB99051" w:rsidR="00A60C7F" w:rsidRPr="008A7D7D" w:rsidRDefault="002E1D6A" w:rsidP="002E1D6A">
      <w:pPr>
        <w:textAlignment w:val="baseline"/>
        <w:rPr>
          <w:sz w:val="20"/>
          <w:szCs w:val="21"/>
        </w:rPr>
      </w:pPr>
      <w:r w:rsidRPr="002E1D6A">
        <w:rPr>
          <w:szCs w:val="21"/>
        </w:rPr>
        <w:t xml:space="preserve">int </w:t>
      </w:r>
      <w:proofErr w:type="gramStart"/>
      <w:r w:rsidRPr="002E1D6A">
        <w:rPr>
          <w:szCs w:val="21"/>
        </w:rPr>
        <w:t>max(</w:t>
      </w:r>
      <w:proofErr w:type="gramEnd"/>
      <w:r w:rsidRPr="002E1D6A">
        <w:rPr>
          <w:szCs w:val="21"/>
        </w:rPr>
        <w:t>int a[5]);</w:t>
      </w:r>
    </w:p>
    <w:p w14:paraId="132223DD" w14:textId="3B44CA6F" w:rsidR="0098517E" w:rsidRPr="001616E8" w:rsidRDefault="0098517E">
      <w:pPr>
        <w:textAlignment w:val="baseline"/>
        <w:rPr>
          <w:b/>
          <w:bCs/>
          <w:sz w:val="28"/>
          <w:szCs w:val="28"/>
        </w:rPr>
      </w:pPr>
      <w:bookmarkStart w:id="0" w:name="_Hlk90914981"/>
      <w:r w:rsidRPr="001616E8">
        <w:rPr>
          <w:rFonts w:hint="eastAsia"/>
          <w:b/>
          <w:bCs/>
          <w:sz w:val="28"/>
          <w:szCs w:val="28"/>
        </w:rPr>
        <w:t>实验</w:t>
      </w:r>
      <w:r w:rsidR="00516FC5" w:rsidRPr="001616E8">
        <w:rPr>
          <w:rFonts w:hint="eastAsia"/>
          <w:b/>
          <w:bCs/>
          <w:sz w:val="28"/>
          <w:szCs w:val="28"/>
        </w:rPr>
        <w:t>程序输出结果：</w:t>
      </w:r>
    </w:p>
    <w:bookmarkEnd w:id="0"/>
    <w:p w14:paraId="21E06B54" w14:textId="77777777" w:rsidR="0098517E" w:rsidRDefault="0098517E">
      <w:pPr>
        <w:textAlignment w:val="baseline"/>
        <w:rPr>
          <w:b/>
          <w:i/>
          <w:caps/>
        </w:rPr>
      </w:pPr>
    </w:p>
    <w:p w14:paraId="7F067D3D" w14:textId="397690F6" w:rsidR="00F345FB" w:rsidRDefault="0098517E">
      <w:pPr>
        <w:textAlignment w:val="baseline"/>
        <w:rPr>
          <w:b/>
          <w:i/>
          <w:caps/>
        </w:rPr>
      </w:pPr>
      <w:r w:rsidRPr="0098517E">
        <w:rPr>
          <w:noProof/>
        </w:rPr>
        <w:drawing>
          <wp:inline distT="0" distB="0" distL="0" distR="0" wp14:anchorId="733046F9" wp14:editId="4747F693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750" w14:textId="77777777" w:rsidR="002E1D6A" w:rsidRDefault="002E1D6A" w:rsidP="00971B98">
      <w:pPr>
        <w:textAlignment w:val="baseline"/>
        <w:rPr>
          <w:b/>
          <w:i/>
          <w:caps/>
        </w:rPr>
      </w:pPr>
    </w:p>
    <w:p w14:paraId="02E34E89" w14:textId="3DA895CC" w:rsidR="002425D5" w:rsidRPr="001616E8" w:rsidRDefault="00971B98" w:rsidP="002425D5">
      <w:pPr>
        <w:textAlignment w:val="baseline"/>
        <w:rPr>
          <w:b/>
          <w:bCs/>
          <w:sz w:val="28"/>
          <w:szCs w:val="28"/>
        </w:rPr>
      </w:pPr>
      <w:r>
        <w:rPr>
          <w:b/>
          <w:i/>
          <w:caps/>
        </w:rPr>
        <w:t xml:space="preserve"> </w:t>
      </w:r>
      <w:r w:rsidR="002425D5">
        <w:rPr>
          <w:rFonts w:hint="eastAsia"/>
          <w:b/>
          <w:bCs/>
          <w:sz w:val="28"/>
          <w:szCs w:val="28"/>
        </w:rPr>
        <w:t>心得体会</w:t>
      </w:r>
      <w:r w:rsidR="002425D5" w:rsidRPr="001616E8">
        <w:rPr>
          <w:rFonts w:hint="eastAsia"/>
          <w:b/>
          <w:bCs/>
          <w:sz w:val="28"/>
          <w:szCs w:val="28"/>
        </w:rPr>
        <w:t>：</w:t>
      </w:r>
    </w:p>
    <w:p w14:paraId="2FF54AF5" w14:textId="0FA04EEB" w:rsidR="002425D5" w:rsidRPr="00971B98" w:rsidRDefault="002425D5" w:rsidP="002425D5">
      <w:pPr>
        <w:textAlignment w:val="baseline"/>
        <w:rPr>
          <w:b/>
          <w:i/>
          <w:caps/>
        </w:rPr>
      </w:pPr>
      <w:r>
        <w:rPr>
          <w:rFonts w:ascii="宋体" w:eastAsia="宋体" w:hAnsi="宋体" w:hint="eastAsia"/>
          <w:sz w:val="24"/>
          <w:szCs w:val="24"/>
        </w:rPr>
        <w:t>本次上机实验比上一次难了一些，主要是了解建立和运行</w:t>
      </w:r>
      <w:proofErr w:type="gramStart"/>
      <w:r>
        <w:rPr>
          <w:rFonts w:ascii="宋体" w:eastAsia="宋体" w:hAnsi="宋体" w:hint="eastAsia"/>
          <w:sz w:val="24"/>
          <w:szCs w:val="24"/>
        </w:rPr>
        <w:t>单文件</w:t>
      </w:r>
      <w:proofErr w:type="gramEnd"/>
      <w:r>
        <w:rPr>
          <w:rFonts w:ascii="宋体" w:eastAsia="宋体" w:hAnsi="宋体" w:hint="eastAsia"/>
          <w:sz w:val="24"/>
          <w:szCs w:val="24"/>
        </w:rPr>
        <w:t>程序和多文件程序，分别写了求和，</w:t>
      </w:r>
      <w:proofErr w:type="gramStart"/>
      <w:r>
        <w:rPr>
          <w:rFonts w:ascii="宋体" w:eastAsia="宋体" w:hAnsi="宋体" w:hint="eastAsia"/>
          <w:sz w:val="24"/>
          <w:szCs w:val="24"/>
        </w:rPr>
        <w:t>找最大</w:t>
      </w:r>
      <w:proofErr w:type="gramEnd"/>
      <w:r>
        <w:rPr>
          <w:rFonts w:ascii="宋体" w:eastAsia="宋体" w:hAnsi="宋体" w:hint="eastAsia"/>
          <w:sz w:val="24"/>
          <w:szCs w:val="24"/>
        </w:rPr>
        <w:t>值和最小值这几个程序，但程序并不是多复杂，有着c语言的功底还是可以做出来的</w:t>
      </w:r>
    </w:p>
    <w:p w14:paraId="11060B89" w14:textId="4ED5C36C" w:rsidR="00971B98" w:rsidRPr="00971B98" w:rsidRDefault="00971B98">
      <w:pPr>
        <w:textAlignment w:val="baseline"/>
        <w:rPr>
          <w:b/>
          <w:i/>
          <w:caps/>
        </w:rPr>
      </w:pPr>
    </w:p>
    <w:sectPr w:rsidR="00971B98" w:rsidRPr="0097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242A" w14:textId="77777777" w:rsidR="002027E6" w:rsidRDefault="002027E6" w:rsidP="0050338A">
      <w:r>
        <w:separator/>
      </w:r>
    </w:p>
  </w:endnote>
  <w:endnote w:type="continuationSeparator" w:id="0">
    <w:p w14:paraId="42F6D3AA" w14:textId="77777777" w:rsidR="002027E6" w:rsidRDefault="002027E6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68D1" w14:textId="77777777" w:rsidR="002027E6" w:rsidRDefault="002027E6" w:rsidP="0050338A">
      <w:r>
        <w:separator/>
      </w:r>
    </w:p>
  </w:footnote>
  <w:footnote w:type="continuationSeparator" w:id="0">
    <w:p w14:paraId="2F90359B" w14:textId="77777777" w:rsidR="002027E6" w:rsidRDefault="002027E6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1616E8"/>
    <w:rsid w:val="002027E6"/>
    <w:rsid w:val="002425D5"/>
    <w:rsid w:val="0027006E"/>
    <w:rsid w:val="00271598"/>
    <w:rsid w:val="002B37F2"/>
    <w:rsid w:val="002E1D6A"/>
    <w:rsid w:val="00326E79"/>
    <w:rsid w:val="00396F41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B37F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B37F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B37F2"/>
  </w:style>
  <w:style w:type="paragraph" w:styleId="aa">
    <w:name w:val="annotation subject"/>
    <w:basedOn w:val="a8"/>
    <w:next w:val="a8"/>
    <w:link w:val="ab"/>
    <w:uiPriority w:val="99"/>
    <w:semiHidden/>
    <w:unhideWhenUsed/>
    <w:rsid w:val="002B37F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B3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jiang nan</cp:lastModifiedBy>
  <cp:revision>6</cp:revision>
  <dcterms:created xsi:type="dcterms:W3CDTF">2021-11-25T14:13:00Z</dcterms:created>
  <dcterms:modified xsi:type="dcterms:W3CDTF">2021-12-20T09:50:00Z</dcterms:modified>
</cp:coreProperties>
</file>