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EB" w:rsidRDefault="00DF6808">
      <w:r>
        <w:t>代码</w:t>
      </w:r>
    </w:p>
    <w:p w:rsidR="00DF6808" w:rsidRPr="00DF6808" w:rsidRDefault="00DF6808" w:rsidP="00DF6808">
      <w:r w:rsidRPr="00DF6808">
        <w:t>#include&lt;</w:t>
      </w:r>
      <w:proofErr w:type="spellStart"/>
      <w:r w:rsidRPr="00DF6808">
        <w:t>iostream</w:t>
      </w:r>
      <w:proofErr w:type="spellEnd"/>
      <w:r w:rsidRPr="00DF6808">
        <w:t>&gt;</w:t>
      </w:r>
    </w:p>
    <w:p w:rsidR="00DF6808" w:rsidRPr="00DF6808" w:rsidRDefault="00DF6808" w:rsidP="00DF6808">
      <w:proofErr w:type="gramStart"/>
      <w:r w:rsidRPr="00DF6808">
        <w:t>using</w:t>
      </w:r>
      <w:proofErr w:type="gramEnd"/>
      <w:r w:rsidRPr="00DF6808">
        <w:t xml:space="preserve"> namespace </w:t>
      </w:r>
      <w:proofErr w:type="spellStart"/>
      <w:r w:rsidRPr="00DF6808">
        <w:t>std</w:t>
      </w:r>
      <w:proofErr w:type="spellEnd"/>
      <w:r w:rsidRPr="00DF6808">
        <w:t>;</w:t>
      </w:r>
    </w:p>
    <w:p w:rsidR="00DF6808" w:rsidRPr="00DF6808" w:rsidRDefault="00DF6808" w:rsidP="00DF6808">
      <w:r w:rsidRPr="00DF6808">
        <w:t>#include &lt;string&gt;</w:t>
      </w:r>
    </w:p>
    <w:p w:rsidR="00DF6808" w:rsidRPr="00DF6808" w:rsidRDefault="00DF6808" w:rsidP="00DF6808"/>
    <w:p w:rsidR="00DF6808" w:rsidRPr="00DF6808" w:rsidRDefault="00DF6808" w:rsidP="00DF6808">
      <w:proofErr w:type="gramStart"/>
      <w:r w:rsidRPr="00DF6808">
        <w:t>class</w:t>
      </w:r>
      <w:proofErr w:type="gramEnd"/>
      <w:r w:rsidRPr="00DF6808">
        <w:t xml:space="preserve"> </w:t>
      </w:r>
      <w:proofErr w:type="spellStart"/>
      <w:r w:rsidRPr="00DF6808">
        <w:t>TStudent</w:t>
      </w:r>
      <w:proofErr w:type="spellEnd"/>
      <w:r w:rsidRPr="00DF6808">
        <w:t xml:space="preserve"> {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static</w:t>
      </w:r>
      <w:proofErr w:type="gramEnd"/>
      <w:r w:rsidRPr="00DF6808">
        <w:t xml:space="preserve"> float </w:t>
      </w:r>
      <w:proofErr w:type="spellStart"/>
      <w:r w:rsidRPr="00DF6808">
        <w:t>m_ClassMoney</w:t>
      </w:r>
      <w:proofErr w:type="spellEnd"/>
      <w:r w:rsidRPr="00DF6808">
        <w:t>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string</w:t>
      </w:r>
      <w:proofErr w:type="gramEnd"/>
      <w:r w:rsidRPr="00DF6808">
        <w:t xml:space="preserve"> </w:t>
      </w:r>
      <w:proofErr w:type="spellStart"/>
      <w:r w:rsidRPr="00DF6808">
        <w:t>m_name</w:t>
      </w:r>
      <w:proofErr w:type="spellEnd"/>
      <w:r w:rsidRPr="00DF6808">
        <w:t>;</w:t>
      </w:r>
    </w:p>
    <w:p w:rsidR="00DF6808" w:rsidRPr="00DF6808" w:rsidRDefault="00DF6808" w:rsidP="00DF6808">
      <w:r w:rsidRPr="00DF6808">
        <w:t xml:space="preserve">    </w:t>
      </w:r>
      <w:proofErr w:type="spellStart"/>
      <w:proofErr w:type="gramStart"/>
      <w:r w:rsidRPr="00DF6808">
        <w:t>int</w:t>
      </w:r>
      <w:proofErr w:type="spellEnd"/>
      <w:proofErr w:type="gramEnd"/>
      <w:r w:rsidRPr="00DF6808">
        <w:t xml:space="preserve"> i;</w:t>
      </w:r>
    </w:p>
    <w:p w:rsidR="00DF6808" w:rsidRPr="00DF6808" w:rsidRDefault="00DF6808" w:rsidP="00DF6808">
      <w:proofErr w:type="gramStart"/>
      <w:r w:rsidRPr="00DF6808">
        <w:t>public</w:t>
      </w:r>
      <w:proofErr w:type="gramEnd"/>
      <w:r w:rsidRPr="00DF6808">
        <w:t>: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 xml:space="preserve">void  </w:t>
      </w:r>
      <w:proofErr w:type="spellStart"/>
      <w:r w:rsidRPr="00DF6808">
        <w:t>InitStudent</w:t>
      </w:r>
      <w:proofErr w:type="spellEnd"/>
      <w:proofErr w:type="gramEnd"/>
      <w:r w:rsidRPr="00DF6808">
        <w:t>(</w:t>
      </w:r>
      <w:proofErr w:type="spellStart"/>
      <w:r w:rsidRPr="00DF6808">
        <w:t>const</w:t>
      </w:r>
      <w:proofErr w:type="spellEnd"/>
      <w:r w:rsidRPr="00DF6808">
        <w:t xml:space="preserve"> char name[])</w:t>
      </w:r>
    </w:p>
    <w:p w:rsidR="00DF6808" w:rsidRPr="00DF6808" w:rsidRDefault="00DF6808" w:rsidP="00DF6808">
      <w:r w:rsidRPr="00DF6808">
        <w:t xml:space="preserve">    {</w:t>
      </w:r>
    </w:p>
    <w:p w:rsidR="00DF6808" w:rsidRPr="00DF6808" w:rsidRDefault="00DF6808" w:rsidP="00DF6808">
      <w:r w:rsidRPr="00DF6808">
        <w:t xml:space="preserve">        </w:t>
      </w:r>
      <w:proofErr w:type="spellStart"/>
      <w:r w:rsidRPr="00DF6808">
        <w:t>m_name</w:t>
      </w:r>
      <w:proofErr w:type="spellEnd"/>
      <w:r w:rsidRPr="00DF6808">
        <w:t xml:space="preserve"> = name;</w:t>
      </w:r>
    </w:p>
    <w:p w:rsidR="00DF6808" w:rsidRPr="00DF6808" w:rsidRDefault="00DF6808" w:rsidP="00DF6808"/>
    <w:p w:rsidR="00DF6808" w:rsidRPr="00DF6808" w:rsidRDefault="00DF6808" w:rsidP="00DF6808">
      <w:r w:rsidRPr="00DF6808">
        <w:t xml:space="preserve">    };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 xml:space="preserve">void  </w:t>
      </w:r>
      <w:proofErr w:type="spellStart"/>
      <w:r w:rsidRPr="00DF6808">
        <w:t>ExpendMoney</w:t>
      </w:r>
      <w:proofErr w:type="spellEnd"/>
      <w:proofErr w:type="gramEnd"/>
      <w:r w:rsidRPr="00DF6808">
        <w:t>(float money)</w:t>
      </w:r>
    </w:p>
    <w:p w:rsidR="00DF6808" w:rsidRPr="00DF6808" w:rsidRDefault="00DF6808" w:rsidP="00DF6808">
      <w:r w:rsidRPr="00DF6808">
        <w:t xml:space="preserve">    {</w:t>
      </w:r>
    </w:p>
    <w:p w:rsidR="00DF6808" w:rsidRPr="00DF6808" w:rsidRDefault="00DF6808" w:rsidP="00DF6808">
      <w:r w:rsidRPr="00DF6808">
        <w:t xml:space="preserve">         </w:t>
      </w:r>
    </w:p>
    <w:p w:rsidR="00DF6808" w:rsidRPr="00DF6808" w:rsidRDefault="00DF6808" w:rsidP="00DF6808">
      <w:r w:rsidRPr="00DF6808">
        <w:t xml:space="preserve">        </w:t>
      </w:r>
      <w:proofErr w:type="spellStart"/>
      <w:r w:rsidRPr="00DF6808">
        <w:t>m_ClassMoney</w:t>
      </w:r>
      <w:proofErr w:type="spellEnd"/>
      <w:r w:rsidRPr="00DF6808">
        <w:t xml:space="preserve"> = </w:t>
      </w:r>
      <w:proofErr w:type="spellStart"/>
      <w:r w:rsidRPr="00DF6808">
        <w:t>m_ClassMoney</w:t>
      </w:r>
      <w:proofErr w:type="spellEnd"/>
      <w:r w:rsidRPr="00DF6808">
        <w:t xml:space="preserve"> - money;</w:t>
      </w:r>
    </w:p>
    <w:p w:rsidR="00DF6808" w:rsidRPr="00DF6808" w:rsidRDefault="00DF6808" w:rsidP="00DF6808">
      <w:r w:rsidRPr="00DF6808">
        <w:t xml:space="preserve">    };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 xml:space="preserve">void  </w:t>
      </w:r>
      <w:proofErr w:type="spellStart"/>
      <w:r w:rsidRPr="00DF6808">
        <w:t>ShowMoney</w:t>
      </w:r>
      <w:proofErr w:type="spellEnd"/>
      <w:proofErr w:type="gramEnd"/>
      <w:r w:rsidRPr="00DF6808">
        <w:t>()</w:t>
      </w:r>
    </w:p>
    <w:p w:rsidR="00DF6808" w:rsidRPr="00DF6808" w:rsidRDefault="00DF6808" w:rsidP="00DF6808">
      <w:r w:rsidRPr="00DF6808">
        <w:t xml:space="preserve">    {</w:t>
      </w:r>
    </w:p>
    <w:p w:rsidR="00DF6808" w:rsidRPr="00DF6808" w:rsidRDefault="00DF6808" w:rsidP="00DF6808">
      <w:r w:rsidRPr="00DF6808">
        <w:t xml:space="preserve">        </w:t>
      </w:r>
      <w:proofErr w:type="spellStart"/>
      <w:r w:rsidRPr="00DF6808">
        <w:t>cout</w:t>
      </w:r>
      <w:proofErr w:type="spellEnd"/>
      <w:r w:rsidRPr="00DF6808">
        <w:t xml:space="preserve"> &lt;&lt; "</w:t>
      </w:r>
      <w:r w:rsidRPr="00DF6808">
        <w:t>班费还剩余</w:t>
      </w:r>
      <w:r w:rsidRPr="00DF6808">
        <w:t xml:space="preserve">" &lt;&lt; </w:t>
      </w:r>
      <w:proofErr w:type="spellStart"/>
      <w:r w:rsidRPr="00DF6808">
        <w:t>m_ClassMoney</w:t>
      </w:r>
      <w:proofErr w:type="spellEnd"/>
      <w:r w:rsidRPr="00DF6808">
        <w:t xml:space="preserve"> &lt;&lt; </w:t>
      </w:r>
      <w:proofErr w:type="spellStart"/>
      <w:r w:rsidRPr="00DF6808">
        <w:t>endl</w:t>
      </w:r>
      <w:proofErr w:type="spellEnd"/>
      <w:r w:rsidRPr="00DF6808">
        <w:t>;</w:t>
      </w:r>
    </w:p>
    <w:p w:rsidR="00DF6808" w:rsidRPr="00DF6808" w:rsidRDefault="00DF6808" w:rsidP="00DF6808">
      <w:r w:rsidRPr="00DF6808">
        <w:t xml:space="preserve">    };</w:t>
      </w:r>
    </w:p>
    <w:p w:rsidR="00DF6808" w:rsidRPr="00DF6808" w:rsidRDefault="00DF6808" w:rsidP="00DF6808">
      <w:r w:rsidRPr="00DF6808">
        <w:t>};</w:t>
      </w:r>
    </w:p>
    <w:p w:rsidR="00DF6808" w:rsidRPr="00DF6808" w:rsidRDefault="00DF6808" w:rsidP="00DF6808">
      <w:proofErr w:type="gramStart"/>
      <w:r w:rsidRPr="00DF6808">
        <w:t>float</w:t>
      </w:r>
      <w:proofErr w:type="gramEnd"/>
      <w:r w:rsidRPr="00DF6808">
        <w:t xml:space="preserve"> </w:t>
      </w:r>
      <w:proofErr w:type="spellStart"/>
      <w:r w:rsidRPr="00DF6808">
        <w:t>TStudent</w:t>
      </w:r>
      <w:proofErr w:type="spellEnd"/>
      <w:r w:rsidRPr="00DF6808">
        <w:t>::</w:t>
      </w:r>
      <w:proofErr w:type="spellStart"/>
      <w:r w:rsidRPr="00DF6808">
        <w:t>m_ClassMoney</w:t>
      </w:r>
      <w:proofErr w:type="spellEnd"/>
      <w:r w:rsidRPr="00DF6808">
        <w:t xml:space="preserve"> = 1000;</w:t>
      </w:r>
    </w:p>
    <w:p w:rsidR="00DF6808" w:rsidRPr="00DF6808" w:rsidRDefault="00DF6808" w:rsidP="00DF6808"/>
    <w:p w:rsidR="00DF6808" w:rsidRPr="00DF6808" w:rsidRDefault="00DF6808" w:rsidP="00DF6808">
      <w:proofErr w:type="spellStart"/>
      <w:proofErr w:type="gramStart"/>
      <w:r w:rsidRPr="00DF6808">
        <w:t>int</w:t>
      </w:r>
      <w:proofErr w:type="spellEnd"/>
      <w:proofErr w:type="gramEnd"/>
      <w:r w:rsidRPr="00DF6808">
        <w:t xml:space="preserve"> main()</w:t>
      </w:r>
    </w:p>
    <w:p w:rsidR="00DF6808" w:rsidRPr="00DF6808" w:rsidRDefault="00DF6808" w:rsidP="00DF6808">
      <w:r w:rsidRPr="00DF6808">
        <w:t>{</w:t>
      </w:r>
    </w:p>
    <w:p w:rsidR="00DF6808" w:rsidRPr="00DF6808" w:rsidRDefault="00DF6808" w:rsidP="00DF6808">
      <w:r w:rsidRPr="00DF6808">
        <w:t xml:space="preserve">   </w:t>
      </w:r>
    </w:p>
    <w:p w:rsidR="00DF6808" w:rsidRPr="00DF6808" w:rsidRDefault="00DF6808" w:rsidP="00DF6808">
      <w:r w:rsidRPr="00DF6808">
        <w:t xml:space="preserve">    </w:t>
      </w:r>
      <w:proofErr w:type="spellStart"/>
      <w:r w:rsidRPr="00DF6808">
        <w:t>TStudent</w:t>
      </w:r>
      <w:proofErr w:type="spellEnd"/>
      <w:r w:rsidRPr="00DF6808">
        <w:t xml:space="preserve"> </w:t>
      </w:r>
      <w:proofErr w:type="gramStart"/>
      <w:r w:rsidRPr="00DF6808">
        <w:t>name[</w:t>
      </w:r>
      <w:proofErr w:type="gramEnd"/>
      <w:r w:rsidRPr="00DF6808">
        <w:t>3];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1].</w:t>
      </w:r>
      <w:proofErr w:type="spellStart"/>
      <w:r w:rsidRPr="00DF6808">
        <w:t>InitStudent</w:t>
      </w:r>
      <w:proofErr w:type="spellEnd"/>
      <w:r w:rsidRPr="00DF6808">
        <w:t>("a ");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1].</w:t>
      </w:r>
      <w:proofErr w:type="spellStart"/>
      <w:r w:rsidRPr="00DF6808">
        <w:t>ExpendMoney</w:t>
      </w:r>
      <w:proofErr w:type="spellEnd"/>
      <w:r w:rsidRPr="00DF6808">
        <w:t>(50);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1].</w:t>
      </w:r>
      <w:proofErr w:type="spellStart"/>
      <w:r w:rsidRPr="00DF6808">
        <w:t>ShowMoney</w:t>
      </w:r>
      <w:proofErr w:type="spellEnd"/>
      <w:r w:rsidRPr="00DF6808">
        <w:t>();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2].</w:t>
      </w:r>
      <w:proofErr w:type="spellStart"/>
      <w:r w:rsidRPr="00DF6808">
        <w:t>InitStudent</w:t>
      </w:r>
      <w:proofErr w:type="spellEnd"/>
      <w:r w:rsidRPr="00DF6808">
        <w:t>(" b");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2].</w:t>
      </w:r>
      <w:proofErr w:type="spellStart"/>
      <w:r w:rsidRPr="00DF6808">
        <w:t>ExpendMoney</w:t>
      </w:r>
      <w:proofErr w:type="spellEnd"/>
      <w:r w:rsidRPr="00DF6808">
        <w:t>(98.5);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2].</w:t>
      </w:r>
      <w:proofErr w:type="spellStart"/>
      <w:r w:rsidRPr="00DF6808">
        <w:t>ShowMoney</w:t>
      </w:r>
      <w:proofErr w:type="spellEnd"/>
      <w:r w:rsidRPr="00DF6808">
        <w:t>();</w:t>
      </w:r>
    </w:p>
    <w:p w:rsidR="00DF6808" w:rsidRPr="00DF6808" w:rsidRDefault="00DF6808" w:rsidP="00DF6808">
      <w:r w:rsidRPr="00DF6808">
        <w:t xml:space="preserve">     </w:t>
      </w:r>
    </w:p>
    <w:p w:rsidR="00DF6808" w:rsidRPr="00DF6808" w:rsidRDefault="00DF6808" w:rsidP="00DF6808"/>
    <w:p w:rsidR="00DF6808" w:rsidRDefault="00DF6808" w:rsidP="00DF6808">
      <w:r w:rsidRPr="00DF6808">
        <w:t>}</w:t>
      </w:r>
    </w:p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DF6808" w:rsidRDefault="00DF6808" w:rsidP="00DF6808"/>
    <w:p w:rsidR="00EC1271" w:rsidRDefault="00EC1271" w:rsidP="00DF6808"/>
    <w:p w:rsidR="00EC1271" w:rsidRDefault="001B45F3" w:rsidP="00DF6808">
      <w:r>
        <w:rPr>
          <w:noProof/>
        </w:rPr>
        <w:drawing>
          <wp:anchor distT="0" distB="0" distL="114300" distR="114300" simplePos="0" relativeHeight="251658240" behindDoc="1" locked="0" layoutInCell="1" allowOverlap="1" wp14:anchorId="6DD6AF32" wp14:editId="600BF2DE">
            <wp:simplePos x="0" y="0"/>
            <wp:positionH relativeFrom="column">
              <wp:posOffset>-365760</wp:posOffset>
            </wp:positionH>
            <wp:positionV relativeFrom="paragraph">
              <wp:posOffset>22860</wp:posOffset>
            </wp:positionV>
            <wp:extent cx="5274310" cy="3955415"/>
            <wp:effectExtent l="0" t="0" r="2540" b="6985"/>
            <wp:wrapNone/>
            <wp:docPr id="1" name="图片 1" descr="C:\Users\86156\Documents\Tencent Files\1466141324\Image\C2C\4F128AE1710D35D9EDEC1C5B3E3F5E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6\Documents\Tencent Files\1466141324\Image\C2C\4F128AE1710D35D9EDEC1C5B3E3F5E6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>
      <w:r>
        <w:rPr>
          <w:rFonts w:hint="eastAsia"/>
        </w:rPr>
        <w:t>感悟</w:t>
      </w:r>
    </w:p>
    <w:p w:rsidR="00EC1271" w:rsidRDefault="00EC1271" w:rsidP="00DF6808">
      <w:r>
        <w:rPr>
          <w:rFonts w:hint="eastAsia"/>
        </w:rPr>
        <w:t>本次实验令我收获颇丰。</w:t>
      </w:r>
    </w:p>
    <w:p w:rsidR="00EC1271" w:rsidRDefault="00EC1271" w:rsidP="00DF6808">
      <w:r>
        <w:t>我进</w:t>
      </w:r>
      <w:r w:rsidRPr="00EC1271">
        <w:t>一步加深</w:t>
      </w:r>
      <w:r>
        <w:t>了</w:t>
      </w:r>
      <w:r w:rsidRPr="00EC1271">
        <w:t>对类和对象的理解</w:t>
      </w:r>
      <w:r>
        <w:t>；</w:t>
      </w:r>
    </w:p>
    <w:p w:rsidR="00EC1271" w:rsidRDefault="00EC1271" w:rsidP="00DF6808">
      <w:r>
        <w:rPr>
          <w:rFonts w:hint="eastAsia"/>
        </w:rPr>
        <w:t>并</w:t>
      </w:r>
      <w:r w:rsidRPr="00EC1271">
        <w:t>掌握</w:t>
      </w:r>
      <w:r w:rsidR="001B45F3">
        <w:t>了</w:t>
      </w:r>
      <w:r w:rsidRPr="00EC1271">
        <w:t>几种对象传递的使用方法掌握静态成员的概念和使用</w:t>
      </w:r>
      <w:r>
        <w:t>；</w:t>
      </w:r>
    </w:p>
    <w:p w:rsidR="00EC1271" w:rsidRDefault="00EC1271" w:rsidP="00DF6808">
      <w:r w:rsidRPr="00EC1271">
        <w:t>掌握</w:t>
      </w:r>
      <w:r w:rsidR="001B45F3">
        <w:t>了</w:t>
      </w:r>
      <w:r w:rsidRPr="00EC1271">
        <w:t>静态成员的概念和使用</w:t>
      </w:r>
      <w:r w:rsidR="001B45F3">
        <w:br/>
      </w:r>
      <w:r w:rsidR="001B45F3">
        <w:t>知道了</w:t>
      </w:r>
      <w:r w:rsidRPr="00EC1271">
        <w:t>由关键字</w:t>
      </w:r>
      <w:r w:rsidRPr="00EC1271">
        <w:t>static</w:t>
      </w:r>
      <w:r w:rsidRPr="00EC1271">
        <w:t>修饰说明的成员</w:t>
      </w:r>
      <w:r w:rsidRPr="00EC1271">
        <w:t>,</w:t>
      </w:r>
      <w:r w:rsidRPr="00EC1271">
        <w:t>称为静态成员</w:t>
      </w:r>
      <w:r w:rsidRPr="00EC1271">
        <w:t>(static class member) </w:t>
      </w:r>
      <w:r w:rsidRPr="00EC1271">
        <w:t>。</w:t>
      </w:r>
      <w:r w:rsidR="001B45F3">
        <w:br/>
      </w:r>
      <w:r w:rsidRPr="00EC1271">
        <w:t>静态成员为所有对象共享</w:t>
      </w:r>
      <w:r w:rsidRPr="00EC1271">
        <w:t>,</w:t>
      </w:r>
      <w:r w:rsidRPr="00EC1271">
        <w:t>只有一份存于公用内存中</w:t>
      </w:r>
      <w:r w:rsidR="001B45F3">
        <w:br/>
      </w:r>
      <w:r w:rsidRPr="00EC1271">
        <w:t>静态成员包括静态数据成员和静态函数成员</w:t>
      </w:r>
    </w:p>
    <w:p w:rsidR="00EC1271" w:rsidRP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EC1271" w:rsidP="00DF6808"/>
    <w:p w:rsidR="00EC1271" w:rsidRDefault="00D3298B" w:rsidP="00DF6808">
      <w:r w:rsidRPr="00D3298B">
        <w:t xml:space="preserve">Copyright©2021-2099 </w:t>
      </w:r>
      <w:proofErr w:type="spellStart"/>
      <w:r w:rsidRPr="00D3298B">
        <w:t>SiYuan</w:t>
      </w:r>
      <w:proofErr w:type="spellEnd"/>
      <w:r w:rsidRPr="00D3298B">
        <w:t xml:space="preserve"> </w:t>
      </w:r>
      <w:proofErr w:type="spellStart"/>
      <w:r w:rsidRPr="00D3298B">
        <w:t>Miao.All</w:t>
      </w:r>
      <w:proofErr w:type="spellEnd"/>
      <w:r w:rsidRPr="00D3298B">
        <w:t xml:space="preserve"> rights reserved</w:t>
      </w:r>
      <w:bookmarkStart w:id="0" w:name="_GoBack"/>
      <w:bookmarkEnd w:id="0"/>
    </w:p>
    <w:p w:rsidR="00EC1271" w:rsidRDefault="00EC1271" w:rsidP="00DF6808"/>
    <w:sectPr w:rsidR="00EC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2E8" w:rsidRDefault="001F42E8" w:rsidP="00D3298B">
      <w:r>
        <w:separator/>
      </w:r>
    </w:p>
  </w:endnote>
  <w:endnote w:type="continuationSeparator" w:id="0">
    <w:p w:rsidR="001F42E8" w:rsidRDefault="001F42E8" w:rsidP="00D3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2E8" w:rsidRDefault="001F42E8" w:rsidP="00D3298B">
      <w:r>
        <w:separator/>
      </w:r>
    </w:p>
  </w:footnote>
  <w:footnote w:type="continuationSeparator" w:id="0">
    <w:p w:rsidR="001F42E8" w:rsidRDefault="001F42E8" w:rsidP="00D32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42"/>
    <w:rsid w:val="00001F14"/>
    <w:rsid w:val="001B45F3"/>
    <w:rsid w:val="001F42E8"/>
    <w:rsid w:val="007579E1"/>
    <w:rsid w:val="00776442"/>
    <w:rsid w:val="00D3298B"/>
    <w:rsid w:val="00DF6808"/>
    <w:rsid w:val="00E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68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680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2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29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2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29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68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680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2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29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2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2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791</Characters>
  <Application>Microsoft Office Word</Application>
  <DocSecurity>0</DocSecurity>
  <Lines>6</Lines>
  <Paragraphs>1</Paragraphs>
  <ScaleCrop>false</ScaleCrop>
  <Company>HP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4</cp:revision>
  <dcterms:created xsi:type="dcterms:W3CDTF">2021-12-18T14:02:00Z</dcterms:created>
  <dcterms:modified xsi:type="dcterms:W3CDTF">2021-12-19T09:12:00Z</dcterms:modified>
</cp:coreProperties>
</file>