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实验报告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一、程序代码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①二维坐标值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#include&lt;iostream&gt;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class Coordinate{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Coordinate()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times=2;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cout&lt;&lt;"Coordinate construction1 called!"&lt;&lt;endl;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Coordinate(int times1) 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times=times1;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cout&lt;&lt;"Coordinate construction2 called!"&lt;&lt;endl;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~Coordinate()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cout&lt;&lt;"Coordinate destruction called!"&lt;&lt;endl;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void InputCoord()</w:t>
      </w:r>
      <w:r>
        <w:rPr>
          <w:b/>
          <w:bCs/>
          <w:sz w:val="40"/>
          <w:szCs w:val="40"/>
          <w:lang w:val="en-US"/>
        </w:rPr>
        <w:cr/>
      </w: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for(int i=0;i&lt;times;i++)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{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cout&lt;&lt;"Please Input x:"&lt;&lt;endl;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cin&gt;&gt;Coord[i][1];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cout&lt;&lt;"Please Input y:"&lt;&lt;endl;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cin&gt;&gt;Coord[i][2];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void ShowCoord()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cout&lt;&lt;"The coord is:"&lt;&lt;endl;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for(int i=0;i&lt;times;i++) 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{            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cout&lt;&lt;"("&lt;&lt;Coord[i][1]&lt;&lt;","&lt;&lt;Coord[i][2]&lt;&lt;")"&lt;&lt;endl;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void ShowAvgCoord()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float avgx =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float avgy =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for(int i=0;i&lt;times;i++)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avgx = avgx + Coord[i][1];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      avgy = avgy + Coord[i][2];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avgx = avgx/times;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avgy = avgy/times;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cout&lt;&lt;"The AVG coord is:"&lt;&lt;endl;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  cout&lt;&lt;"("&lt;&lt;avgx&lt;&lt;","&lt;&lt;avgy&lt;&lt;")"&lt;&lt;endl;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private: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float Coord[100][100];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int times;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Coordinate x;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x.InputCoord();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x.ShowCoord();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x.ShowAvgCoord();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return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  <w:r>
        <w:rPr>
          <w:b/>
          <w:bCs/>
          <w:sz w:val="40"/>
          <w:szCs w:val="40"/>
          <w:lang w:val="en-US"/>
        </w:rPr>
        <w:cr/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②学生成绩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#include&lt;iostream&gt;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#include&lt;string&gt;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Score{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Score()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  times=2;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Score(int times1) 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  times=times1;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InputNameAndScore()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for(int i=0;i&lt;times;i++)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cout&lt;&lt;"请输入学生姓名:"&lt;&lt;endl;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cin&gt;&gt;Name[i];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cout&lt;&lt;"请输入科目A成绩:"&lt;&lt;endl;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cin&gt;&gt;SScore[i][1];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cout&lt;&lt;"请输入科目B成绩:"&lt;&lt;endl;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cin&gt;&gt;SScore[i][2];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cout&lt;&lt;"请输入科目C成绩:"&lt;&lt;endl;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cin&gt;&gt;SScore[i][3];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ShowNameAndScore()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for(int i=0;i&lt;times;i++)</w:t>
      </w:r>
      <w:r>
        <w:rPr>
          <w:b/>
          <w:bCs/>
          <w:sz w:val="40"/>
          <w:szCs w:val="40"/>
          <w:lang w:val="en-US"/>
        </w:rPr>
        <w:cr/>
      </w: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ShowStdentAvgScore(int Sid)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float avg =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avg = (SScore[Sid][1]+SScore[Sid][2]+SScore[Sid][3])/3;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cout&lt;&lt;"姓名: "&lt;&lt;Name[Sid]&lt;&lt;" 平均成绩: "&lt;&lt;avg&lt;&lt;endl;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ShowClassAvgScore(string ClassName)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  int Cid;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float avg =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if(ClassName == "A") Cid = 1;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if(ClassName == "B") Cid = 2;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if(ClassName == "C") Cid = 3;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for(int i=0;i&lt;times;i++)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{  avg = avg + SScore[i][Cid];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avg = avg/times;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cout&lt;&lt;"课程名称: "&lt;&lt;ClassName&lt;&lt;"平均成绩: "&lt;&lt;avg&lt;&lt;endl;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void OrderScore(string ClassName)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int Cid;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if(ClassName == "A") Cid = 1;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if(ClassName == "B") Cid = 2;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if(ClassName == "C") Cid = 3;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for(int i=0;i&lt;times;i++)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{ SScore1[i] = SScore[i][Cid]; }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for(i=0;i&lt;times;i++)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{  Name1[i] = Name[i];  }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for(i=1;i&lt;times;i++)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{  if(SScore1[i] &gt; SScore1[i-1])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{  float temp = SScore1[i-1];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SScore1[i-1] = SScore1[i];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SScore1[i] = temp;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string temp1;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temp1 = Name1[i-1];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Name1[i-1] = Name1[i];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Name1[i]= temp1;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}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}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cout&lt;&lt;"课程名称: "&lt;&lt;ClassName&lt;&lt;endl;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for(i=0;i&lt;times;i++)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{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cout&lt;&lt;"姓名: "&lt;&lt;Name1[i]&lt;&lt;" 成绩: "&lt;&lt;SScore1[i]&lt;&lt;endl;</w:t>
      </w:r>
    </w:p>
    <w:p>
      <w:pPr>
        <w:pStyle w:val="style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  <w:r>
        <w:rPr>
          <w:b/>
          <w:bCs/>
          <w:sz w:val="40"/>
          <w:szCs w:val="40"/>
          <w:lang w:val="en-US"/>
        </w:rPr>
        <w:cr/>
      </w:r>
      <w:r>
        <w:rPr>
          <w:b/>
          <w:bCs/>
          <w:sz w:val="40"/>
          <w:szCs w:val="40"/>
          <w:lang w:val="en-US"/>
        </w:rPr>
        <w:t>private: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float SScore[100][3],SScore1[100];</w:t>
      </w:r>
      <w:r>
        <w:rPr>
          <w:b/>
          <w:bCs/>
          <w:sz w:val="40"/>
          <w:szCs w:val="40"/>
          <w:lang w:val="en-US"/>
        </w:rPr>
        <w:cr/>
      </w:r>
      <w:r>
        <w:rPr>
          <w:b/>
          <w:bCs/>
          <w:sz w:val="40"/>
          <w:szCs w:val="40"/>
          <w:lang w:val="en-US"/>
        </w:rPr>
        <w:t>string Name[100],Name1[100];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times;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  Score x;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x.InputNameAndScore();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x.ShowNameAndScore();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x.ShowStdentAvgScore(1);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x.ShowClassAvgScore("A");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x.OrderScore("B");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return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二、代码运行结果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/>
        <w:drawing>
          <wp:inline distL="114300" distT="0" distB="0" distR="114300">
            <wp:extent cx="3479744" cy="227280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9744" cy="227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三、心得感想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通过这次上机，我理解了类和对象的概念，掌握了声明类和定义对象的方法，掌握了构造函数和析构函数的实现方法，初步掌握了使用类和对象编制C++程序。通过引例明白了如何通过创建一个类来完成一组二维坐标值的显示。明白了构造函数和析构函数的执行顺序。学会了如何创建一个Score类，并实现输入成绩、显示成绩及平均分、对成绩进行排序的目的。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593</Words>
  <Characters>2641</Characters>
  <Application>WPS Office</Application>
  <Paragraphs>157</Paragraphs>
  <CharactersWithSpaces>3502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2021-12-20T02:07:22Z</dcterms:created>
  <dc:creator>V2001A</dc:creator>
  <lastModifiedBy>V2001A</lastModifiedBy>
  <dcterms:modified xsi:type="dcterms:W3CDTF">2021-12-20T04:03:24Z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0c08126f3477488d81a36bbf3eb45077</vt:lpwstr>
  </property>
</Properties>
</file>