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7BD2" w14:textId="663CD901" w:rsidR="001450F7" w:rsidRDefault="00C4280F">
      <w:r>
        <w:fldChar w:fldCharType="begin"/>
      </w:r>
      <w:r>
        <w:instrText xml:space="preserve"> INCLUDEPICTURE "C:\\Users\\30629\\Documents\\Tencent Files\\3062966453\\Image\\Group2\\QW\\T@\\QWT@~(0IM)XL3`P[PUCC6(T.jpg" \* MERGEFORMATINET </w:instrText>
      </w:r>
      <w:r>
        <w:fldChar w:fldCharType="separate"/>
      </w:r>
      <w:r w:rsidR="00E1041F">
        <w:fldChar w:fldCharType="begin"/>
      </w:r>
      <w:r w:rsidR="00E1041F">
        <w:instrText xml:space="preserve"> INCLUDEPICTURE  "C:\\Users\\30629\\Desktop\\Documents\\Tencent Files\\3062966453\\Image\\Group2\\QW\\T@\\QWT@~(0IM)XL3`P[PUCC6(T.jpg" \* MERGEFORMATINET </w:instrText>
      </w:r>
      <w:r w:rsidR="00E1041F">
        <w:fldChar w:fldCharType="separate"/>
      </w:r>
      <w:r w:rsidR="00457CBE">
        <w:fldChar w:fldCharType="begin"/>
      </w:r>
      <w:r w:rsidR="00457CBE">
        <w:instrText xml:space="preserve"> </w:instrText>
      </w:r>
      <w:r w:rsidR="00457CBE">
        <w:instrText>INCLUDEPICTURE  "C:\\Users\\30629\\Desktop\\Documents\\Tencent Files\\3062966453\\Image\\Group2\\QW\\T@\\QWT@~(0IM)XL3`P[PUCC6(T.jpg" \* MERGEFORMATINET</w:instrText>
      </w:r>
      <w:r w:rsidR="00457CBE">
        <w:instrText xml:space="preserve"> </w:instrText>
      </w:r>
      <w:r w:rsidR="00457CBE">
        <w:fldChar w:fldCharType="separate"/>
      </w:r>
      <w:r w:rsidR="00457CBE">
        <w:pict w14:anchorId="76DAE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8.35pt;height:225.4pt">
            <v:imagedata r:id="rId7" r:href="rId8"/>
          </v:shape>
        </w:pict>
      </w:r>
      <w:r w:rsidR="00457CBE">
        <w:fldChar w:fldCharType="end"/>
      </w:r>
      <w:r w:rsidR="00E1041F"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Files\\3062966453\\Image\\Group2\\JK\\68\\JK68[Y%UC8]M$(B7}[ECA97.jpg" \* MERGEFORMATINET </w:instrText>
      </w:r>
      <w:r>
        <w:fldChar w:fldCharType="separate"/>
      </w:r>
      <w:r w:rsidR="00E1041F">
        <w:fldChar w:fldCharType="begin"/>
      </w:r>
      <w:r w:rsidR="00E1041F">
        <w:instrText xml:space="preserve"> INCLUDEPICTURE  "C:\\Users\\30629\\Desktop\\Documents\\Tencent Files\\3062966453\\Image\\Group2\\JK\\68\\JK68[Y%UC8]M$(B7}[ECA97.jpg" \* MERGEFORMATINET </w:instrText>
      </w:r>
      <w:r w:rsidR="00E1041F">
        <w:fldChar w:fldCharType="separate"/>
      </w:r>
      <w:r w:rsidR="00457CBE">
        <w:fldChar w:fldCharType="begin"/>
      </w:r>
      <w:r w:rsidR="00457CBE">
        <w:instrText xml:space="preserve"> </w:instrText>
      </w:r>
      <w:r w:rsidR="00457CBE">
        <w:instrText>INCLUDE</w:instrText>
      </w:r>
      <w:r w:rsidR="00457CBE">
        <w:instrText>PICTURE  "C:\\Users\\30629\\Desktop\\Documents\\Tencent Files\\3062966453\\Image\\Group2\\JK\\68\\JK68[Y%UC8]M$(B7}[ECA97.jpg" \* MERGEFORMATINET</w:instrText>
      </w:r>
      <w:r w:rsidR="00457CBE">
        <w:instrText xml:space="preserve"> </w:instrText>
      </w:r>
      <w:r w:rsidR="00457CBE">
        <w:fldChar w:fldCharType="separate"/>
      </w:r>
      <w:r w:rsidR="00457CBE">
        <w:pict w14:anchorId="644941C8">
          <v:shape id="_x0000_i1026" type="#_x0000_t75" alt="" style="width:191.1pt;height:142.9pt">
            <v:imagedata r:id="rId9" r:href="rId10"/>
          </v:shape>
        </w:pict>
      </w:r>
      <w:r w:rsidR="00457CBE">
        <w:fldChar w:fldCharType="end"/>
      </w:r>
      <w:r w:rsidR="00E1041F"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Files\\3062966453\\Image\\Group2\\_0\\B_\\_0B_K(AKXDNIKKIQ2[ER94E.jpg" \* MERGEFORMATINET </w:instrText>
      </w:r>
      <w:r>
        <w:fldChar w:fldCharType="separate"/>
      </w:r>
      <w:r w:rsidR="00E1041F">
        <w:fldChar w:fldCharType="begin"/>
      </w:r>
      <w:r w:rsidR="00E1041F">
        <w:instrText xml:space="preserve"> INCLUDEPICTURE  "C:\\Users\\30629\\Desktop\\Documents\\Tencent Files\\3062966453\\Image\\Group2\\_0\\B_\\_0B_K(AKXDNIKKIQ2[ER94E.jpg" \* MERGEFORMATINET </w:instrText>
      </w:r>
      <w:r w:rsidR="00E1041F">
        <w:fldChar w:fldCharType="separate"/>
      </w:r>
      <w:r w:rsidR="00457CBE">
        <w:fldChar w:fldCharType="begin"/>
      </w:r>
      <w:r w:rsidR="00457CBE">
        <w:instrText xml:space="preserve"> </w:instrText>
      </w:r>
      <w:r w:rsidR="00457CBE">
        <w:instrText>INCLUDEPICTURE  "C:\\Users\\30629\\Desktop\\Documents\\Te</w:instrText>
      </w:r>
      <w:r w:rsidR="00457CBE">
        <w:instrText>ncent Files\\3062966453\\Image\\Group2\\_0\\B_\\_0B_K(AKXDNIKKIQ2[ER94E.jpg" \* MERGEFORMATINET</w:instrText>
      </w:r>
      <w:r w:rsidR="00457CBE">
        <w:instrText xml:space="preserve"> </w:instrText>
      </w:r>
      <w:r w:rsidR="00457CBE">
        <w:fldChar w:fldCharType="separate"/>
      </w:r>
      <w:r w:rsidR="00457CBE">
        <w:pict w14:anchorId="68262391">
          <v:shape id="_x0000_i1027" type="#_x0000_t75" alt="" style="width:310.7pt;height:214.35pt">
            <v:imagedata r:id="rId11" r:href="rId12"/>
          </v:shape>
        </w:pict>
      </w:r>
      <w:r w:rsidR="00457CBE">
        <w:fldChar w:fldCharType="end"/>
      </w:r>
      <w:r w:rsidR="00E1041F"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Files\\3062966453\\Image\\Group2\\1A\\V7\\1AV7L1}G{MI9XUI5}KV%(KF.jpg" \* MERGEFORMATINET </w:instrText>
      </w:r>
      <w:r>
        <w:fldChar w:fldCharType="separate"/>
      </w:r>
      <w:r w:rsidR="00E1041F">
        <w:fldChar w:fldCharType="begin"/>
      </w:r>
      <w:r w:rsidR="00E1041F">
        <w:instrText xml:space="preserve"> INCLUDEPICTURE  "C:\\Users\\30629\\Desktop\\Documents\\Tencent Files\\3062966453\\Image\\Group2\\1A\\V7\\1AV7L1}G{MI9XUI5}KV%(KF.jpg" \* MERGEFORMATINET </w:instrText>
      </w:r>
      <w:r w:rsidR="00E1041F">
        <w:fldChar w:fldCharType="separate"/>
      </w:r>
      <w:r w:rsidR="00457CBE">
        <w:fldChar w:fldCharType="begin"/>
      </w:r>
      <w:r w:rsidR="00457CBE">
        <w:instrText xml:space="preserve"> </w:instrText>
      </w:r>
      <w:r w:rsidR="00457CBE">
        <w:instrText>INCLUDEPICTURE  "C:\\Users\\30629\\Desktop\\Documents\\Tencent Files\\3062966453\\Image\\Group2\\1A\\V7\\1A</w:instrText>
      </w:r>
      <w:r w:rsidR="00457CBE">
        <w:instrText>V7L1}G{MI9XUI5}KV%(KF.jpg" \* MERGEFORMATINET</w:instrText>
      </w:r>
      <w:r w:rsidR="00457CBE">
        <w:instrText xml:space="preserve"> </w:instrText>
      </w:r>
      <w:r w:rsidR="00457CBE">
        <w:fldChar w:fldCharType="separate"/>
      </w:r>
      <w:r w:rsidR="00652365">
        <w:pict w14:anchorId="2247D893">
          <v:shape id="_x0000_i1028" type="#_x0000_t75" alt="" style="width:309.6pt;height:232.6pt">
            <v:imagedata r:id="rId13" r:href="rId14"/>
          </v:shape>
        </w:pict>
      </w:r>
      <w:r w:rsidR="00457CBE">
        <w:fldChar w:fldCharType="end"/>
      </w:r>
      <w:r w:rsidR="00E1041F">
        <w:fldChar w:fldCharType="end"/>
      </w:r>
      <w:r>
        <w:fldChar w:fldCharType="end"/>
      </w:r>
    </w:p>
    <w:p w14:paraId="79EC745C" w14:textId="70D35360" w:rsidR="00C4280F" w:rsidRPr="00665621" w:rsidRDefault="00C4280F">
      <w:pPr>
        <w:rPr>
          <w:b/>
          <w:bCs/>
          <w:sz w:val="32"/>
          <w:szCs w:val="32"/>
        </w:rPr>
      </w:pPr>
      <w:r w:rsidRPr="00665621">
        <w:rPr>
          <w:rFonts w:hint="eastAsia"/>
          <w:b/>
          <w:bCs/>
          <w:sz w:val="32"/>
          <w:szCs w:val="32"/>
        </w:rPr>
        <w:lastRenderedPageBreak/>
        <w:t>感想：</w:t>
      </w:r>
    </w:p>
    <w:p w14:paraId="4F481DE7" w14:textId="65E750DD" w:rsidR="00C4280F" w:rsidRPr="00665621" w:rsidRDefault="00C4280F">
      <w:pPr>
        <w:rPr>
          <w:sz w:val="28"/>
          <w:szCs w:val="28"/>
        </w:rPr>
      </w:pPr>
      <w:r w:rsidRPr="00665621">
        <w:rPr>
          <w:rFonts w:hint="eastAsia"/>
          <w:sz w:val="28"/>
          <w:szCs w:val="28"/>
        </w:rPr>
        <w:t>通过这次上机实验，我更加</w:t>
      </w:r>
      <w:r w:rsidR="00665621" w:rsidRPr="00665621">
        <w:rPr>
          <w:rFonts w:hint="eastAsia"/>
          <w:sz w:val="28"/>
          <w:szCs w:val="28"/>
        </w:rPr>
        <w:t>了解到我</w:t>
      </w:r>
      <w:proofErr w:type="spellStart"/>
      <w:r w:rsidRPr="00665621">
        <w:rPr>
          <w:rFonts w:hint="eastAsia"/>
          <w:sz w:val="28"/>
          <w:szCs w:val="28"/>
        </w:rPr>
        <w:t>c</w:t>
      </w:r>
      <w:r w:rsidRPr="00665621">
        <w:rPr>
          <w:sz w:val="28"/>
          <w:szCs w:val="28"/>
        </w:rPr>
        <w:t>++</w:t>
      </w:r>
      <w:proofErr w:type="spellEnd"/>
      <w:r w:rsidRPr="00665621">
        <w:rPr>
          <w:rFonts w:hint="eastAsia"/>
          <w:sz w:val="28"/>
          <w:szCs w:val="28"/>
        </w:rPr>
        <w:t>语言编程</w:t>
      </w:r>
      <w:r w:rsidR="00665621" w:rsidRPr="00665621">
        <w:rPr>
          <w:rFonts w:hint="eastAsia"/>
          <w:sz w:val="28"/>
          <w:szCs w:val="28"/>
        </w:rPr>
        <w:t>的不熟练</w:t>
      </w:r>
      <w:r w:rsidRPr="00665621">
        <w:rPr>
          <w:rFonts w:hint="eastAsia"/>
          <w:sz w:val="28"/>
          <w:szCs w:val="28"/>
        </w:rPr>
        <w:t>。</w:t>
      </w:r>
    </w:p>
    <w:p w14:paraId="76161A41" w14:textId="2AEED183" w:rsidR="00665621" w:rsidRPr="00665621" w:rsidRDefault="00665621">
      <w:pPr>
        <w:rPr>
          <w:sz w:val="28"/>
          <w:szCs w:val="28"/>
        </w:rPr>
      </w:pPr>
      <w:r w:rsidRPr="00665621">
        <w:rPr>
          <w:rFonts w:hint="eastAsia"/>
          <w:sz w:val="28"/>
          <w:szCs w:val="28"/>
        </w:rPr>
        <w:t>我学习到：</w:t>
      </w:r>
    </w:p>
    <w:p w14:paraId="56F03CDB" w14:textId="2A56C524" w:rsidR="00C4280F" w:rsidRPr="00C4280F" w:rsidRDefault="00C958D2" w:rsidP="006656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C4280F" w:rsidRPr="00C4280F">
        <w:rPr>
          <w:rFonts w:hint="eastAsia"/>
          <w:sz w:val="28"/>
          <w:szCs w:val="28"/>
        </w:rPr>
        <w:t>多文件程序主要是指一个程序中至少包括两个文件；</w:t>
      </w:r>
    </w:p>
    <w:p w14:paraId="595B7F44" w14:textId="6DBBA167" w:rsidR="00C4280F" w:rsidRPr="00C4280F" w:rsidRDefault="00C958D2" w:rsidP="0066562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4280F" w:rsidRPr="00C4280F">
        <w:rPr>
          <w:sz w:val="28"/>
          <w:szCs w:val="28"/>
        </w:rPr>
        <w:t>if</w:t>
      </w:r>
      <w:r w:rsidR="00C4280F" w:rsidRPr="00C4280F">
        <w:rPr>
          <w:rFonts w:hint="eastAsia"/>
          <w:sz w:val="28"/>
          <w:szCs w:val="28"/>
        </w:rPr>
        <w:t>一个程序包括多个源文件程序，则需要建立一个项目文件，在这个项目文件中包含多个文件（源文件</w:t>
      </w:r>
      <w:r w:rsidR="00C4280F" w:rsidRPr="00C4280F">
        <w:rPr>
          <w:sz w:val="28"/>
          <w:szCs w:val="28"/>
        </w:rPr>
        <w:t>or</w:t>
      </w:r>
      <w:r w:rsidR="00C4280F" w:rsidRPr="00C4280F">
        <w:rPr>
          <w:rFonts w:hint="eastAsia"/>
          <w:sz w:val="28"/>
          <w:szCs w:val="28"/>
        </w:rPr>
        <w:t xml:space="preserve">头文件）。 </w:t>
      </w:r>
    </w:p>
    <w:p w14:paraId="46E199A1" w14:textId="1C4F4227" w:rsidR="00C958D2" w:rsidRDefault="00C958D2" w:rsidP="0066562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我练习了</w:t>
      </w:r>
      <w:r w:rsidR="00665621" w:rsidRPr="00665621">
        <w:rPr>
          <w:rFonts w:hint="eastAsia"/>
          <w:sz w:val="28"/>
          <w:szCs w:val="28"/>
        </w:rPr>
        <w:t>编写一个多文件程序，完成两个数的求和。</w:t>
      </w:r>
    </w:p>
    <w:p w14:paraId="306FBA79" w14:textId="1C9BD7C5" w:rsidR="0002668B" w:rsidRPr="00792EBB" w:rsidRDefault="0002668B" w:rsidP="0002668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 w:rsidRPr="00792EBB">
        <w:rPr>
          <w:rFonts w:hint="eastAsia"/>
          <w:sz w:val="28"/>
          <w:szCs w:val="28"/>
        </w:rPr>
        <w:t>max变量没有被赋初值，一旦输入的第一个数字比第二个大，函数会出现BUG！</w:t>
      </w:r>
    </w:p>
    <w:p w14:paraId="27A9996D" w14:textId="41E139E4" w:rsidR="0002668B" w:rsidRPr="0002668B" w:rsidRDefault="0002668B" w:rsidP="00665621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792EBB">
        <w:rPr>
          <w:rFonts w:hint="eastAsia"/>
          <w:sz w:val="28"/>
          <w:szCs w:val="28"/>
        </w:rPr>
        <w:t>需要在main函数之前对子程序里的函数进行声明</w:t>
      </w:r>
    </w:p>
    <w:p w14:paraId="6D28DC62" w14:textId="745A64E7" w:rsidR="00665621" w:rsidRPr="00665621" w:rsidRDefault="00C958D2" w:rsidP="006656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又进步了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小段。</w:t>
      </w:r>
    </w:p>
    <w:p w14:paraId="55A888B1" w14:textId="77777777" w:rsidR="00C4280F" w:rsidRPr="00665621" w:rsidRDefault="00C4280F">
      <w:pPr>
        <w:rPr>
          <w:sz w:val="28"/>
          <w:szCs w:val="28"/>
        </w:rPr>
      </w:pPr>
    </w:p>
    <w:sectPr w:rsidR="00C4280F" w:rsidRPr="0066562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02CE" w14:textId="77777777" w:rsidR="00457CBE" w:rsidRDefault="00457CBE" w:rsidP="0002668B">
      <w:r>
        <w:separator/>
      </w:r>
    </w:p>
  </w:endnote>
  <w:endnote w:type="continuationSeparator" w:id="0">
    <w:p w14:paraId="33CDAC33" w14:textId="77777777" w:rsidR="00457CBE" w:rsidRDefault="00457CBE" w:rsidP="0002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635D6" w14:textId="77777777" w:rsidR="00652365" w:rsidRDefault="006523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5494F" w14:textId="266A5B1A" w:rsidR="00652365" w:rsidRDefault="00652365" w:rsidP="00652365">
    <w:pPr>
      <w:pStyle w:val="a6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5D9D6053" wp14:editId="6CCA429C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Weiyuanliu</w:t>
    </w:r>
    <w:proofErr w:type="spellEnd"/>
    <w:r>
      <w:rPr>
        <w:rFonts w:hint="eastAsia"/>
      </w:rPr>
      <w:t>. All rights reserved</w:t>
    </w:r>
  </w:p>
  <w:p w14:paraId="0247D419" w14:textId="77777777" w:rsidR="00652365" w:rsidRDefault="0065236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D353" w14:textId="77777777" w:rsidR="00652365" w:rsidRDefault="006523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02F3" w14:textId="77777777" w:rsidR="00457CBE" w:rsidRDefault="00457CBE" w:rsidP="0002668B">
      <w:r>
        <w:separator/>
      </w:r>
    </w:p>
  </w:footnote>
  <w:footnote w:type="continuationSeparator" w:id="0">
    <w:p w14:paraId="70F8DF4B" w14:textId="77777777" w:rsidR="00457CBE" w:rsidRDefault="00457CBE" w:rsidP="00026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B359" w14:textId="77777777" w:rsidR="00652365" w:rsidRDefault="0065236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6DDD2" w14:textId="77777777" w:rsidR="00652365" w:rsidRDefault="0065236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6B801" w14:textId="77777777" w:rsidR="00652365" w:rsidRDefault="0065236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0AF0"/>
    <w:multiLevelType w:val="hybridMultilevel"/>
    <w:tmpl w:val="74FE99C0"/>
    <w:lvl w:ilvl="0" w:tplc="D42C2B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ED08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C681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4C02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53F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D43A0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06317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0A54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E755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0F"/>
    <w:rsid w:val="0002668B"/>
    <w:rsid w:val="001450F7"/>
    <w:rsid w:val="00457CBE"/>
    <w:rsid w:val="00652365"/>
    <w:rsid w:val="00665621"/>
    <w:rsid w:val="00C4280F"/>
    <w:rsid w:val="00C958D2"/>
    <w:rsid w:val="00E1041F"/>
    <w:rsid w:val="00E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A3CA6"/>
  <w15:chartTrackingRefBased/>
  <w15:docId w15:val="{F50AB479-BE40-4987-9D82-1F847A17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6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6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66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6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6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3062966453/Image/Group2/QW/T@/QWT@~(0IM)XL3%60P%5bPUCC6(T.jpg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../Documents/Tencent%20Files/3062966453/Image/Group2/_0/B_/_0B_K(AKXDNIKKIQ2%5bER94E.jp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../Documents/Tencent%20Files/3062966453/Image/Group2/JK/68/JK68%5bY%25UC8%5dM$(B7%7d%5bECA97.jpg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../Documents/Tencent%20Files/3062966453/Image/Group2/1A/V7/1AV7L1%7dG%7bMI9XUI5%7dKV%25(KF.jpg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刘 卫苑</cp:lastModifiedBy>
  <cp:revision>3</cp:revision>
  <dcterms:created xsi:type="dcterms:W3CDTF">2021-12-18T12:29:00Z</dcterms:created>
  <dcterms:modified xsi:type="dcterms:W3CDTF">2021-12-18T14:05:00Z</dcterms:modified>
</cp:coreProperties>
</file>