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BA5D" w14:textId="619E011D" w:rsidR="001450F7" w:rsidRDefault="00725A3B">
      <w:r>
        <w:fldChar w:fldCharType="begin"/>
      </w:r>
      <w:r>
        <w:instrText xml:space="preserve"> INCLUDEPICTURE "C:\\Users\\30629\\Documents\\Tencent Files\\3062966453\\Image\\Group2\\BW\\QF\\BWQFY(S6L(9JB8FOS)$$~BG.jpg" \* MERGEFORMATINET </w:instrText>
      </w:r>
      <w:r>
        <w:fldChar w:fldCharType="separate"/>
      </w:r>
      <w:r w:rsidR="001103D2">
        <w:fldChar w:fldCharType="begin"/>
      </w:r>
      <w:r w:rsidR="001103D2">
        <w:instrText xml:space="preserve"> INCLUDEPICTURE  "C:\\Users\\30629\\Documents\\Tencent Files\\3062966453\\Image\\Group2\\BW\\QF\\BWQFY(S6L(9JB8FOS)$$~BG.jpg" \* MERGEFORMATINET </w:instrText>
      </w:r>
      <w:r w:rsidR="001103D2">
        <w:fldChar w:fldCharType="separate"/>
      </w:r>
      <w:r w:rsidR="00410466">
        <w:fldChar w:fldCharType="begin"/>
      </w:r>
      <w:r w:rsidR="00410466">
        <w:instrText xml:space="preserve"> </w:instrText>
      </w:r>
      <w:r w:rsidR="00410466">
        <w:instrText>INCLUDEPICTURE  "C:\\Users\\30629\\Desktop\\Documents\\Tencent Files\\3062966453\\Image\\Group2\\BW\\QF\\BWQFY(S6L(9JB8FOS)$$~BG.jpg" \* MERGEFORMATINET</w:instrText>
      </w:r>
      <w:r w:rsidR="00410466">
        <w:instrText xml:space="preserve"> </w:instrText>
      </w:r>
      <w:r w:rsidR="00410466">
        <w:fldChar w:fldCharType="separate"/>
      </w:r>
      <w:r w:rsidR="00410466">
        <w:pict w14:anchorId="5D75E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5.3pt;height:326.75pt">
            <v:imagedata r:id="rId6" r:href="rId7"/>
          </v:shape>
        </w:pict>
      </w:r>
      <w:r w:rsidR="00410466">
        <w:fldChar w:fldCharType="end"/>
      </w:r>
      <w:r w:rsidR="001103D2">
        <w:fldChar w:fldCharType="end"/>
      </w:r>
      <w:r>
        <w:fldChar w:fldCharType="end"/>
      </w:r>
      <w:r>
        <w:fldChar w:fldCharType="begin"/>
      </w:r>
      <w:r>
        <w:instrText xml:space="preserve"> INCLUDEPICTURE "C:\\Users\\30629\\Documents\\Tencent Files\\3062966453\\Image\\Group2\\L0\\(V\\L0(V%$ET]KGWX[~OEI%NOP1.jpg" \* MERGEFORMATINET </w:instrText>
      </w:r>
      <w:r>
        <w:fldChar w:fldCharType="separate"/>
      </w:r>
      <w:r w:rsidR="001103D2">
        <w:fldChar w:fldCharType="begin"/>
      </w:r>
      <w:r w:rsidR="001103D2">
        <w:instrText xml:space="preserve"> INCLUDEPICTURE  "C:\\Users\\30629\\Documents\\Tencent Files\\3062966453\\Image\\Group2\\L0\\(V\\L0(V%$ET]KGWX[~OEI%NOP1.jpg" \* MERGEFORMATINET </w:instrText>
      </w:r>
      <w:r w:rsidR="001103D2">
        <w:fldChar w:fldCharType="separate"/>
      </w:r>
      <w:r w:rsidR="00410466">
        <w:fldChar w:fldCharType="begin"/>
      </w:r>
      <w:r w:rsidR="00410466">
        <w:instrText xml:space="preserve"> </w:instrText>
      </w:r>
      <w:r w:rsidR="00410466">
        <w:instrText>INCLUDEPICTURE  "C:\\User</w:instrText>
      </w:r>
      <w:r w:rsidR="00410466">
        <w:instrText>s\\30629\\Desktop\\Documents\\Tencent Files\\3062966453\\Image\\Group2\\L0\\(V\\L0(V%$ET]KGWX[~OEI%NOP1.jpg" \* MERGEFORMATINET</w:instrText>
      </w:r>
      <w:r w:rsidR="00410466">
        <w:instrText xml:space="preserve"> </w:instrText>
      </w:r>
      <w:r w:rsidR="00410466">
        <w:fldChar w:fldCharType="separate"/>
      </w:r>
      <w:r w:rsidR="00410466">
        <w:pict w14:anchorId="7E1F5143">
          <v:shape id="_x0000_i1026" type="#_x0000_t75" alt="" style="width:436.45pt;height:327.3pt">
            <v:imagedata r:id="rId8" r:href="rId9"/>
          </v:shape>
        </w:pict>
      </w:r>
      <w:r w:rsidR="00410466">
        <w:fldChar w:fldCharType="end"/>
      </w:r>
      <w:r w:rsidR="001103D2">
        <w:fldChar w:fldCharType="end"/>
      </w:r>
      <w:r>
        <w:fldChar w:fldCharType="end"/>
      </w:r>
    </w:p>
    <w:p w14:paraId="059D9932" w14:textId="0A0AB69C" w:rsidR="00725A3B" w:rsidRDefault="00725A3B"/>
    <w:p w14:paraId="580C2EED" w14:textId="66711309" w:rsidR="00725A3B" w:rsidRDefault="00725A3B"/>
    <w:p w14:paraId="1AF4316A" w14:textId="2AF221F2" w:rsidR="00725A3B" w:rsidRPr="00661619" w:rsidRDefault="00725A3B">
      <w:pPr>
        <w:rPr>
          <w:b/>
          <w:bCs/>
          <w:sz w:val="32"/>
          <w:szCs w:val="32"/>
        </w:rPr>
      </w:pPr>
      <w:r w:rsidRPr="00661619">
        <w:rPr>
          <w:rFonts w:hint="eastAsia"/>
          <w:b/>
          <w:bCs/>
          <w:sz w:val="32"/>
          <w:szCs w:val="32"/>
        </w:rPr>
        <w:lastRenderedPageBreak/>
        <w:t>感想：</w:t>
      </w:r>
    </w:p>
    <w:p w14:paraId="260CFD88" w14:textId="0879CBBE" w:rsidR="00725A3B" w:rsidRPr="00661619" w:rsidRDefault="00661619">
      <w:pPr>
        <w:rPr>
          <w:sz w:val="28"/>
          <w:szCs w:val="28"/>
        </w:rPr>
      </w:pPr>
      <w:r w:rsidRPr="00661619">
        <w:rPr>
          <w:rFonts w:hint="eastAsia"/>
          <w:sz w:val="28"/>
          <w:szCs w:val="28"/>
        </w:rPr>
        <w:t>这次上机学习</w:t>
      </w:r>
      <w:r w:rsidR="00725A3B" w:rsidRPr="00661619">
        <w:rPr>
          <w:rFonts w:hint="eastAsia"/>
          <w:sz w:val="28"/>
          <w:szCs w:val="28"/>
        </w:rPr>
        <w:t>写出程序运行的结果。</w:t>
      </w:r>
      <w:r w:rsidR="00725A3B" w:rsidRPr="00661619">
        <w:rPr>
          <w:sz w:val="28"/>
          <w:szCs w:val="28"/>
        </w:rPr>
        <w:cr/>
        <w:t>声明一个</w:t>
      </w:r>
      <w:proofErr w:type="spellStart"/>
      <w:r w:rsidR="00725A3B" w:rsidRPr="00661619">
        <w:rPr>
          <w:sz w:val="28"/>
          <w:szCs w:val="28"/>
        </w:rPr>
        <w:t>SortArray</w:t>
      </w:r>
      <w:proofErr w:type="spellEnd"/>
      <w:r w:rsidR="00725A3B" w:rsidRPr="00661619">
        <w:rPr>
          <w:sz w:val="28"/>
          <w:szCs w:val="28"/>
        </w:rPr>
        <w:t>继承类</w:t>
      </w:r>
      <w:proofErr w:type="spellStart"/>
      <w:r w:rsidR="00725A3B" w:rsidRPr="00661619">
        <w:rPr>
          <w:sz w:val="28"/>
          <w:szCs w:val="28"/>
        </w:rPr>
        <w:t>MyArray</w:t>
      </w:r>
      <w:proofErr w:type="spellEnd"/>
      <w:r w:rsidR="00725A3B" w:rsidRPr="00661619">
        <w:rPr>
          <w:sz w:val="28"/>
          <w:szCs w:val="28"/>
        </w:rPr>
        <w:t>，在该类中定义一个函数，具有将输入的整数从小到大进行排序的功能</w:t>
      </w:r>
    </w:p>
    <w:p w14:paraId="12E5E025" w14:textId="2FF77048" w:rsidR="00725A3B" w:rsidRPr="00661619" w:rsidRDefault="00725A3B">
      <w:pPr>
        <w:rPr>
          <w:sz w:val="28"/>
          <w:szCs w:val="28"/>
        </w:rPr>
      </w:pPr>
      <w:r w:rsidRPr="00661619">
        <w:rPr>
          <w:rFonts w:hint="eastAsia"/>
          <w:sz w:val="28"/>
          <w:szCs w:val="28"/>
        </w:rPr>
        <w:t>出现问题时，考虑</w:t>
      </w:r>
      <w:proofErr w:type="gramStart"/>
      <w:r w:rsidRPr="00661619">
        <w:rPr>
          <w:rFonts w:hint="eastAsia"/>
          <w:sz w:val="28"/>
          <w:szCs w:val="28"/>
        </w:rPr>
        <w:t>将基类</w:t>
      </w:r>
      <w:proofErr w:type="gramEnd"/>
      <w:r w:rsidRPr="00661619">
        <w:rPr>
          <w:sz w:val="28"/>
          <w:szCs w:val="28"/>
        </w:rPr>
        <w:t>Base中数据成员x的访问权限改为private时，会出现哪些错误，为什么？</w:t>
      </w:r>
      <w:r w:rsidRPr="00661619">
        <w:rPr>
          <w:sz w:val="28"/>
          <w:szCs w:val="28"/>
        </w:rPr>
        <w:cr/>
      </w:r>
      <w:proofErr w:type="gramStart"/>
      <w:r w:rsidRPr="00661619">
        <w:rPr>
          <w:sz w:val="28"/>
          <w:szCs w:val="28"/>
        </w:rPr>
        <w:t>将基类</w:t>
      </w:r>
      <w:proofErr w:type="gramEnd"/>
      <w:r w:rsidRPr="00661619">
        <w:rPr>
          <w:sz w:val="28"/>
          <w:szCs w:val="28"/>
        </w:rPr>
        <w:t>Base中数据成员x的访问权限改为protected时，会出现哪些错误，为什么？</w:t>
      </w:r>
      <w:r w:rsidRPr="00661619">
        <w:rPr>
          <w:sz w:val="28"/>
          <w:szCs w:val="28"/>
        </w:rPr>
        <w:cr/>
        <w:t>在原程序的基础上，将派生类Derived的继承方式改为private时，会出现哪些错误，为什么？</w:t>
      </w:r>
      <w:r w:rsidRPr="00661619">
        <w:rPr>
          <w:sz w:val="28"/>
          <w:szCs w:val="28"/>
        </w:rPr>
        <w:cr/>
        <w:t>在原程序的基础上，将派生类Derived的继承方式改为protected时，会出现哪些错误，为什么？</w:t>
      </w:r>
    </w:p>
    <w:p w14:paraId="429B44B6" w14:textId="35E6EADA" w:rsidR="00725A3B" w:rsidRPr="00661619" w:rsidRDefault="00725A3B">
      <w:pPr>
        <w:rPr>
          <w:sz w:val="28"/>
          <w:szCs w:val="28"/>
        </w:rPr>
      </w:pPr>
      <w:r w:rsidRPr="00661619">
        <w:rPr>
          <w:rFonts w:hint="eastAsia"/>
          <w:sz w:val="28"/>
          <w:szCs w:val="28"/>
        </w:rPr>
        <w:t>这三个问题</w:t>
      </w:r>
      <w:r w:rsidR="00661619">
        <w:rPr>
          <w:rFonts w:hint="eastAsia"/>
          <w:sz w:val="28"/>
          <w:szCs w:val="28"/>
        </w:rPr>
        <w:t>。</w:t>
      </w:r>
    </w:p>
    <w:sectPr w:rsidR="00725A3B" w:rsidRPr="006616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3433" w14:textId="77777777" w:rsidR="00410466" w:rsidRDefault="00410466" w:rsidP="001103D2">
      <w:r>
        <w:separator/>
      </w:r>
    </w:p>
  </w:endnote>
  <w:endnote w:type="continuationSeparator" w:id="0">
    <w:p w14:paraId="45F4D5AE" w14:textId="77777777" w:rsidR="00410466" w:rsidRDefault="00410466" w:rsidP="0011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C50B" w14:textId="77777777" w:rsidR="00BD6182" w:rsidRDefault="00BD61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F046" w14:textId="2F0591D5" w:rsidR="00BD6182" w:rsidRDefault="00BD6182" w:rsidP="00BD6182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08BC964E" wp14:editId="600B5D42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rPr>
        <w:rFonts w:hint="eastAsia"/>
      </w:rPr>
      <w:t>Weiyuanliu</w:t>
    </w:r>
    <w:proofErr w:type="spellEnd"/>
    <w:r>
      <w:rPr>
        <w:rFonts w:hint="eastAsia"/>
      </w:rPr>
      <w:t>. All rights reserved</w:t>
    </w:r>
  </w:p>
  <w:p w14:paraId="10F013DD" w14:textId="77777777" w:rsidR="00BD6182" w:rsidRDefault="00BD618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4785F" w14:textId="77777777" w:rsidR="00BD6182" w:rsidRDefault="00BD61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F073F" w14:textId="77777777" w:rsidR="00410466" w:rsidRDefault="00410466" w:rsidP="001103D2">
      <w:r>
        <w:separator/>
      </w:r>
    </w:p>
  </w:footnote>
  <w:footnote w:type="continuationSeparator" w:id="0">
    <w:p w14:paraId="73CEAA9C" w14:textId="77777777" w:rsidR="00410466" w:rsidRDefault="00410466" w:rsidP="00110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1C65F" w14:textId="77777777" w:rsidR="00BD6182" w:rsidRDefault="00BD61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AB9B" w14:textId="77777777" w:rsidR="00BD6182" w:rsidRDefault="00BD618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3140" w14:textId="77777777" w:rsidR="00BD6182" w:rsidRDefault="00BD61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3B"/>
    <w:rsid w:val="001103D2"/>
    <w:rsid w:val="001450F7"/>
    <w:rsid w:val="00410466"/>
    <w:rsid w:val="00661619"/>
    <w:rsid w:val="00725A3B"/>
    <w:rsid w:val="00BD6182"/>
    <w:rsid w:val="00E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EC4F5"/>
  <w15:chartTrackingRefBased/>
  <w15:docId w15:val="{EAC208AF-666C-4E48-BCB8-C6F233E1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3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3062966453/Image/Group2/BW/QF/BWQFY(S6L(9JB8FOS)$$~BG.jpg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../Documents/Tencent%20Files/3062966453/Image/Group2/L0/(V/L0(V%25$ET%5dKGWX%5b~OEI%25NOP1.jpg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卫苑</dc:creator>
  <cp:keywords/>
  <dc:description/>
  <cp:lastModifiedBy>刘 卫苑</cp:lastModifiedBy>
  <cp:revision>3</cp:revision>
  <dcterms:created xsi:type="dcterms:W3CDTF">2021-12-18T13:41:00Z</dcterms:created>
  <dcterms:modified xsi:type="dcterms:W3CDTF">2021-12-18T14:06:00Z</dcterms:modified>
</cp:coreProperties>
</file>