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50A7" w14:textId="18FDF54D" w:rsidR="00DF737A" w:rsidRPr="00DF737A" w:rsidRDefault="00DF737A">
      <w:pPr>
        <w:rPr>
          <w:rFonts w:hint="eastAsia"/>
        </w:rPr>
      </w:pPr>
      <w:r>
        <w:rPr>
          <w:rFonts w:hint="eastAsia"/>
        </w:rPr>
        <w:t xml:space="preserve">Copyright ©2021-2099 </w:t>
      </w:r>
      <w:proofErr w:type="spellStart"/>
      <w:r>
        <w:rPr>
          <w:rFonts w:hint="eastAsia"/>
        </w:rPr>
        <w:t>SuDequan</w:t>
      </w:r>
      <w:proofErr w:type="spellEnd"/>
      <w:r>
        <w:rPr>
          <w:rFonts w:hint="eastAsia"/>
        </w:rPr>
        <w:t>. All rights reserved</w:t>
      </w:r>
    </w:p>
    <w:p w14:paraId="414701B4" w14:textId="68B9AD18" w:rsidR="000D6D6D" w:rsidRDefault="000D6D6D">
      <w:pPr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5614BD9F" w14:textId="40185FF7" w:rsidR="000D6D6D" w:rsidRDefault="00193238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36454DF" wp14:editId="39D8754A">
            <wp:extent cx="4572635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91685" w14:textId="13D2640B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程序代码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2E83A7B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#include &lt;iostream&gt;</w:t>
      </w:r>
    </w:p>
    <w:p w14:paraId="0BC511E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using namespace std;</w:t>
      </w:r>
    </w:p>
    <w:p w14:paraId="224BEA1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static float </w:t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= 1000;</w:t>
      </w:r>
    </w:p>
    <w:p w14:paraId="55611A4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class </w:t>
      </w:r>
      <w:proofErr w:type="spellStart"/>
      <w:r w:rsidRPr="00193238">
        <w:rPr>
          <w:kern w:val="0"/>
          <w:szCs w:val="21"/>
        </w:rPr>
        <w:t>TStudent</w:t>
      </w:r>
      <w:proofErr w:type="spellEnd"/>
    </w:p>
    <w:p w14:paraId="093AC58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EB99A4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char* name;</w:t>
      </w:r>
    </w:p>
    <w:p w14:paraId="21613AE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public:</w:t>
      </w:r>
    </w:p>
    <w:p w14:paraId="2A1DECAA" w14:textId="77777777" w:rsidR="00193238" w:rsidRPr="00193238" w:rsidRDefault="00193238" w:rsidP="00193238">
      <w:pPr>
        <w:rPr>
          <w:kern w:val="0"/>
          <w:szCs w:val="21"/>
        </w:rPr>
      </w:pPr>
    </w:p>
    <w:p w14:paraId="590CFE70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InitStudent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char name[])</w:t>
      </w:r>
    </w:p>
    <w:p w14:paraId="6289EFD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60C4080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name = name;</w:t>
      </w:r>
    </w:p>
    <w:p w14:paraId="5B755327" w14:textId="77777777" w:rsidR="00193238" w:rsidRPr="00193238" w:rsidRDefault="00193238" w:rsidP="00193238">
      <w:pPr>
        <w:rPr>
          <w:kern w:val="0"/>
          <w:szCs w:val="21"/>
        </w:rPr>
      </w:pPr>
    </w:p>
    <w:p w14:paraId="3F03F21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156BE81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ExpendMoney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float money, char name[]);</w:t>
      </w:r>
    </w:p>
    <w:p w14:paraId="67B2FAD0" w14:textId="77777777" w:rsidR="00193238" w:rsidRPr="00193238" w:rsidRDefault="00193238" w:rsidP="00193238">
      <w:pPr>
        <w:rPr>
          <w:kern w:val="0"/>
          <w:szCs w:val="21"/>
        </w:rPr>
      </w:pPr>
    </w:p>
    <w:p w14:paraId="584CFC9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showMoney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);</w:t>
      </w:r>
    </w:p>
    <w:p w14:paraId="1C821BF2" w14:textId="77777777" w:rsidR="00193238" w:rsidRPr="00193238" w:rsidRDefault="00193238" w:rsidP="00193238">
      <w:pPr>
        <w:rPr>
          <w:kern w:val="0"/>
          <w:szCs w:val="21"/>
        </w:rPr>
      </w:pPr>
    </w:p>
    <w:p w14:paraId="4676E18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};</w:t>
      </w:r>
    </w:p>
    <w:p w14:paraId="59B64D2F" w14:textId="77777777" w:rsidR="00193238" w:rsidRPr="00193238" w:rsidRDefault="00193238" w:rsidP="00193238">
      <w:pPr>
        <w:rPr>
          <w:kern w:val="0"/>
          <w:szCs w:val="21"/>
        </w:rPr>
      </w:pPr>
    </w:p>
    <w:p w14:paraId="41BBE1C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>::</w:t>
      </w:r>
      <w:proofErr w:type="spellStart"/>
      <w:proofErr w:type="gramEnd"/>
      <w:r w:rsidRPr="00193238">
        <w:rPr>
          <w:kern w:val="0"/>
          <w:szCs w:val="21"/>
        </w:rPr>
        <w:t>ExpendMoney</w:t>
      </w:r>
      <w:proofErr w:type="spellEnd"/>
      <w:r w:rsidRPr="00193238">
        <w:rPr>
          <w:kern w:val="0"/>
          <w:szCs w:val="21"/>
        </w:rPr>
        <w:t>(float money, char name[])</w:t>
      </w:r>
    </w:p>
    <w:p w14:paraId="5FD2A4F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F0F0DE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lastRenderedPageBreak/>
        <w:tab/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-= money;</w:t>
      </w:r>
    </w:p>
    <w:p w14:paraId="6F95ABB6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name &lt;&lt; "</w:t>
      </w:r>
      <w:r w:rsidRPr="00193238">
        <w:rPr>
          <w:rFonts w:hint="eastAsia"/>
          <w:kern w:val="0"/>
          <w:szCs w:val="21"/>
        </w:rPr>
        <w:t>花费班费</w:t>
      </w:r>
      <w:r w:rsidRPr="00193238">
        <w:rPr>
          <w:kern w:val="0"/>
          <w:szCs w:val="21"/>
        </w:rPr>
        <w:t>" &lt;&lt; money &lt;&lt; "</w:t>
      </w:r>
      <w:r w:rsidRPr="00193238">
        <w:rPr>
          <w:rFonts w:hint="eastAsia"/>
          <w:kern w:val="0"/>
          <w:szCs w:val="21"/>
        </w:rPr>
        <w:t>元</w:t>
      </w:r>
      <w:r w:rsidRPr="00193238">
        <w:rPr>
          <w:kern w:val="0"/>
          <w:szCs w:val="21"/>
        </w:rPr>
        <w:t xml:space="preserve">" &lt;&lt; </w:t>
      </w:r>
      <w:proofErr w:type="spellStart"/>
      <w:r w:rsidRPr="00193238">
        <w:rPr>
          <w:kern w:val="0"/>
          <w:szCs w:val="21"/>
        </w:rPr>
        <w:t>endl</w:t>
      </w:r>
      <w:proofErr w:type="spellEnd"/>
      <w:r w:rsidRPr="00193238">
        <w:rPr>
          <w:kern w:val="0"/>
          <w:szCs w:val="21"/>
        </w:rPr>
        <w:t>;</w:t>
      </w:r>
    </w:p>
    <w:p w14:paraId="5BE95FE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2311D5D9" w14:textId="77777777" w:rsidR="00193238" w:rsidRPr="00193238" w:rsidRDefault="00193238" w:rsidP="00193238">
      <w:pPr>
        <w:rPr>
          <w:kern w:val="0"/>
          <w:szCs w:val="21"/>
        </w:rPr>
      </w:pPr>
    </w:p>
    <w:p w14:paraId="7E45BBF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>::</w:t>
      </w:r>
      <w:proofErr w:type="spellStart"/>
      <w:proofErr w:type="gramEnd"/>
      <w:r w:rsidRPr="00193238">
        <w:rPr>
          <w:kern w:val="0"/>
          <w:szCs w:val="21"/>
        </w:rPr>
        <w:t>showMoney</w:t>
      </w:r>
      <w:proofErr w:type="spellEnd"/>
      <w:r w:rsidRPr="00193238">
        <w:rPr>
          <w:kern w:val="0"/>
          <w:szCs w:val="21"/>
        </w:rPr>
        <w:t>()</w:t>
      </w:r>
    </w:p>
    <w:p w14:paraId="544A217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3AF3C25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"</w:t>
      </w:r>
      <w:r w:rsidRPr="00193238">
        <w:rPr>
          <w:rFonts w:hint="eastAsia"/>
          <w:kern w:val="0"/>
          <w:szCs w:val="21"/>
        </w:rPr>
        <w:t>班费还剩余</w:t>
      </w:r>
      <w:r w:rsidRPr="00193238">
        <w:rPr>
          <w:kern w:val="0"/>
          <w:szCs w:val="21"/>
        </w:rPr>
        <w:t xml:space="preserve">" &lt;&lt; </w:t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&lt;&lt;"\n" &lt;&lt; </w:t>
      </w:r>
      <w:proofErr w:type="spellStart"/>
      <w:r w:rsidRPr="00193238">
        <w:rPr>
          <w:kern w:val="0"/>
          <w:szCs w:val="21"/>
        </w:rPr>
        <w:t>endl</w:t>
      </w:r>
      <w:proofErr w:type="spellEnd"/>
      <w:r w:rsidRPr="00193238">
        <w:rPr>
          <w:kern w:val="0"/>
          <w:szCs w:val="21"/>
        </w:rPr>
        <w:t>;</w:t>
      </w:r>
    </w:p>
    <w:p w14:paraId="3473DFE5" w14:textId="77777777" w:rsidR="00193238" w:rsidRPr="00193238" w:rsidRDefault="00193238" w:rsidP="00193238">
      <w:pPr>
        <w:rPr>
          <w:kern w:val="0"/>
          <w:szCs w:val="21"/>
        </w:rPr>
      </w:pPr>
    </w:p>
    <w:p w14:paraId="5C612EE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17523907" w14:textId="77777777" w:rsidR="00193238" w:rsidRPr="00193238" w:rsidRDefault="00193238" w:rsidP="00193238">
      <w:pPr>
        <w:rPr>
          <w:kern w:val="0"/>
          <w:szCs w:val="21"/>
        </w:rPr>
      </w:pPr>
    </w:p>
    <w:p w14:paraId="48628FD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int </w:t>
      </w:r>
      <w:proofErr w:type="gramStart"/>
      <w:r w:rsidRPr="00193238">
        <w:rPr>
          <w:kern w:val="0"/>
          <w:szCs w:val="21"/>
        </w:rPr>
        <w:t>main(</w:t>
      </w:r>
      <w:proofErr w:type="gramEnd"/>
      <w:r w:rsidRPr="00193238">
        <w:rPr>
          <w:kern w:val="0"/>
          <w:szCs w:val="21"/>
        </w:rPr>
        <w:t>)</w:t>
      </w:r>
    </w:p>
    <w:p w14:paraId="0835243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79BA33A7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 xml:space="preserve"> </w:t>
      </w:r>
      <w:proofErr w:type="spellStart"/>
      <w:proofErr w:type="gram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gramEnd"/>
      <w:r w:rsidRPr="00193238">
        <w:rPr>
          <w:kern w:val="0"/>
          <w:szCs w:val="21"/>
        </w:rPr>
        <w:t>3];</w:t>
      </w:r>
    </w:p>
    <w:p w14:paraId="775C9549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char </w:t>
      </w:r>
      <w:proofErr w:type="gramStart"/>
      <w:r w:rsidRPr="00193238">
        <w:rPr>
          <w:kern w:val="0"/>
          <w:szCs w:val="21"/>
        </w:rPr>
        <w:t>name[</w:t>
      </w:r>
      <w:proofErr w:type="gramEnd"/>
      <w:r w:rsidRPr="00193238">
        <w:rPr>
          <w:kern w:val="0"/>
          <w:szCs w:val="21"/>
        </w:rPr>
        <w:t>3][100];</w:t>
      </w:r>
    </w:p>
    <w:p w14:paraId="35D8090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int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;</w:t>
      </w:r>
    </w:p>
    <w:p w14:paraId="3BDF46F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double </w:t>
      </w:r>
      <w:proofErr w:type="gramStart"/>
      <w:r w:rsidRPr="00193238">
        <w:rPr>
          <w:kern w:val="0"/>
          <w:szCs w:val="21"/>
        </w:rPr>
        <w:t>money[</w:t>
      </w:r>
      <w:proofErr w:type="gramEnd"/>
      <w:r w:rsidRPr="00193238">
        <w:rPr>
          <w:kern w:val="0"/>
          <w:szCs w:val="21"/>
        </w:rPr>
        <w:t>3] = { 50,98.5,500.53 };</w:t>
      </w:r>
    </w:p>
    <w:p w14:paraId="7FB1F0A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for (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 xml:space="preserve"> = 0;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 xml:space="preserve"> &lt; 3;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++)</w:t>
      </w:r>
    </w:p>
    <w:p w14:paraId="686B2E9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72E6EF3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"</w:t>
      </w:r>
      <w:r w:rsidRPr="00193238">
        <w:rPr>
          <w:rFonts w:hint="eastAsia"/>
          <w:kern w:val="0"/>
          <w:szCs w:val="21"/>
        </w:rPr>
        <w:t>请输入姓名</w:t>
      </w:r>
      <w:r w:rsidRPr="00193238">
        <w:rPr>
          <w:kern w:val="0"/>
          <w:szCs w:val="21"/>
        </w:rPr>
        <w:t>:";</w:t>
      </w:r>
    </w:p>
    <w:p w14:paraId="20739F5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cin</w:t>
      </w:r>
      <w:proofErr w:type="spellEnd"/>
      <w:r w:rsidRPr="00193238">
        <w:rPr>
          <w:kern w:val="0"/>
          <w:szCs w:val="21"/>
        </w:rPr>
        <w:t xml:space="preserve"> &gt;&gt; 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];</w:t>
      </w:r>
    </w:p>
    <w:p w14:paraId="0EB5AE3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InitStudent</w:t>
      </w:r>
      <w:proofErr w:type="spellEnd"/>
      <w:proofErr w:type="gramEnd"/>
      <w:r w:rsidRPr="00193238">
        <w:rPr>
          <w:kern w:val="0"/>
          <w:szCs w:val="21"/>
        </w:rPr>
        <w:t>(name[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]);</w:t>
      </w:r>
    </w:p>
    <w:p w14:paraId="6AE86DD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ExpendMoney</w:t>
      </w:r>
      <w:proofErr w:type="spellEnd"/>
      <w:proofErr w:type="gramEnd"/>
      <w:r w:rsidRPr="00193238">
        <w:rPr>
          <w:kern w:val="0"/>
          <w:szCs w:val="21"/>
        </w:rPr>
        <w:t>(money[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],name[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]);</w:t>
      </w:r>
    </w:p>
    <w:p w14:paraId="71CB658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showMoney</w:t>
      </w:r>
      <w:proofErr w:type="spellEnd"/>
      <w:proofErr w:type="gramEnd"/>
      <w:r w:rsidRPr="00193238">
        <w:rPr>
          <w:kern w:val="0"/>
          <w:szCs w:val="21"/>
        </w:rPr>
        <w:t>();</w:t>
      </w:r>
    </w:p>
    <w:p w14:paraId="230255A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2B9C4294" w14:textId="77777777" w:rsidR="00193238" w:rsidRPr="00193238" w:rsidRDefault="00193238" w:rsidP="00193238">
      <w:pPr>
        <w:rPr>
          <w:kern w:val="0"/>
          <w:szCs w:val="21"/>
        </w:rPr>
      </w:pPr>
    </w:p>
    <w:p w14:paraId="0954BC2A" w14:textId="24B304FA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74E2572B" w14:textId="74BB5819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程序结果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522FA108" w14:textId="52DABDB8" w:rsidR="000D6D6D" w:rsidRDefault="000D6D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CAD18E8" wp14:editId="0EBF9CFB">
            <wp:extent cx="5274310" cy="2769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0C3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5B07093A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165C8E87" w14:textId="5C08DCAF" w:rsidR="00516FC5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感想心得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072561D9" w14:textId="23E2CD8B" w:rsidR="00485062" w:rsidRDefault="00485062" w:rsidP="0018507C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一开始时认为静态变量属于每一个对象，故输出结果怎么都不对，查询资料</w:t>
      </w:r>
      <w:proofErr w:type="gramStart"/>
      <w:r>
        <w:rPr>
          <w:rFonts w:hint="eastAsia"/>
          <w:kern w:val="0"/>
          <w:szCs w:val="21"/>
        </w:rPr>
        <w:t>后</w:t>
      </w:r>
      <w:r w:rsidR="003C656A">
        <w:rPr>
          <w:rFonts w:hint="eastAsia"/>
          <w:kern w:val="0"/>
          <w:szCs w:val="21"/>
        </w:rPr>
        <w:t>明白</w:t>
      </w:r>
      <w:proofErr w:type="gramEnd"/>
      <w:r w:rsidR="003C656A">
        <w:rPr>
          <w:rFonts w:hint="eastAsia"/>
          <w:kern w:val="0"/>
          <w:szCs w:val="21"/>
        </w:rPr>
        <w:t>了静态变量属于类而不是某一个对象。</w:t>
      </w:r>
    </w:p>
    <w:p w14:paraId="72B197A1" w14:textId="11BC7D73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静态数据成员是类的成员，而不是对象的成员，所有该类对象都共用该数据成员，可以实现同类对象之间进行数据共享。</w:t>
      </w:r>
    </w:p>
    <w:p w14:paraId="4C547239" w14:textId="42A0C804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静态数据成员是静态存储的，它是静态生存期，必须对它进行初始化。</w:t>
      </w:r>
    </w:p>
    <w:p w14:paraId="75222C6A" w14:textId="2D26208A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1、静态数据成员在定义或声明时前面加关键字static。</w:t>
      </w:r>
    </w:p>
    <w:p w14:paraId="3056AD9E" w14:textId="66ED4A4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2、静态变量的初始化f方式:</w:t>
      </w:r>
    </w:p>
    <w:p w14:paraId="657CD4BD" w14:textId="3846A7C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 xml:space="preserve">&lt;数据类型&gt;&lt;类名&gt;::&lt;静态数据成员名&gt;=&lt;值&gt;  </w:t>
      </w:r>
    </w:p>
    <w:p w14:paraId="28826E57" w14:textId="245C2D62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初始化在类外实现，不能在头文件中，前面不加</w:t>
      </w:r>
      <w:r w:rsidRPr="0018507C">
        <w:rPr>
          <w:kern w:val="0"/>
          <w:szCs w:val="21"/>
        </w:rPr>
        <w:t>static，需要使用作用域运算符来标明它所属类；</w:t>
      </w:r>
    </w:p>
    <w:p w14:paraId="36440BEF" w14:textId="77777777" w:rsidR="00193238" w:rsidRPr="000D6D6D" w:rsidRDefault="00193238">
      <w:pPr>
        <w:rPr>
          <w:b/>
          <w:bCs/>
          <w:sz w:val="28"/>
          <w:szCs w:val="28"/>
        </w:rPr>
      </w:pPr>
    </w:p>
    <w:sectPr w:rsidR="00193238" w:rsidRPr="000D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53FA7" w14:textId="77777777" w:rsidR="00EE292F" w:rsidRDefault="00EE292F" w:rsidP="0050338A">
      <w:r>
        <w:separator/>
      </w:r>
    </w:p>
  </w:endnote>
  <w:endnote w:type="continuationSeparator" w:id="0">
    <w:p w14:paraId="08A200BA" w14:textId="77777777" w:rsidR="00EE292F" w:rsidRDefault="00EE292F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EC8AD" w14:textId="77777777" w:rsidR="00EE292F" w:rsidRDefault="00EE292F" w:rsidP="0050338A">
      <w:r>
        <w:separator/>
      </w:r>
    </w:p>
  </w:footnote>
  <w:footnote w:type="continuationSeparator" w:id="0">
    <w:p w14:paraId="0DE6E847" w14:textId="77777777" w:rsidR="00EE292F" w:rsidRDefault="00EE292F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6D6D"/>
    <w:rsid w:val="0018507C"/>
    <w:rsid w:val="00193238"/>
    <w:rsid w:val="0027006E"/>
    <w:rsid w:val="002F3A69"/>
    <w:rsid w:val="00396F41"/>
    <w:rsid w:val="003C656A"/>
    <w:rsid w:val="00433906"/>
    <w:rsid w:val="00485062"/>
    <w:rsid w:val="0050338A"/>
    <w:rsid w:val="00516FC5"/>
    <w:rsid w:val="00632F30"/>
    <w:rsid w:val="006F78DC"/>
    <w:rsid w:val="007011BB"/>
    <w:rsid w:val="00717036"/>
    <w:rsid w:val="00890A46"/>
    <w:rsid w:val="00971B98"/>
    <w:rsid w:val="0098517E"/>
    <w:rsid w:val="00A2339F"/>
    <w:rsid w:val="00A40EE9"/>
    <w:rsid w:val="00C2406D"/>
    <w:rsid w:val="00C33EB2"/>
    <w:rsid w:val="00DD58BF"/>
    <w:rsid w:val="00DF737A"/>
    <w:rsid w:val="00E0048D"/>
    <w:rsid w:val="00EB7C75"/>
    <w:rsid w:val="00EE292F"/>
    <w:rsid w:val="00F05E7E"/>
    <w:rsid w:val="00F345FB"/>
    <w:rsid w:val="00F91440"/>
    <w:rsid w:val="00FF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8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7</cp:revision>
  <dcterms:created xsi:type="dcterms:W3CDTF">2021-11-25T14:13:00Z</dcterms:created>
  <dcterms:modified xsi:type="dcterms:W3CDTF">2021-12-13T06:29:00Z</dcterms:modified>
</cp:coreProperties>
</file>