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一、</w:t>
      </w:r>
      <w:r>
        <w:rPr>
          <w:rFonts w:hint="eastAsia" w:ascii="宋体" w:hAnsi="宋体" w:eastAsia="宋体" w:cs="宋体"/>
          <w:sz w:val="24"/>
          <w:szCs w:val="24"/>
        </w:rPr>
        <w:t>实验题目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上机实验3：构造函数和析构函数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94779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9522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</w:t>
      </w:r>
      <w:r>
        <w:rPr>
          <w:rFonts w:hint="eastAsia" w:ascii="宋体" w:hAnsi="宋体" w:eastAsia="宋体" w:cs="宋体"/>
          <w:sz w:val="24"/>
          <w:szCs w:val="24"/>
        </w:rPr>
        <w:t>实验过程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******************************* 实验一 ******************************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——————————————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原始</w:t>
      </w:r>
      <w:r>
        <w:rPr>
          <w:rFonts w:hint="eastAsia" w:ascii="宋体" w:hAnsi="宋体" w:eastAsia="宋体" w:cs="宋体"/>
          <w:sz w:val="24"/>
          <w:szCs w:val="24"/>
        </w:rPr>
        <w:t>代码：———————————————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 xml:space="preserve">class Coordinate { 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    Coordinate()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times = 2;</w:t>
      </w:r>
    </w:p>
    <w:p>
      <w:pPr>
        <w:rPr>
          <w:rFonts w:hint="eastAsia"/>
        </w:rPr>
      </w:pPr>
      <w:r>
        <w:rPr>
          <w:rFonts w:hint="eastAsia"/>
        </w:rPr>
        <w:t xml:space="preserve">            cout &lt;&lt; "Coordinate construction1 called!"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Coordinate(int times1)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times = times1;</w:t>
      </w:r>
    </w:p>
    <w:p>
      <w:pPr>
        <w:rPr>
          <w:rFonts w:hint="eastAsia"/>
        </w:rPr>
      </w:pPr>
      <w:r>
        <w:rPr>
          <w:rFonts w:hint="eastAsia"/>
        </w:rPr>
        <w:t xml:space="preserve">            cout &lt;&lt; "Coordinate construction2 called!"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~Coordinate()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cout &lt;&lt; "Coordinate destruction called!"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void InputCoord()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0; i &lt; times;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cout &lt;&lt; "Please Input x:"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cin &gt;&gt; Coord[i][1];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cout &lt;&lt; "Please Input y:"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cin &gt;&gt; Coord[i][2];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void ShowCoord()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cout &lt;&lt; "The coord is:"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0; i &lt; times;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cout &lt;&lt; "(" &lt;&lt; Coord[i][1] &lt;&lt; "," &lt;&lt; Coord[i][2] &lt;&lt; ")"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void ShowAvgCoord()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float avgx = 0;</w:t>
      </w:r>
    </w:p>
    <w:p>
      <w:pPr>
        <w:rPr>
          <w:rFonts w:hint="eastAsia"/>
        </w:rPr>
      </w:pPr>
      <w:r>
        <w:rPr>
          <w:rFonts w:hint="eastAsia"/>
        </w:rPr>
        <w:t xml:space="preserve">            float avgy = 0;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0; i &lt; times;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avgx = avgx + Coord[i][1];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avgy = avgy + Coord[i][2];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avgx = avgx / times;</w:t>
      </w:r>
    </w:p>
    <w:p>
      <w:pPr>
        <w:rPr>
          <w:rFonts w:hint="eastAsia"/>
        </w:rPr>
      </w:pPr>
      <w:r>
        <w:rPr>
          <w:rFonts w:hint="eastAsia"/>
        </w:rPr>
        <w:t xml:space="preserve">            avgy = avgy / times;</w:t>
      </w:r>
    </w:p>
    <w:p>
      <w:pPr>
        <w:rPr>
          <w:rFonts w:hint="eastAsia"/>
        </w:rPr>
      </w:pPr>
      <w:r>
        <w:rPr>
          <w:rFonts w:hint="eastAsia"/>
        </w:rPr>
        <w:t xml:space="preserve">            cout &lt;&lt; "The AVG coord is:"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    cout &lt;&lt; "(" &lt;&lt; avgx &lt;&lt; "," &lt;&lt; avgy &lt;&lt; ")"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private:</w:t>
      </w:r>
    </w:p>
    <w:p>
      <w:pPr>
        <w:rPr>
          <w:rFonts w:hint="eastAsia"/>
        </w:rPr>
      </w:pPr>
      <w:r>
        <w:rPr>
          <w:rFonts w:hint="eastAsia"/>
        </w:rPr>
        <w:t xml:space="preserve">            float Coord[100][100]; </w:t>
      </w:r>
    </w:p>
    <w:p>
      <w:pPr>
        <w:rPr>
          <w:rFonts w:hint="eastAsia"/>
        </w:rPr>
      </w:pPr>
      <w:r>
        <w:rPr>
          <w:rFonts w:hint="eastAsia"/>
        </w:rPr>
        <w:t xml:space="preserve">            int times; 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Coordinate x;</w:t>
      </w:r>
    </w:p>
    <w:p>
      <w:pPr>
        <w:rPr>
          <w:rFonts w:hint="eastAsia"/>
        </w:rPr>
      </w:pPr>
      <w:r>
        <w:rPr>
          <w:rFonts w:hint="eastAsia"/>
        </w:rPr>
        <w:t xml:space="preserve">    x.InputCoord();</w:t>
      </w:r>
    </w:p>
    <w:p>
      <w:pPr>
        <w:rPr>
          <w:rFonts w:hint="eastAsia"/>
        </w:rPr>
      </w:pPr>
      <w:r>
        <w:rPr>
          <w:rFonts w:hint="eastAsia"/>
        </w:rPr>
        <w:t xml:space="preserve">    x.ShowCoord();</w:t>
      </w:r>
    </w:p>
    <w:p>
      <w:pPr>
        <w:rPr>
          <w:rFonts w:hint="eastAsia"/>
        </w:rPr>
      </w:pPr>
      <w:r>
        <w:rPr>
          <w:rFonts w:hint="eastAsia"/>
        </w:rPr>
        <w:t xml:space="preserve">    x.ShowAvgCoord();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———————————————运行结果：———————————————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5422900" cy="3316605"/>
            <wp:effectExtent l="0" t="0" r="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19097" t="37037" r="20718" b="4074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———————————————主函数更换为—————————————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Coordinate y(5);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y.InputCoord();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y.ShowCoord();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y.ShowAvgCoord();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—————————————————</w:t>
      </w:r>
      <w:r>
        <w:rPr>
          <w:rFonts w:hint="eastAsia"/>
          <w:lang w:val="en-US" w:eastAsia="zh-CN"/>
        </w:rPr>
        <w:t>运行结果：</w:t>
      </w:r>
      <w:r>
        <w:rPr>
          <w:rFonts w:hint="eastAsia"/>
          <w:lang w:eastAsia="zh-CN"/>
        </w:rPr>
        <w:t>——————————————————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5226050" cy="395478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35764" t="9259" b="12963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*********************************** 实验二 *************************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—————————————————代码：—————————————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class Coordinate {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Coordinate()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times = 2;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"Coordinate construction1 called!" &lt;&lt; endl;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Coordinate(int times1)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times = times1;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"Coordinate construction2 called!" &lt;&lt; endl;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~Coordinate()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"Coordinate destruction called!" &lt;&lt; endl;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Input()//输入学生姓名，成绩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times; i++)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cout &lt;&lt; "请输入学生姓名：" &lt;&lt; endl;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cin &gt;&gt; name[i];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cout &lt;&lt; "请输入科目A成绩：" &lt;&lt; endl;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cin &gt;&gt; Coord[i][0];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cout &lt;&lt; "请输入科目B成绩：" &lt;&lt; endl;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cin &gt;&gt; Coord[i][1];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cout &lt;&lt; "请输入科目C成绩：" &lt;&lt; endl;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cin &gt;&gt; Coord[i][2];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ShowScore()//每位同学成绩，平均成绩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times; i++)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cout &lt;&lt; "姓名：" &lt;&lt; name[i] &lt;&lt; " " 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cout &lt;&lt; "科目A成绩：" &lt;&lt;Coord[i][0]&lt;&lt; " " 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cout &lt;&lt; "科目B成绩：" &lt;&lt;Coord[i][1]&lt;&lt; " " 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cout &lt;&lt; "科目C成绩：" &lt;&lt; Coord[i][2]&lt;&lt; " " 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cout &lt;&lt; "平均成绩：" &lt;&lt; (Coord[i][0]+ Coord[i][1]+Coord[i][2])/3.0 &lt;&lt; " "&lt;&lt;endl;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ShowAvgscore()//每门科目平均成绩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float sum;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j = 0; j &lt; 3; j++)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 =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cout &lt;&lt; "课程名称：" &lt;&lt;(char)(j+65)&lt;&lt;" ";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i = 0; i &lt; times; i++)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sum = sum + Coord[i][j];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cout &lt;&lt; "平均成绩：" &lt;&lt; sum / times &lt;&lt; endl;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ShowOrder()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k;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float r;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p;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t = 0; t &lt; 3; t++)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cout &lt;&lt; "科目" &lt;&lt; (char)(t+65)&lt;&lt; "成绩排序：" &lt;&lt; endl;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i = 0; i &lt; times - 1; i++)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k = i;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(int j = i + 1; j &lt; times; j++)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(Coord[k][t] &lt; Coord[j][t])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k = j;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(k != i)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r = Coord[k][t];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Coord[k][t] = Coord[i][t];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Coord[i][t] = r;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 = name[k];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name[k] = name[i];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name[i] = p;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cout &lt;&lt; "姓名：" &lt;&lt; name[i] &lt;&lt; " 成绩：" &lt;&lt; Coord[i][t] &lt;&lt; endl;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cout &lt;&lt; "姓名：" &lt;&lt; name[times - 1] &lt;&lt; " 成绩：" &lt;&lt; Coord[times - 1][t] &lt;&lt; endl;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name[100];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float Coord[100][3];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times;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Coordinate y;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y.Input();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y.ShowScore();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y.ShowAvgscore();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y.ShowOrder();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————————————————运行结果：——————————————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44465" cy="3849370"/>
            <wp:effectExtent l="0" t="0" r="63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35185" t="5144" b="10288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三、问题分析与感想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开始时，我不知道如何用一个函数显示ABC三门课，于是重复写了三遍一样的程序，但之后发现可以使用ASCII码来显示，使用强制类型转换将ASCII码数值转换成字符，例如65转换为"A"，这样三个科目可以合并为一个循环，减少了代码量。之后看了老师的讲解，发现ABC课程名称是用实参赋值给形参的，这样的写法更加适合大多数情况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default"/>
          <w:sz w:val="24"/>
          <w:szCs w:val="24"/>
          <w:lang w:val="en-US" w:eastAsia="zh-CN"/>
        </w:rPr>
        <w:t>在机房电脑输入姓名成绩时出现问题，导致只能输入一个姓名就程序结束，可以把姓名单独用一个循环进行输入。在我自己的电脑上尝试时，没有出现这样的问题</w:t>
      </w:r>
      <w:r>
        <w:rPr>
          <w:rFonts w:hint="eastAsia"/>
          <w:sz w:val="24"/>
          <w:szCs w:val="24"/>
          <w:lang w:val="en-US" w:eastAsia="zh-CN"/>
        </w:rPr>
        <w:t>，以上实验二代码和运行结果均是我自己电脑运行的。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</w:t>
      </w:r>
      <w:r>
        <w:rPr>
          <w:rFonts w:hint="default"/>
          <w:sz w:val="24"/>
          <w:szCs w:val="24"/>
          <w:lang w:val="en-US" w:eastAsia="zh-CN"/>
        </w:rPr>
        <w:t>一维的字符数组char无法储存每个同学的姓名，需要使用字符串数组string或者用二维的字符数组，然后输入时用name[1][]确保输入一个姓名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电自2002 许吴瑕 202030310293</w:t>
      </w:r>
    </w:p>
    <w:p>
      <w:pPr>
        <w:numPr>
          <w:ilvl w:val="0"/>
          <w:numId w:val="0"/>
        </w:numPr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Copyright ©2021-2099 WuxiaXu. All right 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82934"/>
    <w:rsid w:val="1CFC5206"/>
    <w:rsid w:val="2CEA2009"/>
    <w:rsid w:val="44094D28"/>
    <w:rsid w:val="451D1E43"/>
    <w:rsid w:val="7058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2021-11-26T15:49:00Z</dcterms:created>
  <dc:creator>瑕</dc:creator>
  <cp:lastModifiedBy>瑕</cp:lastModifiedBy>
  <dcterms:modified xsi:type="dcterms:W3CDTF">2021-12-19T12:09:24Z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331F6C83DC1E47569B25A8C8A9C89F75</vt:lpwstr>
  </property>
</Properties>
</file>