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E6CF3" w14:textId="5B6D39CB" w:rsidR="005B0B08" w:rsidRDefault="00326A90">
      <w:r w:rsidRPr="00326A90">
        <w:drawing>
          <wp:inline distT="0" distB="0" distL="0" distR="0" wp14:anchorId="69F1106C" wp14:editId="00013B44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A90">
        <w:drawing>
          <wp:inline distT="0" distB="0" distL="0" distR="0" wp14:anchorId="6A2DC27B" wp14:editId="498FD8A5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A90">
        <w:lastRenderedPageBreak/>
        <w:drawing>
          <wp:inline distT="0" distB="0" distL="0" distR="0" wp14:anchorId="5A58D738" wp14:editId="0102EFB4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A90">
        <w:drawing>
          <wp:inline distT="0" distB="0" distL="0" distR="0" wp14:anchorId="0BFDA1CE" wp14:editId="25662A3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1018" w14:textId="5AEEF77D" w:rsidR="00326A90" w:rsidRDefault="00326A90">
      <w:pPr>
        <w:rPr>
          <w:rFonts w:hint="eastAsia"/>
        </w:rPr>
      </w:pPr>
      <w:r>
        <w:rPr>
          <w:rFonts w:hint="eastAsia"/>
        </w:rPr>
        <w:t>本次实验顺利完成，老师在课堂中已经回答了我们的问题。</w:t>
      </w:r>
    </w:p>
    <w:sectPr w:rsidR="00326A9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9E8BC" w14:textId="77777777" w:rsidR="000A44AF" w:rsidRDefault="000A44AF" w:rsidP="00326A90">
      <w:r>
        <w:separator/>
      </w:r>
    </w:p>
  </w:endnote>
  <w:endnote w:type="continuationSeparator" w:id="0">
    <w:p w14:paraId="473C9E33" w14:textId="77777777" w:rsidR="000A44AF" w:rsidRDefault="000A44AF" w:rsidP="00326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A0A6C" w14:textId="77777777" w:rsidR="00326A90" w:rsidRDefault="00326A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66B64" w14:textId="77777777" w:rsidR="00326A90" w:rsidRDefault="00326A9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64911" w14:textId="77777777" w:rsidR="00326A90" w:rsidRDefault="00326A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02163" w14:textId="77777777" w:rsidR="000A44AF" w:rsidRDefault="000A44AF" w:rsidP="00326A90">
      <w:r>
        <w:separator/>
      </w:r>
    </w:p>
  </w:footnote>
  <w:footnote w:type="continuationSeparator" w:id="0">
    <w:p w14:paraId="1C69ACF9" w14:textId="77777777" w:rsidR="000A44AF" w:rsidRDefault="000A44AF" w:rsidP="00326A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DAE5B" w14:textId="77777777" w:rsidR="00326A90" w:rsidRDefault="00326A9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35BD6" w14:textId="0F0E8D07" w:rsidR="00326A90" w:rsidRDefault="00326A90">
    <w:pPr>
      <w:pStyle w:val="a3"/>
    </w:pPr>
    <w:r>
      <w:rPr>
        <w:rFonts w:hint="eastAsia"/>
      </w:rPr>
      <w:t>上机实验</w:t>
    </w:r>
    <w:r>
      <w:rPr>
        <w:rFonts w:hint="eastAsia"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E244F" w14:textId="77777777" w:rsidR="00326A90" w:rsidRDefault="00326A90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26A90"/>
    <w:rsid w:val="000A44AF"/>
    <w:rsid w:val="00326A90"/>
    <w:rsid w:val="005B0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6798C7"/>
  <w15:chartTrackingRefBased/>
  <w15:docId w15:val="{F3EC1407-58FF-4660-826F-98DBD9CC6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6A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6A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6A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6A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冠辉</dc:creator>
  <cp:keywords/>
  <dc:description/>
  <cp:lastModifiedBy>刘 冠辉</cp:lastModifiedBy>
  <cp:revision>1</cp:revision>
  <dcterms:created xsi:type="dcterms:W3CDTF">2021-12-18T14:51:00Z</dcterms:created>
  <dcterms:modified xsi:type="dcterms:W3CDTF">2021-12-18T14:52:00Z</dcterms:modified>
</cp:coreProperties>
</file>