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504F" w14:textId="395A5713" w:rsidR="00D90369" w:rsidRDefault="00143C21">
      <w:r w:rsidRPr="00143C21">
        <w:drawing>
          <wp:inline distT="0" distB="0" distL="0" distR="0" wp14:anchorId="596E0919" wp14:editId="32C7E2F3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C21">
        <w:drawing>
          <wp:inline distT="0" distB="0" distL="0" distR="0" wp14:anchorId="2FB6FEA0" wp14:editId="47E55DC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42BA" w14:textId="747D825A" w:rsidR="00143C21" w:rsidRDefault="00143C21">
      <w:pPr>
        <w:rPr>
          <w:rFonts w:hint="eastAsia"/>
        </w:rPr>
      </w:pPr>
      <w:r>
        <w:rPr>
          <w:rFonts w:hint="eastAsia"/>
        </w:rPr>
        <w:t>这次实验</w:t>
      </w:r>
      <w:proofErr w:type="gramStart"/>
      <w:r>
        <w:rPr>
          <w:rFonts w:hint="eastAsia"/>
        </w:rPr>
        <w:t>着重让</w:t>
      </w:r>
      <w:proofErr w:type="gramEnd"/>
      <w:r>
        <w:rPr>
          <w:rFonts w:hint="eastAsia"/>
        </w:rPr>
        <w:t>我们习惯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代码，都是简单的代码，很容易就完成</w:t>
      </w:r>
    </w:p>
    <w:sectPr w:rsidR="00143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2822" w14:textId="77777777" w:rsidR="00EC1C3B" w:rsidRDefault="00EC1C3B" w:rsidP="00143C21">
      <w:r>
        <w:separator/>
      </w:r>
    </w:p>
  </w:endnote>
  <w:endnote w:type="continuationSeparator" w:id="0">
    <w:p w14:paraId="4FC52FB8" w14:textId="77777777" w:rsidR="00EC1C3B" w:rsidRDefault="00EC1C3B" w:rsidP="0014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67CF" w14:textId="77777777" w:rsidR="00143C21" w:rsidRDefault="00143C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61962" w14:textId="77777777" w:rsidR="00143C21" w:rsidRDefault="00143C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8FA8" w14:textId="77777777" w:rsidR="00143C21" w:rsidRDefault="00143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448E" w14:textId="77777777" w:rsidR="00EC1C3B" w:rsidRDefault="00EC1C3B" w:rsidP="00143C21">
      <w:r>
        <w:separator/>
      </w:r>
    </w:p>
  </w:footnote>
  <w:footnote w:type="continuationSeparator" w:id="0">
    <w:p w14:paraId="481EA231" w14:textId="77777777" w:rsidR="00EC1C3B" w:rsidRDefault="00EC1C3B" w:rsidP="0014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8F3E" w14:textId="77777777" w:rsidR="00143C21" w:rsidRDefault="00143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7CD8" w14:textId="59C41214" w:rsidR="00143C21" w:rsidRDefault="00143C21">
    <w:pPr>
      <w:pStyle w:val="a3"/>
    </w:pPr>
    <w:r>
      <w:rPr>
        <w:rFonts w:hint="eastAsia"/>
      </w:rPr>
      <w:t>上级实验</w:t>
    </w:r>
    <w:r>
      <w:rPr>
        <w:rFonts w:hint="eastAsia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C443" w14:textId="77777777" w:rsidR="00143C21" w:rsidRDefault="00143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D90369"/>
    <w:rsid w:val="00E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78C3"/>
  <w15:chartTrackingRefBased/>
  <w15:docId w15:val="{6E79F817-2455-443B-88F8-069A14EF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冠辉</dc:creator>
  <cp:keywords/>
  <dc:description/>
  <cp:lastModifiedBy>刘 冠辉</cp:lastModifiedBy>
  <cp:revision>1</cp:revision>
  <dcterms:created xsi:type="dcterms:W3CDTF">2021-12-18T14:54:00Z</dcterms:created>
  <dcterms:modified xsi:type="dcterms:W3CDTF">2021-12-18T14:55:00Z</dcterms:modified>
</cp:coreProperties>
</file>