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3D4F" w14:textId="695ABD3F" w:rsidR="00FE3A90" w:rsidRDefault="00687B41">
      <w:r w:rsidRPr="00687B41">
        <w:drawing>
          <wp:inline distT="0" distB="0" distL="0" distR="0" wp14:anchorId="5434A804" wp14:editId="3726DF8C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0D5A" w14:textId="57C250F7" w:rsidR="00687B41" w:rsidRDefault="00687B41">
      <w:pPr>
        <w:rPr>
          <w:rFonts w:hint="eastAsia"/>
        </w:rPr>
      </w:pPr>
      <w:r>
        <w:rPr>
          <w:rFonts w:hint="eastAsia"/>
        </w:rPr>
        <w:t>这次上级只想出了怎么打出两位学生成绩的方法，但是平均成绩之类的没想出来，后在同学帮助下完成</w:t>
      </w:r>
    </w:p>
    <w:sectPr w:rsidR="00687B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26F9" w14:textId="77777777" w:rsidR="000143CE" w:rsidRDefault="000143CE" w:rsidP="00687B41">
      <w:r>
        <w:separator/>
      </w:r>
    </w:p>
  </w:endnote>
  <w:endnote w:type="continuationSeparator" w:id="0">
    <w:p w14:paraId="26BE08F1" w14:textId="77777777" w:rsidR="000143CE" w:rsidRDefault="000143CE" w:rsidP="0068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F5AA" w14:textId="77777777" w:rsidR="00687B41" w:rsidRDefault="00687B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B431" w14:textId="77777777" w:rsidR="00687B41" w:rsidRDefault="00687B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2001" w14:textId="77777777" w:rsidR="00687B41" w:rsidRDefault="00687B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5904B" w14:textId="77777777" w:rsidR="000143CE" w:rsidRDefault="000143CE" w:rsidP="00687B41">
      <w:r>
        <w:separator/>
      </w:r>
    </w:p>
  </w:footnote>
  <w:footnote w:type="continuationSeparator" w:id="0">
    <w:p w14:paraId="350ECF30" w14:textId="77777777" w:rsidR="000143CE" w:rsidRDefault="000143CE" w:rsidP="00687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275D7" w14:textId="77777777" w:rsidR="00687B41" w:rsidRDefault="00687B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0290" w14:textId="3920176E" w:rsidR="00687B41" w:rsidRDefault="00687B41">
    <w:pPr>
      <w:pStyle w:val="a3"/>
    </w:pPr>
    <w:r>
      <w:rPr>
        <w:rFonts w:hint="eastAsia"/>
      </w:rPr>
      <w:t>上级实验</w:t>
    </w:r>
    <w:r>
      <w:rPr>
        <w:rFonts w:hint="eastAsia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3FF9" w14:textId="77777777" w:rsidR="00687B41" w:rsidRDefault="00687B4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B41"/>
    <w:rsid w:val="000143CE"/>
    <w:rsid w:val="00687B41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09C5E"/>
  <w15:chartTrackingRefBased/>
  <w15:docId w15:val="{88C3F38E-F184-42AA-96DF-22F24594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B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冠辉</dc:creator>
  <cp:keywords/>
  <dc:description/>
  <cp:lastModifiedBy>刘 冠辉</cp:lastModifiedBy>
  <cp:revision>1</cp:revision>
  <dcterms:created xsi:type="dcterms:W3CDTF">2021-12-18T14:48:00Z</dcterms:created>
  <dcterms:modified xsi:type="dcterms:W3CDTF">2021-12-18T14:50:00Z</dcterms:modified>
</cp:coreProperties>
</file>