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A808" w14:textId="4A1AB037" w:rsidR="002913B2" w:rsidRDefault="00DE3FA5">
      <w:r w:rsidRPr="00DE3FA5">
        <w:drawing>
          <wp:inline distT="0" distB="0" distL="0" distR="0" wp14:anchorId="7E322632" wp14:editId="77A9D9EF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1AB3" w14:textId="4454C13C" w:rsidR="00DE3FA5" w:rsidRDefault="00DE3FA5">
      <w:pPr>
        <w:rPr>
          <w:rFonts w:hint="eastAsia"/>
        </w:rPr>
      </w:pPr>
      <w:r>
        <w:rPr>
          <w:rFonts w:hint="eastAsia"/>
        </w:rPr>
        <w:t>这次上级与同学讨论了下做出来了，但是总是报错，后面发现是代码的缺失和错打</w:t>
      </w:r>
    </w:p>
    <w:sectPr w:rsidR="00DE3F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75706" w14:textId="77777777" w:rsidR="00FE3A08" w:rsidRDefault="00FE3A08" w:rsidP="00DE3FA5">
      <w:r>
        <w:separator/>
      </w:r>
    </w:p>
  </w:endnote>
  <w:endnote w:type="continuationSeparator" w:id="0">
    <w:p w14:paraId="7BA0648D" w14:textId="77777777" w:rsidR="00FE3A08" w:rsidRDefault="00FE3A08" w:rsidP="00DE3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0CD7" w14:textId="77777777" w:rsidR="00DE3FA5" w:rsidRDefault="00DE3FA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F8255" w14:textId="77777777" w:rsidR="00DE3FA5" w:rsidRDefault="00DE3FA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DC3D2" w14:textId="77777777" w:rsidR="00DE3FA5" w:rsidRDefault="00DE3F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88F4E" w14:textId="77777777" w:rsidR="00FE3A08" w:rsidRDefault="00FE3A08" w:rsidP="00DE3FA5">
      <w:r>
        <w:separator/>
      </w:r>
    </w:p>
  </w:footnote>
  <w:footnote w:type="continuationSeparator" w:id="0">
    <w:p w14:paraId="5BCFA0DA" w14:textId="77777777" w:rsidR="00FE3A08" w:rsidRDefault="00FE3A08" w:rsidP="00DE3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24FC4" w14:textId="77777777" w:rsidR="00DE3FA5" w:rsidRDefault="00DE3F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C8DDB" w14:textId="1BBB1C73" w:rsidR="00DE3FA5" w:rsidRDefault="00DE3FA5">
    <w:pPr>
      <w:pStyle w:val="a3"/>
    </w:pPr>
    <w:r>
      <w:rPr>
        <w:rFonts w:hint="eastAsia"/>
      </w:rPr>
      <w:t>上级实验</w:t>
    </w:r>
    <w:r>
      <w:rPr>
        <w:rFonts w:hint="eastAsia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AE5FA" w14:textId="77777777" w:rsidR="00DE3FA5" w:rsidRDefault="00DE3F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3FA5"/>
    <w:rsid w:val="002913B2"/>
    <w:rsid w:val="00DE3FA5"/>
    <w:rsid w:val="00FE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A1EB4"/>
  <w15:chartTrackingRefBased/>
  <w15:docId w15:val="{833B9DAD-5253-4C80-BA3F-6F45CC27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3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F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F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冠辉</dc:creator>
  <cp:keywords/>
  <dc:description/>
  <cp:lastModifiedBy>刘 冠辉</cp:lastModifiedBy>
  <cp:revision>1</cp:revision>
  <dcterms:created xsi:type="dcterms:W3CDTF">2021-12-18T14:45:00Z</dcterms:created>
  <dcterms:modified xsi:type="dcterms:W3CDTF">2021-12-18T14:47:00Z</dcterms:modified>
</cp:coreProperties>
</file>