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58F0" w14:textId="5952F5C4" w:rsidR="00F95606" w:rsidRDefault="00A340FE">
      <w:r w:rsidRPr="00A340FE">
        <w:drawing>
          <wp:inline distT="0" distB="0" distL="0" distR="0" wp14:anchorId="1AFF0DC2" wp14:editId="288D8C7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0FE">
        <w:drawing>
          <wp:inline distT="0" distB="0" distL="0" distR="0" wp14:anchorId="24510C92" wp14:editId="553D8E55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B0D" w14:textId="6D5F6B88" w:rsidR="00A340FE" w:rsidRDefault="00A340FE">
      <w:pPr>
        <w:rPr>
          <w:rFonts w:hint="eastAsia"/>
        </w:rPr>
      </w:pPr>
      <w:r>
        <w:rPr>
          <w:rFonts w:hint="eastAsia"/>
        </w:rPr>
        <w:t>这次作业是和同学请教了做的，感觉有难度</w:t>
      </w:r>
    </w:p>
    <w:sectPr w:rsidR="00A34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8F1D" w14:textId="77777777" w:rsidR="00B651A0" w:rsidRDefault="00B651A0" w:rsidP="00A340FE">
      <w:r>
        <w:separator/>
      </w:r>
    </w:p>
  </w:endnote>
  <w:endnote w:type="continuationSeparator" w:id="0">
    <w:p w14:paraId="743B3FFC" w14:textId="77777777" w:rsidR="00B651A0" w:rsidRDefault="00B651A0" w:rsidP="00A3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BEB1" w14:textId="77777777" w:rsidR="00A340FE" w:rsidRDefault="00A340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FE49" w14:textId="77777777" w:rsidR="00A340FE" w:rsidRDefault="00A340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05A7" w14:textId="77777777" w:rsidR="00A340FE" w:rsidRDefault="00A340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5872" w14:textId="77777777" w:rsidR="00B651A0" w:rsidRDefault="00B651A0" w:rsidP="00A340FE">
      <w:r>
        <w:separator/>
      </w:r>
    </w:p>
  </w:footnote>
  <w:footnote w:type="continuationSeparator" w:id="0">
    <w:p w14:paraId="4224B448" w14:textId="77777777" w:rsidR="00B651A0" w:rsidRDefault="00B651A0" w:rsidP="00A34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D363" w14:textId="77777777" w:rsidR="00A340FE" w:rsidRDefault="00A340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7F78" w14:textId="7CC88FDE" w:rsidR="00A340FE" w:rsidRDefault="00A340FE">
    <w:pPr>
      <w:pStyle w:val="a3"/>
    </w:pPr>
    <w:r>
      <w:rPr>
        <w:rFonts w:hint="eastAsia"/>
      </w:rPr>
      <w:t>上级实验</w:t>
    </w:r>
    <w:r>
      <w:rPr>
        <w:rFonts w:hint="eastAsia"/>
      </w:rPr>
      <w:t>6</w:t>
    </w:r>
  </w:p>
  <w:p w14:paraId="354439CD" w14:textId="77777777" w:rsidR="00A340FE" w:rsidRDefault="00A340FE" w:rsidP="00A340FE">
    <w:pPr>
      <w:pStyle w:val="a3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0471" w14:textId="77777777" w:rsidR="00A340FE" w:rsidRDefault="00A340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0FE"/>
    <w:rsid w:val="00A340FE"/>
    <w:rsid w:val="00B651A0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FCF7"/>
  <w15:chartTrackingRefBased/>
  <w15:docId w15:val="{88284AB9-9EFF-4FF5-9231-8B56F43E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2021-12-18T14:40:00Z</dcterms:created>
  <dcterms:modified xsi:type="dcterms:W3CDTF">2021-12-18T14:42:00Z</dcterms:modified>
</cp:coreProperties>
</file>