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34F5" w14:textId="6A788972" w:rsidR="009F333C" w:rsidRDefault="009F333C">
      <w:pPr>
        <w:rPr>
          <w:rFonts w:hint="eastAsia"/>
        </w:rPr>
      </w:pPr>
      <w:r>
        <w:rPr>
          <w:noProof/>
        </w:rPr>
        <w:drawing>
          <wp:inline distT="0" distB="0" distL="0" distR="0" wp14:anchorId="0C5DC8C7" wp14:editId="4C938F35">
            <wp:extent cx="5268595" cy="39528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848D" w14:textId="71E788A8" w:rsidR="009F333C" w:rsidRDefault="009F333C">
      <w:pPr>
        <w:rPr>
          <w:rFonts w:hint="eastAsia"/>
        </w:rPr>
      </w:pPr>
      <w:r>
        <w:rPr>
          <w:rFonts w:hint="eastAsia"/>
        </w:rPr>
        <w:t>这个</w:t>
      </w:r>
      <w:proofErr w:type="gramStart"/>
      <w:r>
        <w:rPr>
          <w:rFonts w:hint="eastAsia"/>
        </w:rPr>
        <w:t>作业让</w:t>
      </w:r>
      <w:proofErr w:type="gramEnd"/>
      <w:r>
        <w:rPr>
          <w:rFonts w:hint="eastAsia"/>
        </w:rPr>
        <w:t>我想了好久没想出来，最后是查了资料才有了思路去做</w:t>
      </w:r>
    </w:p>
    <w:sectPr w:rsidR="009F33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FFAE" w14:textId="77777777" w:rsidR="00781358" w:rsidRDefault="00781358" w:rsidP="009F333C">
      <w:r>
        <w:separator/>
      </w:r>
    </w:p>
  </w:endnote>
  <w:endnote w:type="continuationSeparator" w:id="0">
    <w:p w14:paraId="0B8B7089" w14:textId="77777777" w:rsidR="00781358" w:rsidRDefault="00781358" w:rsidP="009F3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F43C" w14:textId="77777777" w:rsidR="009F333C" w:rsidRDefault="009F33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61542" w14:textId="77777777" w:rsidR="009F333C" w:rsidRDefault="009F333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191C" w14:textId="77777777" w:rsidR="009F333C" w:rsidRDefault="009F33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7AA4" w14:textId="77777777" w:rsidR="00781358" w:rsidRDefault="00781358" w:rsidP="009F333C">
      <w:r>
        <w:separator/>
      </w:r>
    </w:p>
  </w:footnote>
  <w:footnote w:type="continuationSeparator" w:id="0">
    <w:p w14:paraId="770EDE30" w14:textId="77777777" w:rsidR="00781358" w:rsidRDefault="00781358" w:rsidP="009F3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FDC85" w14:textId="77777777" w:rsidR="009F333C" w:rsidRDefault="009F33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C819A" w14:textId="6BB4E635" w:rsidR="009F333C" w:rsidRDefault="009F333C" w:rsidP="009F333C">
    <w:pPr>
      <w:pStyle w:val="a3"/>
      <w:rPr>
        <w:rFonts w:hint="eastAsia"/>
      </w:rPr>
    </w:pPr>
    <w:r>
      <w:rPr>
        <w:rFonts w:hint="eastAsia"/>
      </w:rPr>
      <w:t>复数相乘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223A" w14:textId="77777777" w:rsidR="009F333C" w:rsidRDefault="009F333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333C"/>
    <w:rsid w:val="00781358"/>
    <w:rsid w:val="009F333C"/>
    <w:rsid w:val="00F9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ADB6E"/>
  <w15:chartTrackingRefBased/>
  <w15:docId w15:val="{3ABD0F3D-CE25-4806-B499-CFC232D3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3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冠辉</dc:creator>
  <cp:keywords/>
  <dc:description/>
  <cp:lastModifiedBy>刘 冠辉</cp:lastModifiedBy>
  <cp:revision>1</cp:revision>
  <dcterms:created xsi:type="dcterms:W3CDTF">2021-12-18T14:37:00Z</dcterms:created>
  <dcterms:modified xsi:type="dcterms:W3CDTF">2021-12-18T14:40:00Z</dcterms:modified>
</cp:coreProperties>
</file>