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第三次上机实验报告</w:t>
      </w:r>
    </w:p>
    <w:p>
      <w:pPr>
        <w:jc w:val="center"/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2020303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10001</w:t>
      </w:r>
      <w:r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 姓名：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陈金科  </w:t>
      </w:r>
      <w:r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班级：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自2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002</w:t>
      </w:r>
    </w:p>
    <w:p>
      <w:pPr>
        <w:jc w:val="left"/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实验一程序代码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#include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&lt;iostream&gt;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using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namespace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std;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Coordinate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{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// 定义Coordinate类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Coordinate()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times = 2;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"Coordinate construction1 called!"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Coordinate(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times1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times =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times1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"Coordinate construction2 called!"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~Coordinate()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"Coordinate destruction called!"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InputCoord()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"Please Input x:"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cin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Coord[i][1];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"Please Input y:"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cin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Coord[i][2];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ShowCoord()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"The coord is:"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"("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Coord[i][1]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Coord[i][2]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ShowAvgCoord()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float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avgx = 0;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float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avgy = 0;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avgx = avgx + Coord[i][1];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avgy = avgy + Coord[i][2];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avgx = avgx / times;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avgy = avgy / times;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"The AVG coord is:"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"("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avgx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avgy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float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Coord[100][100];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// 存放输入坐标的数组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times;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// 存放输入坐标数目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main()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Coordinate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y(5);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y.InputCoord();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y.ShowCoord();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y.ShowAvgCoord();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实验一程序结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65420" cy="5265420"/>
            <wp:effectExtent l="0" t="0" r="0" b="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65420" cy="526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实验二程序代码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#include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&lt;iostream&gt;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#include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&lt;string&gt;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using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namespace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std;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Score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Score()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times = 2;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Score(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times1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times =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times1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InputNameAndScore()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"请输入学生姓名:"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cin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Name[i];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"请输入科目A成绩:"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cin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SScore[i][1];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"请输入科目B成绩:"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  <w:bookmarkStart w:id="0" w:name="_GoBack"/>
    </w:p>
    <w:bookmarkEnd w:id="0"/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cin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SScore[i][2];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"请输入科目C成绩:"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cin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&gt;&gt;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SScore[i][3];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ShowNameAndScore()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"姓名: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Name[i]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 科目A成绩: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SScore[i][1]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 科目B成绩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SScore[i][2]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 科目C成绩: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SScore[i][3]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ShowStdentAvgScore(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float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 = 0;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avg = (SScore[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][1] + SScore[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][2] + SScore[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][3]) / 3;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"姓名: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Name[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 平均成绩: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ShowClassAvgScore(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Cid;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float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 = 0;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"A"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 Cid = 1;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"B"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 Cid = 2;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"C"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 Cid = 3;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avg = avg + SScore[i][Cid];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avg = avg / times;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"课程名称: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"平均成绩: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avg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OrderScore(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Cid;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"A"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 Cid = 1;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"B"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 Cid = 2;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"C"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 Cid = 3;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SScore1[i] = SScore[i][Cid];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Name1[i]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Name[i];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1;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(SScore1[i] &gt; SScore1[i - 1])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float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temp = SScore1[i - 1];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SScore1[i - 1] = SScore1[i];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SScore1[i] = temp;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temp1;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temp1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Name1[i - 1];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Name1[i - 1]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Name1[i];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Name1[i]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temp1;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"课程名称: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ClassName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i = 0; i &lt; times; i++)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"姓名: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Name1[i]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 成绩: 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SScore1[i] 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float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SScore[100][3], SScore1[100];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Name[100], Name1[100];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times;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main()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Score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x;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x.InputNameAndScore();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x.ShowNameAndScore();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x.ShowStdentAvgScore(1);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x.ShowClassAvgScore(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"A"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x.OrderScore(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"B"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);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0;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华文中宋" w:hAnsi="华文中宋" w:eastAsia="华文中宋" w:cs="华文中宋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实验心得</w:t>
      </w:r>
    </w:p>
    <w:p>
      <w:pPr>
        <w:ind w:firstLine="480" w:firstLineChars="200"/>
        <w:jc w:val="left"/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并没有很好理解课本，做了很久，问了同学。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类和对象的程序设计还是有点复杂的，其中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出现了好几次错误，譬如说const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char才与字母兼容，还有程序找不到在哪的问题，学到了好多东西。</w:t>
      </w: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华文中宋" w:hAnsi="华文中宋" w:eastAsia="华文中宋" w:cs="华文中宋"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Copyright ©2021-2099 </w:t>
      </w:r>
      <w:r>
        <w:rPr>
          <w:rFonts w:hint="eastAsia" w:ascii="华文中宋" w:hAnsi="华文中宋" w:eastAsia="华文中宋" w:cs="华文中宋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CHENGCHI</w:t>
      </w:r>
      <w:r>
        <w:rPr>
          <w:rFonts w:hint="eastAsia" w:ascii="华文中宋" w:hAnsi="华文中宋" w:eastAsia="华文中宋" w:cs="华文中宋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21464A"/>
    <w:multiLevelType w:val="singleLevel"/>
    <w:tmpl w:val="772146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  <w:b w:val="0"/>
        <w:bCs w:val="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F6D7C"/>
    <w:rsid w:val="00682918"/>
    <w:rsid w:val="00875331"/>
    <w:rsid w:val="01D60DC6"/>
    <w:rsid w:val="150337D5"/>
    <w:rsid w:val="31093735"/>
    <w:rsid w:val="39721B40"/>
    <w:rsid w:val="448E5A4F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566</Words>
  <Characters>3229</Characters>
  <Lines>26</Lines>
  <Paragraphs>7</Paragraphs>
  <TotalTime>7</TotalTime>
  <ScaleCrop>false</ScaleCrop>
  <LinksUpToDate>false</LinksUpToDate>
  <CharactersWithSpaces>3788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2021-12-19T10:26:00Z</dcterms:created>
  <dc:creator>hp</dc:creator>
  <cp:lastModifiedBy>迟骋</cp:lastModifiedBy>
  <dcterms:modified xsi:type="dcterms:W3CDTF">2021-12-19T16:46:09Z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C547FD1744A248BCB998ED9FB6678F4C</vt:lpwstr>
  </property>
</Properties>
</file>