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8CBCF" w14:textId="77777777" w:rsidR="005F17EA" w:rsidRDefault="005F17EA">
      <w:pPr>
        <w:rPr>
          <w:noProof/>
        </w:rPr>
      </w:pPr>
      <w:r>
        <w:rPr>
          <w:noProof/>
        </w:rPr>
        <w:drawing>
          <wp:inline distT="0" distB="0" distL="0" distR="0" wp14:anchorId="5970E5D1" wp14:editId="58853BED">
            <wp:extent cx="5274733" cy="2454910"/>
            <wp:effectExtent l="0" t="0" r="2540" b="2540"/>
            <wp:docPr id="11" name="图片 11" descr="@@ETTF3Q`V{(]I}@L`5}X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@ETTF3Q`V{(]I}@L`5}XT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2409" cy="24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890EF" wp14:editId="37BAEFE4">
            <wp:extent cx="4910455" cy="2683933"/>
            <wp:effectExtent l="0" t="0" r="4445" b="2540"/>
            <wp:docPr id="10" name="图片 10" descr="X29_A1QD]XFH@25U9DU]]I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X29_A1QD]XFH@25U9DU]]IB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8680" cy="268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131A" w14:textId="5902A407" w:rsidR="004169FE" w:rsidRDefault="005F17EA">
      <w:r>
        <w:rPr>
          <w:noProof/>
        </w:rPr>
        <w:drawing>
          <wp:inline distT="0" distB="0" distL="0" distR="0" wp14:anchorId="62799EDF" wp14:editId="5C419A22">
            <wp:extent cx="4055003" cy="2579370"/>
            <wp:effectExtent l="0" t="0" r="3175" b="0"/>
            <wp:docPr id="12" name="图片 12" descr="2H[MAPZ}M[VW@7D56_3RM3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H[MAPZ}M[VW@7D56_3RM3D"/>
                    <pic:cNvPicPr/>
                  </pic:nvPicPr>
                  <pic:blipFill rotWithShape="1">
                    <a:blip r:embed="rId8"/>
                    <a:srcRect l="4201"/>
                    <a:stretch/>
                  </pic:blipFill>
                  <pic:spPr bwMode="auto">
                    <a:xfrm>
                      <a:off x="0" y="0"/>
                      <a:ext cx="4061728" cy="258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36B6E1D7" wp14:editId="1DCF718D">
            <wp:extent cx="4064000" cy="2074333"/>
            <wp:effectExtent l="0" t="0" r="0" b="2540"/>
            <wp:docPr id="13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/>
                  </pic:nvPicPr>
                  <pic:blipFill rotWithShape="1">
                    <a:blip r:embed="rId9"/>
                    <a:srcRect b="31271"/>
                    <a:stretch/>
                  </pic:blipFill>
                  <pic:spPr bwMode="auto">
                    <a:xfrm>
                      <a:off x="0" y="0"/>
                      <a:ext cx="4064000" cy="207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7762" w14:textId="30FFD873" w:rsidR="005F17EA" w:rsidRDefault="005F17EA"/>
    <w:p w14:paraId="621F7231" w14:textId="6B6CA767" w:rsidR="005F17EA" w:rsidRDefault="005F17EA"/>
    <w:p w14:paraId="425EFFF2" w14:textId="22BCEB39" w:rsidR="005F17EA" w:rsidRPr="00AD56EA" w:rsidRDefault="005F17EA">
      <w:pPr>
        <w:rPr>
          <w:rFonts w:hint="eastAsia"/>
          <w:sz w:val="30"/>
          <w:szCs w:val="30"/>
        </w:rPr>
      </w:pPr>
      <w:r w:rsidRPr="00AD56EA">
        <w:rPr>
          <w:rFonts w:hint="eastAsia"/>
          <w:sz w:val="30"/>
          <w:szCs w:val="30"/>
        </w:rPr>
        <w:t>实验总结：知道最大最小值的求法。</w:t>
      </w:r>
    </w:p>
    <w:sectPr w:rsidR="005F17EA" w:rsidRPr="00AD56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DF66D" w14:textId="77777777" w:rsidR="005F17EA" w:rsidRDefault="005F17EA" w:rsidP="005F17EA">
      <w:r>
        <w:separator/>
      </w:r>
    </w:p>
  </w:endnote>
  <w:endnote w:type="continuationSeparator" w:id="0">
    <w:p w14:paraId="3091B022" w14:textId="77777777" w:rsidR="005F17EA" w:rsidRDefault="005F17EA" w:rsidP="005F1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99F82" w14:textId="77777777" w:rsidR="005F17EA" w:rsidRDefault="005F17EA" w:rsidP="005F17EA">
      <w:r>
        <w:separator/>
      </w:r>
    </w:p>
  </w:footnote>
  <w:footnote w:type="continuationSeparator" w:id="0">
    <w:p w14:paraId="53BA26F0" w14:textId="77777777" w:rsidR="005F17EA" w:rsidRDefault="005F17EA" w:rsidP="005F17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72"/>
    <w:rsid w:val="002F2572"/>
    <w:rsid w:val="00405A71"/>
    <w:rsid w:val="004169FE"/>
    <w:rsid w:val="005F17EA"/>
    <w:rsid w:val="00AD5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60B895"/>
  <w15:chartTrackingRefBased/>
  <w15:docId w15:val="{534B2B38-FB43-468B-A29A-CE876EB6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17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17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17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17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剑锋</dc:creator>
  <cp:keywords/>
  <dc:description/>
  <cp:lastModifiedBy>张 剑锋</cp:lastModifiedBy>
  <cp:revision>2</cp:revision>
  <dcterms:created xsi:type="dcterms:W3CDTF">2021-12-20T09:50:00Z</dcterms:created>
  <dcterms:modified xsi:type="dcterms:W3CDTF">2021-12-20T09:50:00Z</dcterms:modified>
</cp:coreProperties>
</file>