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DCDB" w14:textId="77777777" w:rsidR="00F177E6" w:rsidRPr="00026E16" w:rsidRDefault="00F177E6" w:rsidP="00F177E6">
      <w:pPr>
        <w:numPr>
          <w:ilvl w:val="0"/>
          <w:numId w:val="1"/>
        </w:num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程序代码</w:t>
      </w:r>
    </w:p>
    <w:p w14:paraId="2ED3C0C2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第一个程序</w:t>
      </w:r>
    </w:p>
    <w:p w14:paraId="0C96AE6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808080"/>
          <w:sz w:val="19"/>
        </w:rPr>
        <w:t>#include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&lt;iostream&gt;</w:t>
      </w:r>
    </w:p>
    <w:p w14:paraId="0BADED7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using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00FF"/>
          <w:sz w:val="19"/>
        </w:rPr>
        <w:t>namespace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std;</w:t>
      </w:r>
    </w:p>
    <w:p w14:paraId="2A7C3A6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class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2B91AF"/>
          <w:sz w:val="19"/>
        </w:rPr>
        <w:t>Coordinate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{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定义Coordinate类</w:t>
      </w:r>
    </w:p>
    <w:p w14:paraId="7AD9A6D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public</w:t>
      </w:r>
      <w:r w:rsidRPr="00026E16">
        <w:rPr>
          <w:rFonts w:ascii="宋体" w:eastAsia="宋体" w:hAnsi="宋体" w:hint="eastAsia"/>
          <w:color w:val="000000"/>
          <w:sz w:val="19"/>
        </w:rPr>
        <w:t>:</w:t>
      </w:r>
    </w:p>
    <w:p w14:paraId="0AE3222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Coordinate(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46A2497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5AE8905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times = 2;</w:t>
      </w:r>
    </w:p>
    <w:p w14:paraId="26F6A2C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"Coordinate construction1 called!"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  <w:r w:rsidRPr="00026E16">
        <w:rPr>
          <w:rFonts w:ascii="宋体" w:eastAsia="宋体" w:hAnsi="宋体" w:hint="eastAsia"/>
          <w:color w:val="008000"/>
          <w:sz w:val="19"/>
        </w:rPr>
        <w:t>// 设置默认的输入坐标数目</w:t>
      </w:r>
    </w:p>
    <w:p w14:paraId="5ECFEDE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69E6C4E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Coordinate(</w:t>
      </w:r>
      <w:proofErr w:type="gramEnd"/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808080"/>
          <w:sz w:val="19"/>
        </w:rPr>
        <w:t>times1</w:t>
      </w:r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551CDA2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4EE9531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 xml:space="preserve">times = </w:t>
      </w:r>
      <w:r w:rsidRPr="00026E16">
        <w:rPr>
          <w:rFonts w:ascii="宋体" w:eastAsia="宋体" w:hAnsi="宋体" w:hint="eastAsia"/>
          <w:color w:val="808080"/>
          <w:sz w:val="19"/>
        </w:rPr>
        <w:t>times1</w:t>
      </w:r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6825AC8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"Coordinate construction2 called!"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设置输入坐标数目</w:t>
      </w:r>
    </w:p>
    <w:p w14:paraId="085813E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3600577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~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Coordinate(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462936B1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 xml:space="preserve">// </w:t>
      </w:r>
      <w:proofErr w:type="gramStart"/>
      <w:r w:rsidRPr="00026E16">
        <w:rPr>
          <w:rFonts w:ascii="宋体" w:eastAsia="宋体" w:hAnsi="宋体" w:hint="eastAsia"/>
          <w:color w:val="008000"/>
          <w:sz w:val="19"/>
        </w:rPr>
        <w:t>析构函数</w:t>
      </w:r>
      <w:proofErr w:type="gramEnd"/>
    </w:p>
    <w:p w14:paraId="36240DC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"Coordinate destruction called!"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203241B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43101E4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InputCoord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5C66CCAE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</w:t>
      </w:r>
      <w:r w:rsidRPr="00026E16">
        <w:rPr>
          <w:rFonts w:ascii="宋体" w:eastAsia="宋体" w:hAnsi="宋体" w:hint="eastAsia"/>
          <w:color w:val="008000"/>
          <w:sz w:val="19"/>
        </w:rPr>
        <w:tab/>
        <w:t xml:space="preserve"> 输入坐标</w:t>
      </w:r>
    </w:p>
    <w:p w14:paraId="6EC71A35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67454BC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6878FA1E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"Please Input x:"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04202F2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&gt;&gt;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Coord[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][1];</w:t>
      </w:r>
    </w:p>
    <w:p w14:paraId="61BDFEB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"Please Input y:"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50E10BD1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&gt;&gt;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Coord[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][2];</w:t>
      </w:r>
    </w:p>
    <w:p w14:paraId="648F3541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64FAE0C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078DBD7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ShowCoord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63AA0DD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显示已经输入的坐标</w:t>
      </w:r>
    </w:p>
    <w:p w14:paraId="0DE0DC6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 xml:space="preserve">"The </w:t>
      </w:r>
      <w:proofErr w:type="spellStart"/>
      <w:r w:rsidRPr="00026E16">
        <w:rPr>
          <w:rFonts w:ascii="宋体" w:eastAsia="宋体" w:hAnsi="宋体" w:hint="eastAsia"/>
          <w:color w:val="A31515"/>
          <w:sz w:val="19"/>
        </w:rPr>
        <w:t>coord</w:t>
      </w:r>
      <w:proofErr w:type="spellEnd"/>
      <w:r w:rsidRPr="00026E16">
        <w:rPr>
          <w:rFonts w:ascii="宋体" w:eastAsia="宋体" w:hAnsi="宋体" w:hint="eastAsia"/>
          <w:color w:val="A31515"/>
          <w:sz w:val="19"/>
        </w:rPr>
        <w:t xml:space="preserve"> is:"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0673135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07BA8B0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 xml:space="preserve">{ </w:t>
      </w:r>
    </w:p>
    <w:p w14:paraId="1A73BCB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"("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Coord[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][1]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","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Coord[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][2]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")"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651BB56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730A68E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71688E1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ShowAvgCoord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531FC62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显示输入坐标的均值</w:t>
      </w:r>
    </w:p>
    <w:p w14:paraId="05025A4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float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avgx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</w:t>
      </w:r>
    </w:p>
    <w:p w14:paraId="464E3CE5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float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avgy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</w:t>
      </w:r>
    </w:p>
    <w:p w14:paraId="4282F4A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34EFC3B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 xml:space="preserve">{ </w:t>
      </w:r>
    </w:p>
    <w:p w14:paraId="6D342DA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lastRenderedPageBreak/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avgx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avgx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+ Coord[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][1];</w:t>
      </w:r>
    </w:p>
    <w:p w14:paraId="05C8484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avgy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avgy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+ Coord[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][2];</w:t>
      </w:r>
    </w:p>
    <w:p w14:paraId="6F89486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00AC2A6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avgx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avgx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/ times;</w:t>
      </w:r>
    </w:p>
    <w:p w14:paraId="67E3A33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avgy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avgy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/ times;</w:t>
      </w:r>
    </w:p>
    <w:p w14:paraId="22FA0B4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 xml:space="preserve">"The AVG </w:t>
      </w:r>
      <w:proofErr w:type="spellStart"/>
      <w:r w:rsidRPr="00026E16">
        <w:rPr>
          <w:rFonts w:ascii="宋体" w:eastAsia="宋体" w:hAnsi="宋体" w:hint="eastAsia"/>
          <w:color w:val="A31515"/>
          <w:sz w:val="19"/>
        </w:rPr>
        <w:t>coord</w:t>
      </w:r>
      <w:proofErr w:type="spellEnd"/>
      <w:r w:rsidRPr="00026E16">
        <w:rPr>
          <w:rFonts w:ascii="宋体" w:eastAsia="宋体" w:hAnsi="宋体" w:hint="eastAsia"/>
          <w:color w:val="A31515"/>
          <w:sz w:val="19"/>
        </w:rPr>
        <w:t xml:space="preserve"> is:"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6D8F062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"("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avgx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","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avgy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")"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22EC90F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68830D01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private</w:t>
      </w:r>
      <w:r w:rsidRPr="00026E16">
        <w:rPr>
          <w:rFonts w:ascii="宋体" w:eastAsia="宋体" w:hAnsi="宋体" w:hint="eastAsia"/>
          <w:color w:val="000000"/>
          <w:sz w:val="19"/>
        </w:rPr>
        <w:t>:</w:t>
      </w:r>
    </w:p>
    <w:p w14:paraId="0696CA11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float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Coord[100][100];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存放输入坐标的数组</w:t>
      </w:r>
    </w:p>
    <w:p w14:paraId="61D2947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times;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存放输入坐标数目</w:t>
      </w:r>
    </w:p>
    <w:p w14:paraId="66966C1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>};</w:t>
      </w:r>
    </w:p>
    <w:p w14:paraId="33BDF73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main(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19C2B82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>{</w:t>
      </w:r>
    </w:p>
    <w:p w14:paraId="5E20681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2B91AF"/>
          <w:sz w:val="19"/>
        </w:rPr>
        <w:t>Coordinate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x;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定义对象</w:t>
      </w:r>
    </w:p>
    <w:p w14:paraId="1C46411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InputCoord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4E3B665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ShowCoord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57D316A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x.ShowAvgCoord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();</w:t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8000"/>
          <w:sz w:val="19"/>
        </w:rPr>
        <w:t>// 执行显示和坐标均值运算</w:t>
      </w:r>
    </w:p>
    <w:p w14:paraId="58185A0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2B91AF"/>
          <w:sz w:val="19"/>
        </w:rPr>
        <w:t>Coordinate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y(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5);</w:t>
      </w:r>
    </w:p>
    <w:p w14:paraId="3942D78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y.InputCoord</w:t>
      </w:r>
      <w:proofErr w:type="spellEnd"/>
      <w:proofErr w:type="gramEnd"/>
      <w:r w:rsidRPr="00026E16">
        <w:rPr>
          <w:rFonts w:ascii="宋体" w:eastAsia="宋体" w:hAnsi="宋体" w:hint="eastAsia"/>
          <w:color w:val="000000"/>
          <w:sz w:val="19"/>
        </w:rPr>
        <w:t>();</w:t>
      </w:r>
    </w:p>
    <w:p w14:paraId="5453EC4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y.ShowCoord</w:t>
      </w:r>
      <w:proofErr w:type="spellEnd"/>
      <w:proofErr w:type="gramEnd"/>
      <w:r w:rsidRPr="00026E16">
        <w:rPr>
          <w:rFonts w:ascii="宋体" w:eastAsia="宋体" w:hAnsi="宋体" w:hint="eastAsia"/>
          <w:color w:val="000000"/>
          <w:sz w:val="19"/>
        </w:rPr>
        <w:t>();</w:t>
      </w:r>
    </w:p>
    <w:p w14:paraId="329B3DA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y.ShowAvgCoord</w:t>
      </w:r>
      <w:proofErr w:type="spellEnd"/>
      <w:proofErr w:type="gramEnd"/>
      <w:r w:rsidRPr="00026E16">
        <w:rPr>
          <w:rFonts w:ascii="宋体" w:eastAsia="宋体" w:hAnsi="宋体" w:hint="eastAsia"/>
          <w:color w:val="000000"/>
          <w:sz w:val="19"/>
        </w:rPr>
        <w:t>();</w:t>
      </w:r>
    </w:p>
    <w:p w14:paraId="0898E07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</w:p>
    <w:p w14:paraId="6BE758C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system(</w:t>
      </w:r>
      <w:r w:rsidRPr="00026E16">
        <w:rPr>
          <w:rFonts w:ascii="宋体" w:eastAsia="宋体" w:hAnsi="宋体" w:hint="eastAsia"/>
          <w:color w:val="A31515"/>
          <w:sz w:val="19"/>
        </w:rPr>
        <w:t>"pause"</w:t>
      </w:r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254551D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return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0;</w:t>
      </w:r>
    </w:p>
    <w:p w14:paraId="6F624C18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  <w:color w:val="000000"/>
          <w:sz w:val="19"/>
        </w:rPr>
        <w:t>}</w:t>
      </w:r>
    </w:p>
    <w:p w14:paraId="290E397E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第二个程序</w:t>
      </w:r>
    </w:p>
    <w:p w14:paraId="21C06B85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808080"/>
          <w:sz w:val="19"/>
        </w:rPr>
        <w:t>#include</w:t>
      </w:r>
      <w:r w:rsidRPr="00026E16">
        <w:rPr>
          <w:rFonts w:ascii="宋体" w:eastAsia="宋体" w:hAnsi="宋体" w:hint="eastAsia"/>
          <w:color w:val="A31515"/>
          <w:sz w:val="19"/>
        </w:rPr>
        <w:t>&lt;iostream&gt;</w:t>
      </w:r>
    </w:p>
    <w:p w14:paraId="6DE9918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808080"/>
          <w:sz w:val="19"/>
        </w:rPr>
        <w:t>#include</w:t>
      </w:r>
      <w:r w:rsidRPr="00026E16">
        <w:rPr>
          <w:rFonts w:ascii="宋体" w:eastAsia="宋体" w:hAnsi="宋体" w:hint="eastAsia"/>
          <w:color w:val="A31515"/>
          <w:sz w:val="19"/>
        </w:rPr>
        <w:t>&lt;string&gt;</w:t>
      </w:r>
    </w:p>
    <w:p w14:paraId="347FC09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using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00FF"/>
          <w:sz w:val="19"/>
        </w:rPr>
        <w:t>namespace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std;</w:t>
      </w:r>
    </w:p>
    <w:p w14:paraId="240BC8F5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class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2B91AF"/>
          <w:sz w:val="19"/>
        </w:rPr>
        <w:t>Score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{</w:t>
      </w:r>
    </w:p>
    <w:p w14:paraId="732914A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public</w:t>
      </w:r>
      <w:r w:rsidRPr="00026E16">
        <w:rPr>
          <w:rFonts w:ascii="宋体" w:eastAsia="宋体" w:hAnsi="宋体" w:hint="eastAsia"/>
          <w:color w:val="000000"/>
          <w:sz w:val="19"/>
        </w:rPr>
        <w:t>:</w:t>
      </w:r>
    </w:p>
    <w:p w14:paraId="0A0A269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Score(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4277DD5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0B73A5C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times = 2;</w:t>
      </w:r>
    </w:p>
    <w:p w14:paraId="6EAAB1B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2570495E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Score(</w:t>
      </w:r>
      <w:proofErr w:type="gramEnd"/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808080"/>
          <w:sz w:val="19"/>
        </w:rPr>
        <w:t>times1</w:t>
      </w:r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5FBB621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32AF802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 xml:space="preserve">times = </w:t>
      </w:r>
      <w:r w:rsidRPr="00026E16">
        <w:rPr>
          <w:rFonts w:ascii="宋体" w:eastAsia="宋体" w:hAnsi="宋体" w:hint="eastAsia"/>
          <w:color w:val="808080"/>
          <w:sz w:val="19"/>
        </w:rPr>
        <w:t>times1</w:t>
      </w:r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11D4F41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31A4397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InputNameAndScore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043C9B4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241D32CE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0F32DE0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2D7CA08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lastRenderedPageBreak/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"请输入学生姓名:"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21279A7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&gt;&gt;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Name[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];</w:t>
      </w:r>
    </w:p>
    <w:p w14:paraId="075E646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"请输入科目A成绩:"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4B3ED00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&gt;&gt;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][1];</w:t>
      </w:r>
    </w:p>
    <w:p w14:paraId="43C0A6F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"请输入科目B成绩:"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50D2319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&gt;&gt;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][2];</w:t>
      </w:r>
    </w:p>
    <w:p w14:paraId="2AC4475E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"请输入科目C成绩:"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46F2A3C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&gt;&gt;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][3];</w:t>
      </w:r>
    </w:p>
    <w:p w14:paraId="658135A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28F4EC6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571E6BA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ShowNameAndScore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4515F5D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7685D83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07C52B1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3212311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"姓名: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Name[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 科目A成绩: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][1]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 科目B成绩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][2]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 科目C成绩: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][3]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7EF1701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0F65A8B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4A06ABF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ShowStdentAvgScore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808080"/>
          <w:sz w:val="19"/>
        </w:rPr>
        <w:t>Sid</w:t>
      </w:r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7D008FC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1999A09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float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avg = 0;</w:t>
      </w:r>
    </w:p>
    <w:p w14:paraId="35B270B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avg = (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026E16">
        <w:rPr>
          <w:rFonts w:ascii="宋体" w:eastAsia="宋体" w:hAnsi="宋体" w:hint="eastAsia"/>
          <w:color w:val="808080"/>
          <w:sz w:val="19"/>
        </w:rPr>
        <w:t>Sid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][1] +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r w:rsidRPr="00026E16">
        <w:rPr>
          <w:rFonts w:ascii="宋体" w:eastAsia="宋体" w:hAnsi="宋体" w:hint="eastAsia"/>
          <w:color w:val="808080"/>
          <w:sz w:val="19"/>
        </w:rPr>
        <w:t>Sid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][2] +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r w:rsidRPr="00026E16">
        <w:rPr>
          <w:rFonts w:ascii="宋体" w:eastAsia="宋体" w:hAnsi="宋体" w:hint="eastAsia"/>
          <w:color w:val="808080"/>
          <w:sz w:val="19"/>
        </w:rPr>
        <w:t>Sid</w:t>
      </w:r>
      <w:r w:rsidRPr="00026E16">
        <w:rPr>
          <w:rFonts w:ascii="宋体" w:eastAsia="宋体" w:hAnsi="宋体" w:hint="eastAsia"/>
          <w:color w:val="000000"/>
          <w:sz w:val="19"/>
        </w:rPr>
        <w:t>][3]) / 3;</w:t>
      </w:r>
    </w:p>
    <w:p w14:paraId="199BB8C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"姓名: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Name[</w:t>
      </w:r>
      <w:r w:rsidRPr="00026E16">
        <w:rPr>
          <w:rFonts w:ascii="宋体" w:eastAsia="宋体" w:hAnsi="宋体" w:hint="eastAsia"/>
          <w:color w:val="808080"/>
          <w:sz w:val="19"/>
        </w:rPr>
        <w:t>Sid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 平均成绩: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avg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060BC9D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0D4BDF8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ShowClassAvgScore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2B91AF"/>
          <w:sz w:val="19"/>
        </w:rPr>
        <w:t>string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32CB196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3499883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Cid;</w:t>
      </w:r>
    </w:p>
    <w:p w14:paraId="010A6D2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float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avg = 0;</w:t>
      </w:r>
    </w:p>
    <w:p w14:paraId="0809871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if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==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"A"</w:t>
      </w:r>
      <w:r w:rsidRPr="00026E16">
        <w:rPr>
          <w:rFonts w:ascii="宋体" w:eastAsia="宋体" w:hAnsi="宋体" w:hint="eastAsia"/>
          <w:color w:val="000000"/>
          <w:sz w:val="19"/>
        </w:rPr>
        <w:t>) Cid = 1;</w:t>
      </w:r>
    </w:p>
    <w:p w14:paraId="708F8F9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if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==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"B"</w:t>
      </w:r>
      <w:r w:rsidRPr="00026E16">
        <w:rPr>
          <w:rFonts w:ascii="宋体" w:eastAsia="宋体" w:hAnsi="宋体" w:hint="eastAsia"/>
          <w:color w:val="000000"/>
          <w:sz w:val="19"/>
        </w:rPr>
        <w:t>) Cid = 2;</w:t>
      </w:r>
    </w:p>
    <w:p w14:paraId="4E844ED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if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==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"C"</w:t>
      </w:r>
      <w:r w:rsidRPr="00026E16">
        <w:rPr>
          <w:rFonts w:ascii="宋体" w:eastAsia="宋体" w:hAnsi="宋体" w:hint="eastAsia"/>
          <w:color w:val="000000"/>
          <w:sz w:val="19"/>
        </w:rPr>
        <w:t>) Cid = 3;</w:t>
      </w:r>
    </w:p>
    <w:p w14:paraId="44D23C9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506B518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4024B995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 xml:space="preserve">avg = avg +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][Cid];</w:t>
      </w:r>
    </w:p>
    <w:p w14:paraId="5BF072C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32701A7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avg = avg / times;</w:t>
      </w:r>
    </w:p>
    <w:p w14:paraId="11B4A08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"课程名称: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"平均成绩: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avg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597F053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78F8660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void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OrderScore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2B91AF"/>
          <w:sz w:val="19"/>
        </w:rPr>
        <w:t>string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6C6ED9D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73A8932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Cid;</w:t>
      </w:r>
    </w:p>
    <w:p w14:paraId="25213A7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if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==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"A"</w:t>
      </w:r>
      <w:r w:rsidRPr="00026E16">
        <w:rPr>
          <w:rFonts w:ascii="宋体" w:eastAsia="宋体" w:hAnsi="宋体" w:hint="eastAsia"/>
          <w:color w:val="000000"/>
          <w:sz w:val="19"/>
        </w:rPr>
        <w:t>) Cid = 1;</w:t>
      </w:r>
    </w:p>
    <w:p w14:paraId="06CCF39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if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==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"B"</w:t>
      </w:r>
      <w:r w:rsidRPr="00026E16">
        <w:rPr>
          <w:rFonts w:ascii="宋体" w:eastAsia="宋体" w:hAnsi="宋体" w:hint="eastAsia"/>
          <w:color w:val="000000"/>
          <w:sz w:val="19"/>
        </w:rPr>
        <w:t>) Cid = 2;</w:t>
      </w:r>
    </w:p>
    <w:p w14:paraId="7FA90A0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if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==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"C"</w:t>
      </w:r>
      <w:r w:rsidRPr="00026E16">
        <w:rPr>
          <w:rFonts w:ascii="宋体" w:eastAsia="宋体" w:hAnsi="宋体" w:hint="eastAsia"/>
          <w:color w:val="000000"/>
          <w:sz w:val="19"/>
        </w:rPr>
        <w:t>) Cid = 3;</w:t>
      </w:r>
    </w:p>
    <w:p w14:paraId="12F33851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lastRenderedPageBreak/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17C439B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5DE612F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 =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][Cid];</w:t>
      </w:r>
    </w:p>
    <w:p w14:paraId="5E727B8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68F8BB4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2936AF6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31F4A76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Name1[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 </w:t>
      </w:r>
      <w:r w:rsidRPr="00026E16">
        <w:rPr>
          <w:rFonts w:ascii="宋体" w:eastAsia="宋体" w:hAnsi="宋体" w:hint="eastAsia"/>
          <w:color w:val="008080"/>
          <w:sz w:val="19"/>
        </w:rPr>
        <w:t>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Name[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];</w:t>
      </w:r>
    </w:p>
    <w:p w14:paraId="11C6630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02D2944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1;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638F6E9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109267E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if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 &gt; 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- 1])</w:t>
      </w:r>
    </w:p>
    <w:p w14:paraId="5BA9F47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221485B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float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temp = 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- 1];</w:t>
      </w:r>
    </w:p>
    <w:p w14:paraId="085AD3C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- 1] = 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];</w:t>
      </w:r>
    </w:p>
    <w:p w14:paraId="1F7BAE1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 = temp;</w:t>
      </w:r>
    </w:p>
    <w:p w14:paraId="66D2B405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2B91AF"/>
          <w:sz w:val="19"/>
        </w:rPr>
        <w:t>string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temp1;</w:t>
      </w:r>
    </w:p>
    <w:p w14:paraId="3C5113D6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 xml:space="preserve">temp1 </w:t>
      </w:r>
      <w:r w:rsidRPr="00026E16">
        <w:rPr>
          <w:rFonts w:ascii="宋体" w:eastAsia="宋体" w:hAnsi="宋体" w:hint="eastAsia"/>
          <w:color w:val="008080"/>
          <w:sz w:val="19"/>
        </w:rPr>
        <w:t>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Name1[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- 1];</w:t>
      </w:r>
    </w:p>
    <w:p w14:paraId="0D72C16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Name1[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- 1] </w:t>
      </w:r>
      <w:r w:rsidRPr="00026E16">
        <w:rPr>
          <w:rFonts w:ascii="宋体" w:eastAsia="宋体" w:hAnsi="宋体" w:hint="eastAsia"/>
          <w:color w:val="008080"/>
          <w:sz w:val="19"/>
        </w:rPr>
        <w:t>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Name1[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];</w:t>
      </w:r>
    </w:p>
    <w:p w14:paraId="06732D6C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Name1[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 </w:t>
      </w:r>
      <w:r w:rsidRPr="00026E16">
        <w:rPr>
          <w:rFonts w:ascii="宋体" w:eastAsia="宋体" w:hAnsi="宋体" w:hint="eastAsia"/>
          <w:color w:val="008080"/>
          <w:sz w:val="19"/>
        </w:rPr>
        <w:t>=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temp1;</w:t>
      </w:r>
    </w:p>
    <w:p w14:paraId="0BA22BE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677B021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750B85D7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</w:p>
    <w:p w14:paraId="561A7B5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"课程名称: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808080"/>
          <w:sz w:val="19"/>
        </w:rPr>
        <w:t>ClassName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50FBC58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for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(</w:t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&lt; times;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++)</w:t>
      </w:r>
    </w:p>
    <w:p w14:paraId="65D49F1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{</w:t>
      </w:r>
    </w:p>
    <w:p w14:paraId="28E8C65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"姓名: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Name1[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A31515"/>
          <w:sz w:val="19"/>
        </w:rPr>
        <w:t>" 成绩: "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SScore1[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 xml:space="preserve">] </w:t>
      </w:r>
      <w:r w:rsidRPr="00026E16">
        <w:rPr>
          <w:rFonts w:ascii="宋体" w:eastAsia="宋体" w:hAnsi="宋体" w:hint="eastAsia"/>
          <w:color w:val="008080"/>
          <w:sz w:val="19"/>
        </w:rPr>
        <w:t>&lt;&lt;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;</w:t>
      </w:r>
    </w:p>
    <w:p w14:paraId="050D06C4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5FC951E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}</w:t>
      </w:r>
    </w:p>
    <w:p w14:paraId="4958472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private</w:t>
      </w:r>
      <w:r w:rsidRPr="00026E16">
        <w:rPr>
          <w:rFonts w:ascii="宋体" w:eastAsia="宋体" w:hAnsi="宋体" w:hint="eastAsia"/>
          <w:color w:val="000000"/>
          <w:sz w:val="19"/>
        </w:rPr>
        <w:t>:</w:t>
      </w:r>
    </w:p>
    <w:p w14:paraId="5AADEE58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float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100][3], SScore1[100];</w:t>
      </w:r>
    </w:p>
    <w:p w14:paraId="5D9D7DA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2B91AF"/>
          <w:sz w:val="19"/>
        </w:rPr>
        <w:t>string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Name[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100], Name1[100];</w:t>
      </w:r>
    </w:p>
    <w:p w14:paraId="7DE99D9E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times;</w:t>
      </w:r>
    </w:p>
    <w:p w14:paraId="0650BA9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>};</w:t>
      </w:r>
    </w:p>
    <w:p w14:paraId="62125CC3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FF"/>
          <w:sz w:val="19"/>
        </w:rPr>
        <w:t>int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main(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</w:t>
      </w:r>
    </w:p>
    <w:p w14:paraId="757D89FD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>{</w:t>
      </w:r>
    </w:p>
    <w:p w14:paraId="6C23B75A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2B91AF"/>
          <w:sz w:val="19"/>
        </w:rPr>
        <w:t>Score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x;</w:t>
      </w:r>
    </w:p>
    <w:p w14:paraId="313DEF0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InputNameAndScore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3008D390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ShowNameAndScore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5DA90F3B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</w:t>
      </w:r>
      <w:proofErr w:type="gramStart"/>
      <w:r w:rsidRPr="00026E16">
        <w:rPr>
          <w:rFonts w:ascii="宋体" w:eastAsia="宋体" w:hAnsi="宋体" w:hint="eastAsia"/>
          <w:color w:val="000000"/>
          <w:sz w:val="19"/>
        </w:rPr>
        <w:t>ShowStdentAvgScore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026E16">
        <w:rPr>
          <w:rFonts w:ascii="宋体" w:eastAsia="宋体" w:hAnsi="宋体" w:hint="eastAsia"/>
          <w:color w:val="000000"/>
          <w:sz w:val="19"/>
        </w:rPr>
        <w:t>1);</w:t>
      </w:r>
    </w:p>
    <w:p w14:paraId="39BA350F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x.ShowClassAvgScore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r w:rsidRPr="00026E16">
        <w:rPr>
          <w:rFonts w:ascii="宋体" w:eastAsia="宋体" w:hAnsi="宋体" w:hint="eastAsia"/>
          <w:color w:val="A31515"/>
          <w:sz w:val="19"/>
        </w:rPr>
        <w:t>"A"</w:t>
      </w:r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3792462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026E16">
        <w:rPr>
          <w:rFonts w:ascii="宋体" w:eastAsia="宋体" w:hAnsi="宋体" w:hint="eastAsia"/>
          <w:color w:val="000000"/>
          <w:sz w:val="19"/>
        </w:rPr>
        <w:t>x.OrderScore</w:t>
      </w:r>
      <w:proofErr w:type="spellEnd"/>
      <w:r w:rsidRPr="00026E16">
        <w:rPr>
          <w:rFonts w:ascii="宋体" w:eastAsia="宋体" w:hAnsi="宋体" w:hint="eastAsia"/>
          <w:color w:val="000000"/>
          <w:sz w:val="19"/>
        </w:rPr>
        <w:t>(</w:t>
      </w:r>
      <w:r w:rsidRPr="00026E16">
        <w:rPr>
          <w:rFonts w:ascii="宋体" w:eastAsia="宋体" w:hAnsi="宋体" w:hint="eastAsia"/>
          <w:color w:val="A31515"/>
          <w:sz w:val="19"/>
        </w:rPr>
        <w:t>"B"</w:t>
      </w:r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01995D59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  <w:t>system(</w:t>
      </w:r>
      <w:r w:rsidRPr="00026E16">
        <w:rPr>
          <w:rFonts w:ascii="宋体" w:eastAsia="宋体" w:hAnsi="宋体" w:hint="eastAsia"/>
          <w:color w:val="A31515"/>
          <w:sz w:val="19"/>
        </w:rPr>
        <w:t>"pause"</w:t>
      </w:r>
      <w:r w:rsidRPr="00026E16">
        <w:rPr>
          <w:rFonts w:ascii="宋体" w:eastAsia="宋体" w:hAnsi="宋体" w:hint="eastAsia"/>
          <w:color w:val="000000"/>
          <w:sz w:val="19"/>
        </w:rPr>
        <w:t>);</w:t>
      </w:r>
    </w:p>
    <w:p w14:paraId="739ECE62" w14:textId="77777777" w:rsidR="00F177E6" w:rsidRPr="00026E16" w:rsidRDefault="00F177E6" w:rsidP="00F177E6">
      <w:pPr>
        <w:jc w:val="left"/>
        <w:rPr>
          <w:rFonts w:ascii="宋体" w:eastAsia="宋体" w:hAnsi="宋体"/>
          <w:color w:val="000000"/>
          <w:sz w:val="19"/>
        </w:rPr>
      </w:pPr>
      <w:r w:rsidRPr="00026E16">
        <w:rPr>
          <w:rFonts w:ascii="宋体" w:eastAsia="宋体" w:hAnsi="宋体" w:hint="eastAsia"/>
          <w:color w:val="000000"/>
          <w:sz w:val="19"/>
        </w:rPr>
        <w:tab/>
      </w:r>
      <w:r w:rsidRPr="00026E16">
        <w:rPr>
          <w:rFonts w:ascii="宋体" w:eastAsia="宋体" w:hAnsi="宋体" w:hint="eastAsia"/>
          <w:color w:val="0000FF"/>
          <w:sz w:val="19"/>
        </w:rPr>
        <w:t>return</w:t>
      </w:r>
      <w:r w:rsidRPr="00026E16">
        <w:rPr>
          <w:rFonts w:ascii="宋体" w:eastAsia="宋体" w:hAnsi="宋体" w:hint="eastAsia"/>
          <w:color w:val="000000"/>
          <w:sz w:val="19"/>
        </w:rPr>
        <w:t xml:space="preserve"> 0;</w:t>
      </w:r>
    </w:p>
    <w:p w14:paraId="2E608881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  <w:color w:val="000000"/>
          <w:sz w:val="19"/>
        </w:rPr>
        <w:t>}</w:t>
      </w:r>
    </w:p>
    <w:p w14:paraId="48618877" w14:textId="77777777" w:rsidR="00F177E6" w:rsidRPr="00026E16" w:rsidRDefault="00F177E6" w:rsidP="00F177E6">
      <w:pPr>
        <w:numPr>
          <w:ilvl w:val="0"/>
          <w:numId w:val="1"/>
        </w:num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lastRenderedPageBreak/>
        <w:t>运行结果</w:t>
      </w:r>
    </w:p>
    <w:p w14:paraId="60BD21A2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第一个程序</w:t>
      </w:r>
    </w:p>
    <w:p w14:paraId="52C02CFA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/>
          <w:noProof/>
        </w:rPr>
        <w:drawing>
          <wp:inline distT="0" distB="0" distL="114300" distR="114300" wp14:anchorId="5C4EBDCF" wp14:editId="53D49500">
            <wp:extent cx="4730750" cy="35661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4697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第二个程序</w:t>
      </w:r>
    </w:p>
    <w:p w14:paraId="20C2EB8B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/>
          <w:noProof/>
        </w:rPr>
        <w:drawing>
          <wp:inline distT="0" distB="0" distL="114300" distR="114300" wp14:anchorId="1D6502EF" wp14:editId="4B400B66">
            <wp:extent cx="5265420" cy="2611755"/>
            <wp:effectExtent l="171450" t="171450" r="182880" b="1695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1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0D3016B" w14:textId="77777777" w:rsidR="00F177E6" w:rsidRPr="00026E16" w:rsidRDefault="00F177E6" w:rsidP="00F177E6">
      <w:pPr>
        <w:rPr>
          <w:rFonts w:ascii="宋体" w:eastAsia="宋体" w:hAnsi="宋体"/>
        </w:rPr>
      </w:pPr>
    </w:p>
    <w:p w14:paraId="69EA627A" w14:textId="77777777" w:rsidR="00F177E6" w:rsidRPr="00026E16" w:rsidRDefault="00F177E6" w:rsidP="00F177E6">
      <w:pPr>
        <w:numPr>
          <w:ilvl w:val="0"/>
          <w:numId w:val="1"/>
        </w:num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心得和感想</w:t>
      </w:r>
    </w:p>
    <w:p w14:paraId="5FD0BEDB" w14:textId="673CA0D0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第一个程序</w:t>
      </w:r>
    </w:p>
    <w:p w14:paraId="1BF24553" w14:textId="0F6080F6" w:rsidR="007F1CE2" w:rsidRPr="00026E16" w:rsidRDefault="00026E16" w:rsidP="00026E16">
      <w:pPr>
        <w:ind w:firstLineChars="200" w:firstLine="420"/>
        <w:rPr>
          <w:rFonts w:ascii="宋体" w:eastAsia="宋体" w:hAnsi="宋体" w:hint="eastAsia"/>
        </w:rPr>
      </w:pPr>
      <w:r w:rsidRPr="00026E16">
        <w:rPr>
          <w:rFonts w:ascii="宋体" w:eastAsia="宋体" w:hAnsi="宋体" w:hint="eastAsia"/>
        </w:rPr>
        <w:t>根据课件很容易就能看出结果；</w:t>
      </w:r>
    </w:p>
    <w:p w14:paraId="35B0B475" w14:textId="77777777" w:rsidR="00F177E6" w:rsidRPr="00026E16" w:rsidRDefault="00F177E6" w:rsidP="00F177E6">
      <w:pPr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第二个程序</w:t>
      </w:r>
    </w:p>
    <w:p w14:paraId="623D2818" w14:textId="71C3C810" w:rsidR="0037039F" w:rsidRPr="00026E16" w:rsidRDefault="00026E16" w:rsidP="00026E16">
      <w:pPr>
        <w:ind w:firstLineChars="200" w:firstLine="420"/>
        <w:rPr>
          <w:rFonts w:ascii="宋体" w:eastAsia="宋体" w:hAnsi="宋体"/>
        </w:rPr>
      </w:pPr>
      <w:r w:rsidRPr="00026E16">
        <w:rPr>
          <w:rFonts w:ascii="宋体" w:eastAsia="宋体" w:hAnsi="宋体" w:hint="eastAsia"/>
        </w:rPr>
        <w:t>成员变量的初始化顺序与声明次序有关，与初始化列表顺序无关。</w:t>
      </w:r>
      <w:proofErr w:type="gramStart"/>
      <w:r w:rsidRPr="00026E16">
        <w:rPr>
          <w:rFonts w:ascii="宋体" w:eastAsia="宋体" w:hAnsi="宋体" w:hint="eastAsia"/>
        </w:rPr>
        <w:t>类类型</w:t>
      </w:r>
      <w:proofErr w:type="gramEnd"/>
      <w:r w:rsidRPr="00026E16">
        <w:rPr>
          <w:rFonts w:ascii="宋体" w:eastAsia="宋体" w:hAnsi="宋体" w:hint="eastAsia"/>
        </w:rPr>
        <w:t>的成员变量在初始化列表里初始化，才是真正的初始化，在构造函数体里仅仅是赋值。</w:t>
      </w:r>
    </w:p>
    <w:sectPr w:rsidR="0037039F" w:rsidRPr="0002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379094"/>
    <w:multiLevelType w:val="singleLevel"/>
    <w:tmpl w:val="A037909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9F"/>
    <w:rsid w:val="00026E16"/>
    <w:rsid w:val="0037039F"/>
    <w:rsid w:val="007F1CE2"/>
    <w:rsid w:val="00F1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E4BB"/>
  <w15:chartTrackingRefBased/>
  <w15:docId w15:val="{C58FECCD-BDCA-42BD-AE50-84BF7957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E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2</cp:revision>
  <dcterms:created xsi:type="dcterms:W3CDTF">2021-12-20T11:31:00Z</dcterms:created>
  <dcterms:modified xsi:type="dcterms:W3CDTF">2021-12-20T11:52:00Z</dcterms:modified>
</cp:coreProperties>
</file>