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4BDB" w14:textId="5DE26A6D" w:rsidR="00AA412E" w:rsidRPr="00230973" w:rsidRDefault="00BF57BB" w:rsidP="00714C40">
      <w:pPr>
        <w:jc w:val="center"/>
        <w:rPr>
          <w:rFonts w:ascii="宋体" w:eastAsia="宋体" w:hAnsi="宋体"/>
          <w:sz w:val="28"/>
          <w:szCs w:val="28"/>
        </w:rPr>
      </w:pPr>
      <w:r w:rsidRPr="00230973">
        <w:rPr>
          <w:rFonts w:ascii="宋体" w:eastAsia="宋体" w:hAnsi="宋体" w:hint="eastAsia"/>
          <w:sz w:val="28"/>
          <w:szCs w:val="28"/>
        </w:rPr>
        <w:t>第二章感想和心得</w:t>
      </w:r>
    </w:p>
    <w:p w14:paraId="4C3AE9B0" w14:textId="424CA9C7" w:rsidR="00BF57BB" w:rsidRPr="00230973" w:rsidRDefault="00714C40" w:rsidP="00714C40">
      <w:pPr>
        <w:ind w:firstLine="420"/>
        <w:rPr>
          <w:rFonts w:ascii="宋体" w:eastAsia="宋体" w:hAnsi="宋体"/>
          <w:color w:val="000000"/>
          <w:sz w:val="28"/>
          <w:szCs w:val="28"/>
          <w:shd w:val="clear" w:color="auto" w:fill="F8F8F8"/>
        </w:rPr>
      </w:pPr>
      <w:r w:rsidRPr="00230973">
        <w:rPr>
          <w:rFonts w:ascii="宋体" w:eastAsia="宋体" w:hAnsi="宋体"/>
          <w:sz w:val="28"/>
          <w:szCs w:val="28"/>
        </w:rPr>
        <w:t>C</w:t>
      </w:r>
      <w:r w:rsidRPr="00230973">
        <w:rPr>
          <w:rFonts w:ascii="宋体" w:eastAsia="宋体" w:hAnsi="宋体"/>
          <w:color w:val="000000"/>
          <w:sz w:val="28"/>
          <w:szCs w:val="28"/>
          <w:shd w:val="clear" w:color="auto" w:fill="F8F8F8"/>
        </w:rPr>
        <w:t>++是兼容C的面向过程和面向对象的程序设计语言，它涉及程序设计思想、方法、语法、算法等，它的理论性、综合性和实践性比较强，让人感到十分难学，学到一半就学不懂了从而半途而废。还记得刚学习C++的时候，什么都不懂。刚开始的时候我还兴致满满，总想着自己一步登天做出一个完美的程序。</w:t>
      </w:r>
    </w:p>
    <w:p w14:paraId="39DF304C" w14:textId="3907F8A9" w:rsidR="00714C40" w:rsidRPr="00230973" w:rsidRDefault="00714C40" w:rsidP="00714C40">
      <w:pPr>
        <w:ind w:firstLine="420"/>
        <w:rPr>
          <w:rFonts w:ascii="宋体" w:eastAsia="宋体" w:hAnsi="宋体" w:hint="eastAsia"/>
          <w:sz w:val="28"/>
          <w:szCs w:val="28"/>
        </w:rPr>
      </w:pPr>
      <w:r w:rsidRPr="00230973">
        <w:rPr>
          <w:rFonts w:ascii="宋体" w:eastAsia="宋体" w:hAnsi="宋体" w:hint="eastAsia"/>
          <w:sz w:val="28"/>
          <w:szCs w:val="28"/>
        </w:rPr>
        <w:t>现在看来，学习</w:t>
      </w:r>
      <w:r w:rsidRPr="00230973">
        <w:rPr>
          <w:rFonts w:ascii="宋体" w:eastAsia="宋体" w:hAnsi="宋体"/>
          <w:sz w:val="28"/>
          <w:szCs w:val="28"/>
        </w:rPr>
        <w:t>C++</w:t>
      </w:r>
      <w:r w:rsidRPr="00230973">
        <w:rPr>
          <w:rFonts w:ascii="宋体" w:eastAsia="宋体" w:hAnsi="宋体" w:hint="eastAsia"/>
          <w:sz w:val="28"/>
          <w:szCs w:val="28"/>
        </w:rPr>
        <w:t>最重要的是细心，还有就是要掌握方法，把大问题细分，分成若干部分，分别求解各个小部分</w:t>
      </w:r>
      <w:r w:rsidR="00AA0A47" w:rsidRPr="00230973">
        <w:rPr>
          <w:rFonts w:ascii="宋体" w:eastAsia="宋体" w:hAnsi="宋体" w:hint="eastAsia"/>
          <w:sz w:val="28"/>
          <w:szCs w:val="28"/>
        </w:rPr>
        <w:t>，这样就能做到不漏细节，把握全题。</w:t>
      </w:r>
    </w:p>
    <w:sectPr w:rsidR="00714C40" w:rsidRPr="00230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2E"/>
    <w:rsid w:val="00230973"/>
    <w:rsid w:val="00714C40"/>
    <w:rsid w:val="008013A7"/>
    <w:rsid w:val="00AA0A47"/>
    <w:rsid w:val="00AA412E"/>
    <w:rsid w:val="00B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AF8D"/>
  <w15:chartTrackingRefBased/>
  <w15:docId w15:val="{7C8DE7C9-718F-4B44-BD43-A3F4969A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 天坤</dc:creator>
  <cp:keywords/>
  <dc:description/>
  <cp:lastModifiedBy>竹 天坤</cp:lastModifiedBy>
  <cp:revision>5</cp:revision>
  <dcterms:created xsi:type="dcterms:W3CDTF">2021-12-19T09:07:00Z</dcterms:created>
  <dcterms:modified xsi:type="dcterms:W3CDTF">2021-12-20T09:18:00Z</dcterms:modified>
</cp:coreProperties>
</file>