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674D" w14:textId="529D7CC9" w:rsidR="004C185D" w:rsidRDefault="00222BD9" w:rsidP="00222BD9">
      <w:pPr>
        <w:jc w:val="center"/>
        <w:rPr>
          <w:sz w:val="32"/>
          <w:szCs w:val="32"/>
        </w:rPr>
      </w:pPr>
      <w:r w:rsidRPr="00222BD9">
        <w:rPr>
          <w:rFonts w:hint="eastAsia"/>
          <w:sz w:val="32"/>
          <w:szCs w:val="32"/>
        </w:rPr>
        <w:t>第三章课后习题心得体会</w:t>
      </w:r>
    </w:p>
    <w:p w14:paraId="7EC91EDB" w14:textId="18F36F5A" w:rsidR="00222BD9" w:rsidRPr="00222BD9" w:rsidRDefault="00222BD9" w:rsidP="00222BD9">
      <w:pPr>
        <w:rPr>
          <w:rFonts w:hint="eastAsia"/>
          <w:sz w:val="30"/>
          <w:szCs w:val="30"/>
        </w:rPr>
      </w:pPr>
      <w:r w:rsidRPr="00222BD9">
        <w:rPr>
          <w:rFonts w:hint="eastAsia"/>
          <w:sz w:val="30"/>
          <w:szCs w:val="30"/>
        </w:rPr>
        <w:t>通过对第三章的学习，</w:t>
      </w:r>
      <w:r>
        <w:rPr>
          <w:rFonts w:hint="eastAsia"/>
          <w:sz w:val="30"/>
          <w:szCs w:val="30"/>
        </w:rPr>
        <w:t>我觉得我这一章的学习有些不够扎实，在做课后习题的时候，</w:t>
      </w:r>
      <w:r w:rsidR="00C03A93">
        <w:rPr>
          <w:rFonts w:hint="eastAsia"/>
          <w:sz w:val="30"/>
          <w:szCs w:val="30"/>
        </w:rPr>
        <w:t>我发现自己根本不知道习题考查的是什么知识，这就让我意识到学习必须认真，如果上课时有一点走神，就会比别人落后一大截。所以，我认为我们必须始终专心于学习，这样才能够学好C++。</w:t>
      </w:r>
    </w:p>
    <w:sectPr w:rsidR="00222BD9" w:rsidRPr="00222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2E"/>
    <w:rsid w:val="00222BD9"/>
    <w:rsid w:val="004C185D"/>
    <w:rsid w:val="009D43E4"/>
    <w:rsid w:val="00C03A93"/>
    <w:rsid w:val="00EF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0D54"/>
  <w15:chartTrackingRefBased/>
  <w15:docId w15:val="{29815EA4-9B17-4566-9F66-315E00C7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134</Characters>
  <Application>Microsoft Office Word</Application>
  <DocSecurity>0</DocSecurity>
  <Lines>6</Lines>
  <Paragraphs>2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锋</dc:creator>
  <cp:keywords/>
  <dc:description/>
  <cp:lastModifiedBy>毕 锋</cp:lastModifiedBy>
  <cp:revision>5</cp:revision>
  <dcterms:created xsi:type="dcterms:W3CDTF">2021-12-19T10:02:00Z</dcterms:created>
  <dcterms:modified xsi:type="dcterms:W3CDTF">2021-12-19T10:11:00Z</dcterms:modified>
</cp:coreProperties>
</file>