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AE97C" w14:textId="77777777" w:rsidR="006A7001" w:rsidRDefault="006A7001" w:rsidP="006A7001">
      <w:r>
        <w:t xml:space="preserve">  通过第二章的学习，我发现</w:t>
      </w:r>
      <w:proofErr w:type="spellStart"/>
      <w:r>
        <w:t>c++</w:t>
      </w:r>
      <w:proofErr w:type="spellEnd"/>
      <w:r>
        <w:t>可以全面兼容c，而且做了好多扩充，最重要的是，</w:t>
      </w:r>
      <w:proofErr w:type="spellStart"/>
      <w:r>
        <w:t>c++</w:t>
      </w:r>
      <w:proofErr w:type="spellEnd"/>
      <w:r>
        <w:t>增加了面向对象的机制。</w:t>
      </w:r>
    </w:p>
    <w:p w14:paraId="0D9FA886" w14:textId="39008461" w:rsidR="006A7001" w:rsidRDefault="006A7001" w:rsidP="006A7001">
      <w:proofErr w:type="spellStart"/>
      <w:r>
        <w:t>c++</w:t>
      </w:r>
      <w:proofErr w:type="spellEnd"/>
      <w:r>
        <w:t>更加简洁，高效，而且</w:t>
      </w:r>
      <w:proofErr w:type="spellStart"/>
      <w:r>
        <w:t>c++</w:t>
      </w:r>
      <w:proofErr w:type="spellEnd"/>
      <w:r>
        <w:t>的程序质量高，开发时间短，人力物力消耗少，等等优势，使开发大中型程序的</w:t>
      </w:r>
      <w:r>
        <w:rPr>
          <w:rFonts w:hint="eastAsia"/>
        </w:rPr>
        <w:t>开发更加简单，可靠。</w:t>
      </w:r>
    </w:p>
    <w:p w14:paraId="4110CF7B" w14:textId="77777777" w:rsidR="006A7001" w:rsidRDefault="006A7001" w:rsidP="006A7001">
      <w:r>
        <w:t xml:space="preserve">  </w:t>
      </w:r>
      <w:proofErr w:type="spellStart"/>
      <w:r>
        <w:t>c++</w:t>
      </w:r>
      <w:proofErr w:type="spellEnd"/>
      <w:r>
        <w:t>涉及程序设计思想、方法、语法、算法等，它的理论性、综合性和实践性比较强，让人感到有点难，从而放弃，</w:t>
      </w:r>
    </w:p>
    <w:p w14:paraId="0B13CB45" w14:textId="63E35966" w:rsidR="00E61E19" w:rsidRDefault="006A7001" w:rsidP="006A7001">
      <w:r>
        <w:rPr>
          <w:rFonts w:hint="eastAsia"/>
        </w:rPr>
        <w:t>在这个学期里，我们必须加深对所学知识的理解，积累编程和调试经验，提高自己的实际编程能力，遇到问题，不懂就问，争取做到独立写一些小程序，这是我对</w:t>
      </w:r>
      <w:proofErr w:type="spellStart"/>
      <w:r>
        <w:t>c++</w:t>
      </w:r>
      <w:proofErr w:type="spellEnd"/>
      <w:r>
        <w:t>的感悟和期望。</w:t>
      </w:r>
    </w:p>
    <w:sectPr w:rsidR="00E61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01"/>
    <w:rsid w:val="006A7001"/>
    <w:rsid w:val="00E6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1AC3"/>
  <w15:chartTrackingRefBased/>
  <w15:docId w15:val="{3196BD43-7908-43AF-92C9-0AD76A8B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焕煜</dc:creator>
  <cp:keywords/>
  <dc:description/>
  <cp:lastModifiedBy>张 焕煜</cp:lastModifiedBy>
  <cp:revision>2</cp:revision>
  <dcterms:created xsi:type="dcterms:W3CDTF">2021-09-20T10:50:00Z</dcterms:created>
  <dcterms:modified xsi:type="dcterms:W3CDTF">2021-09-20T10:51:00Z</dcterms:modified>
</cp:coreProperties>
</file>