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122B56"/>
        </w:rPr>
        <w:t xml:space="preserve">软件综合实训_[学号]_[姓名]_开发阶段实训报告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说明：本文档面向成员 A 个人提交。提交前请将标题和文件名中的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[学号]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[姓名]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替换为本人信息。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1. 本阶段个人承担的任务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根据项目新版分工方案，我负责成员 A 的“仿真数据生成与效果评估模块”。本阶段个人承担的主要任务如下：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阅读并理解项目规格说明书、分工方案和接口规范。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明确成员 A 的职责边界，即只负责仿真数据生成、时间片输出和评估指标，不负责推荐算法和前端展示。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整理虚拟学生原始数据和食堂窗口原始数据。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提取并派生成仿真所需的关键字段。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设计成员 A 的数据结构和输出结构。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编写离线仿真脚本，验证核心算法流程。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搭建 Spring Boot 后端工程，实现成员 A 的接口。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编写运行说明和模块说明文档，方便后续联调与验收。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2. 本阶段完成情况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目前已经完成的工作如下：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2.1 原始数据整理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整理了两份原始 Excel 数据：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虚拟学生分布特点名单及饮食标签。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北交虚拟食堂信息、关键营业时间与窗口明细。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在此基础上，通过脚本生成了：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virtual_students.csv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restaurants.csv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windows.csv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dishes.csv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arrival_rules.csv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tag_mappings.csv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这些文件构成了成员 A 仿真模块的基础种子数据。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2.2 数据结构设计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完成了成员 A 仿真数据结构设计文档，明确了：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虚拟学生画像结构。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餐厅和窗口参数结构。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菜品参数结构。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仿真运行时的时间片结构。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评估指标结构。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2.3 仿真原型开发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完成了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scripts/run_task_a_simulation.py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，可以基于 CSV 数据完成最小可运行仿真，输出：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时间片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timePoints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餐厅和窗口排队状态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等待时间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拥挤度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评估指标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metrics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2.4 后端接口开发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完成了 Spring Boot 后端骨架，并实现了以下成员 A 接口：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/api/v1/presets/user-profiles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/api/v1/presets/scenarios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/api/v1/parameters/restaurants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/api/v1/parameters/windows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/api/v1/parameters/dishes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POST /api/v1/simulations/run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7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/api/v1/simulations/{runId}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8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/api/v1/simulations/{runId}/timeline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9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/api/v1/simulations/{runId}/metrics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2.5 文档编写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完成了以下说明性工作：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模块运行说明写入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README.md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数据结构设计文档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数据目录说明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本次个人交付所需的源代码说明、单元测试报告和开发阶段实训报告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3. 开发过程中遇到的问题及解决方法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3.1 项目定位前期不够清晰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开发初期，项目一度更偏向“食堂管理系统”，容易把工作重心放在注册、钱包、订单等传统管理模块上，这会导致成员 A 的职责边界不清晰。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解决方法：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重新阅读规格说明书和分工文档。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与队友统一项目定位，明确当前系统应以“就餐仿真与决策支持”为主。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最终将成员 A 的任务收敛到“数据生成、排队仿真、评估指标”。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3.2 原始 Excel 数据不能直接用于程序读取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原始 Excel 更适合人工阅读，不适合直接参与程序计算。比如：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字段命名不统一。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标签表达方式不统一。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缺少预算、等待容忍度、服务速率等仿真必需字段。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解决方法：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编写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prepare_task_a_seed_data.py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进行数据清洗和派生。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只保留程序真正需要的关键字段。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对标签进行标准化，生成统一的匹配标签。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3.3 课程时间如何转化为人流高峰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系统不能只做静态数据展示，需要体现“仿真”特点。因此必须将上课、下课时间映射为早餐、午餐、晚餐高峰。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解决方法：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将早餐高峰设置在 8 点上课前。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将午餐高峰设置在 12 点下课后。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将晚餐高峰设置在 18 点 30 下课后。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在脚本中使用到达分钟字段和拥挤度缩放逻辑来体现人流集中程度。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3.4 接口结构需要兼顾 B 和 C 的联调需求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的输出既要给成员 B 做推荐计算，又要给成员 C 做前端展示，因此接口字段不能只顾自己模块内部使用。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解决方法：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按公共接口规范设计统一返回结构。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将结果拆分为时间片数据和指标数据。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提供预设接口、参数接口和仿真接口，便于不同成员调用。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3.5 本地环境和依赖问题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开发过程中遇到了 Maven 依赖、本地缓存和分支同步等问题。如果直接在公共分支上开发，容易影响队友。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解决方法：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在自己的成员 A 分支上进行独立开发。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使用项目内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.m2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本地仓库方式减少环境干扰。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将公共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dev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与个人开发分支职责分开，避免生成数据长期占用公共分支。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4. 个人完成情况评价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从当前阶段来看，我已经完成了成员 A 的核心 MVP 工作，主要表现为：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已经具备可用的仿真种子数据。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已经具备最小可运行仿真脚本。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已经具备可编译的后端接口工程。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已经具备面向联调的时间片和指标输出结构。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但也存在一些不足：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还没有补完整的自动化测试代码。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后续还需要与成员 B、成员 C 做更深入联调。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仿真算法目前仍是规则加权式 MVP，后续可以继续优化真实性和可解释性。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5. 本阶段工作成果总结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本阶段我从“没有现成后端和数据结构”开始，逐步完成了成员 A 模块从原始资料整理到后端接口实现的主要工作。整体流程可以总结为：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阅读规格与分工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整理原始 Excel 数据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生成种子 CSV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设计仿真数据结构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编写离线仿真脚本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搭建 Spring Boot 后端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实现 A 模块接口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完成测试与说明文档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通过本阶段实训，我对以下内容有了更清晰的认识：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如何从原始资料提炼程序真正需要的数据。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如何把业务思路转化成接口和数据结构。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如何在多人协作项目中明确模块边界。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如何用分支和文档配合多人开发。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6. 后续计划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下一阶段我计划继续完成以下工作：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与成员 B 对接推荐算法所需字段。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与成员 C 对接前端仿真页面展示。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根据联调结果补充异常处理和字段细节。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补充自动化测试或更系统的接口测试。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7. 结语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总体来看，本阶段成员 A 的开发任务已经完成了一个可运行、可说明、可联调的基础版本。后续重点将从“个人模块开发”转向“多人模块联调与优化”。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