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FB69" w14:textId="77777777" w:rsidR="00E5378F" w:rsidRPr="00E5378F" w:rsidRDefault="00E5378F" w:rsidP="0075470C">
      <w:pPr>
        <w:jc w:val="center"/>
        <w:rPr>
          <w:rFonts w:hint="eastAsia"/>
          <w:b/>
          <w:bCs/>
          <w:sz w:val="48"/>
          <w:szCs w:val="52"/>
        </w:rPr>
      </w:pPr>
      <w:r w:rsidRPr="00E5378F">
        <w:rPr>
          <w:rFonts w:hint="eastAsia"/>
          <w:b/>
          <w:bCs/>
          <w:sz w:val="48"/>
          <w:szCs w:val="52"/>
        </w:rPr>
        <w:t>日志管理系统 - API 接口文档</w:t>
      </w:r>
    </w:p>
    <w:p w14:paraId="2B68B540" w14:textId="0097D419" w:rsidR="00E5378F" w:rsidRDefault="0075470C" w:rsidP="0075470C">
      <w:pPr>
        <w:jc w:val="right"/>
      </w:pPr>
      <w:r>
        <w:rPr>
          <w:rFonts w:hint="eastAsia"/>
        </w:rPr>
        <w:t>--</w:t>
      </w:r>
      <w:proofErr w:type="gramStart"/>
      <w:r>
        <w:rPr>
          <w:rFonts w:hint="eastAsia"/>
        </w:rPr>
        <w:t>雷鹏辉</w:t>
      </w:r>
      <w:proofErr w:type="gramEnd"/>
    </w:p>
    <w:p w14:paraId="1D874931" w14:textId="1AB460A8" w:rsidR="0075470C" w:rsidRDefault="0075470C" w:rsidP="0075470C">
      <w:pPr>
        <w:jc w:val="right"/>
      </w:pPr>
      <w:r>
        <w:rPr>
          <w:rFonts w:hint="eastAsia"/>
        </w:rPr>
        <w:t>--梁玉昆</w:t>
      </w:r>
    </w:p>
    <w:p w14:paraId="5D3143E7" w14:textId="1E2F678E" w:rsidR="0075470C" w:rsidRDefault="0075470C" w:rsidP="0075470C">
      <w:pPr>
        <w:jc w:val="right"/>
        <w:rPr>
          <w:rFonts w:hint="eastAsia"/>
        </w:rPr>
      </w:pPr>
      <w:r>
        <w:rPr>
          <w:rFonts w:hint="eastAsia"/>
        </w:rPr>
        <w:t>--杨锦露</w:t>
      </w:r>
    </w:p>
    <w:p w14:paraId="7569009D" w14:textId="77777777" w:rsidR="0075470C" w:rsidRDefault="0075470C" w:rsidP="00E5378F"/>
    <w:p w14:paraId="139491D9" w14:textId="77777777" w:rsidR="0075470C" w:rsidRDefault="0075470C" w:rsidP="00E5378F">
      <w:pPr>
        <w:rPr>
          <w:rFonts w:hint="eastAsia"/>
        </w:rPr>
      </w:pPr>
    </w:p>
    <w:p w14:paraId="6AFE2460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>一、 用户模块 (User)</w:t>
      </w:r>
    </w:p>
    <w:p w14:paraId="32C665B2" w14:textId="77777777" w:rsidR="00E5378F" w:rsidRDefault="00E5378F" w:rsidP="00E5378F">
      <w:pPr>
        <w:rPr>
          <w:rFonts w:hint="eastAsia"/>
        </w:rPr>
      </w:pPr>
    </w:p>
    <w:p w14:paraId="00382A05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>1. 用户登录</w:t>
      </w:r>
    </w:p>
    <w:p w14:paraId="05B0B8D1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接口描述：验证用户名和密码，返回用户信息。</w:t>
      </w:r>
    </w:p>
    <w:p w14:paraId="67AEE9D7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URL：/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/user/login</w:t>
      </w:r>
    </w:p>
    <w:p w14:paraId="3C4DC2FF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Method：POST</w:t>
      </w:r>
    </w:p>
    <w:p w14:paraId="0E3E74D3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请求参数 (JSON)：</w:t>
      </w:r>
    </w:p>
    <w:p w14:paraId="0D14815F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{</w:t>
      </w:r>
    </w:p>
    <w:p w14:paraId="66B3CE42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"username": "</w:t>
      </w:r>
      <w:proofErr w:type="spellStart"/>
      <w:r>
        <w:rPr>
          <w:rFonts w:hint="eastAsia"/>
        </w:rPr>
        <w:t>zhangsan</w:t>
      </w:r>
      <w:proofErr w:type="spellEnd"/>
      <w:r>
        <w:rPr>
          <w:rFonts w:hint="eastAsia"/>
        </w:rPr>
        <w:t>",</w:t>
      </w:r>
    </w:p>
    <w:p w14:paraId="1AFCB563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"password": "123456"</w:t>
      </w:r>
    </w:p>
    <w:p w14:paraId="6BC750A8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586E37FD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返回示例：</w:t>
      </w:r>
    </w:p>
    <w:p w14:paraId="1766C199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{</w:t>
      </w:r>
    </w:p>
    <w:p w14:paraId="5C1DD882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"code": 200,</w:t>
      </w:r>
    </w:p>
    <w:p w14:paraId="0007C979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"msg": "操作成功",</w:t>
      </w:r>
    </w:p>
    <w:p w14:paraId="45C8DD0E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"data</w:t>
      </w:r>
      <w:proofErr w:type="gramStart"/>
      <w:r>
        <w:rPr>
          <w:rFonts w:hint="eastAsia"/>
        </w:rPr>
        <w:t>": {</w:t>
      </w:r>
      <w:proofErr w:type="gramEnd"/>
    </w:p>
    <w:p w14:paraId="45D54179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  "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": 1,</w:t>
      </w:r>
    </w:p>
    <w:p w14:paraId="213D88D7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  "username": "</w:t>
      </w:r>
      <w:proofErr w:type="spellStart"/>
      <w:r>
        <w:rPr>
          <w:rFonts w:hint="eastAsia"/>
        </w:rPr>
        <w:t>zhangsan</w:t>
      </w:r>
      <w:proofErr w:type="spellEnd"/>
      <w:r>
        <w:rPr>
          <w:rFonts w:hint="eastAsia"/>
        </w:rPr>
        <w:t>",</w:t>
      </w:r>
    </w:p>
    <w:p w14:paraId="50B75754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  "</w:t>
      </w:r>
      <w:proofErr w:type="spellStart"/>
      <w:r>
        <w:rPr>
          <w:rFonts w:hint="eastAsia"/>
        </w:rPr>
        <w:t>realName</w:t>
      </w:r>
      <w:proofErr w:type="spellEnd"/>
      <w:r>
        <w:rPr>
          <w:rFonts w:hint="eastAsia"/>
        </w:rPr>
        <w:t>": "张三",</w:t>
      </w:r>
    </w:p>
    <w:p w14:paraId="249E0656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  "</w:t>
      </w:r>
      <w:proofErr w:type="spellStart"/>
      <w:r>
        <w:rPr>
          <w:rFonts w:hint="eastAsia"/>
        </w:rPr>
        <w:t>isAdmin</w:t>
      </w:r>
      <w:proofErr w:type="spellEnd"/>
      <w:r>
        <w:rPr>
          <w:rFonts w:hint="eastAsia"/>
        </w:rPr>
        <w:t>": 0,</w:t>
      </w:r>
    </w:p>
    <w:p w14:paraId="5D65DC65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lastRenderedPageBreak/>
        <w:t xml:space="preserve">         "status": 1,</w:t>
      </w:r>
    </w:p>
    <w:p w14:paraId="27C4EFA7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  "</w:t>
      </w:r>
      <w:proofErr w:type="spellStart"/>
      <w:r>
        <w:rPr>
          <w:rFonts w:hint="eastAsia"/>
        </w:rPr>
        <w:t>avatarUrl</w:t>
      </w:r>
      <w:proofErr w:type="spellEnd"/>
      <w:r>
        <w:rPr>
          <w:rFonts w:hint="eastAsia"/>
        </w:rPr>
        <w:t>": "..."</w:t>
      </w:r>
    </w:p>
    <w:p w14:paraId="492A8ECB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}</w:t>
      </w:r>
    </w:p>
    <w:p w14:paraId="00B4D346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3419C985" w14:textId="77777777" w:rsidR="00E5378F" w:rsidRDefault="00E5378F" w:rsidP="00E5378F">
      <w:pPr>
        <w:rPr>
          <w:rFonts w:hint="eastAsia"/>
        </w:rPr>
      </w:pPr>
    </w:p>
    <w:p w14:paraId="5C54C9C9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>2. 用户注册</w:t>
      </w:r>
    </w:p>
    <w:p w14:paraId="3BCDFA86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接口描述：注册新用户，默认状态为“待审核”。</w:t>
      </w:r>
    </w:p>
    <w:p w14:paraId="6810C862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URL：/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/user/register</w:t>
      </w:r>
    </w:p>
    <w:p w14:paraId="66E45268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Method：POST</w:t>
      </w:r>
    </w:p>
    <w:p w14:paraId="603A54D1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请求参数 (JSON)：</w:t>
      </w:r>
    </w:p>
    <w:p w14:paraId="38D4CB7D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{</w:t>
      </w:r>
    </w:p>
    <w:p w14:paraId="568F5406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"username": "</w:t>
      </w:r>
      <w:proofErr w:type="spellStart"/>
      <w:r>
        <w:rPr>
          <w:rFonts w:hint="eastAsia"/>
        </w:rPr>
        <w:t>wangwu</w:t>
      </w:r>
      <w:proofErr w:type="spellEnd"/>
      <w:r>
        <w:rPr>
          <w:rFonts w:hint="eastAsia"/>
        </w:rPr>
        <w:t>",</w:t>
      </w:r>
    </w:p>
    <w:p w14:paraId="53974D4F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"password": "123456",</w:t>
      </w:r>
    </w:p>
    <w:p w14:paraId="6E7DB573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</w:t>
      </w:r>
      <w:proofErr w:type="spellStart"/>
      <w:r>
        <w:rPr>
          <w:rFonts w:hint="eastAsia"/>
        </w:rPr>
        <w:t>realName</w:t>
      </w:r>
      <w:proofErr w:type="spellEnd"/>
      <w:r>
        <w:rPr>
          <w:rFonts w:hint="eastAsia"/>
        </w:rPr>
        <w:t>": "王五",</w:t>
      </w:r>
    </w:p>
    <w:p w14:paraId="67A6F03D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</w:t>
      </w:r>
      <w:proofErr w:type="spellStart"/>
      <w:r>
        <w:rPr>
          <w:rFonts w:hint="eastAsia"/>
        </w:rPr>
        <w:t>districtId</w:t>
      </w:r>
      <w:proofErr w:type="spellEnd"/>
      <w:r>
        <w:rPr>
          <w:rFonts w:hint="eastAsia"/>
        </w:rPr>
        <w:t>": 105</w:t>
      </w:r>
    </w:p>
    <w:p w14:paraId="0A5B50EB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6C3C0B67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返回示例：</w:t>
      </w:r>
    </w:p>
    <w:p w14:paraId="568E6BEC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{</w:t>
      </w:r>
    </w:p>
    <w:p w14:paraId="30CF202A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"code": 200,</w:t>
      </w:r>
    </w:p>
    <w:p w14:paraId="1511C686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"msg": "注册成功，请等待审核",</w:t>
      </w:r>
    </w:p>
    <w:p w14:paraId="65F9BF4B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"data": null</w:t>
      </w:r>
    </w:p>
    <w:p w14:paraId="392C9E6D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7FC690F0" w14:textId="77777777" w:rsidR="00E5378F" w:rsidRDefault="00E5378F" w:rsidP="00E5378F">
      <w:pPr>
        <w:rPr>
          <w:rFonts w:hint="eastAsia"/>
        </w:rPr>
      </w:pPr>
    </w:p>
    <w:p w14:paraId="7FB3431E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>3. 获取用户信息</w:t>
      </w:r>
    </w:p>
    <w:p w14:paraId="1B22C086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接口描述：根据 ID 获取用户详细信息。</w:t>
      </w:r>
    </w:p>
    <w:p w14:paraId="1F409A71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URL：/</w:t>
      </w:r>
      <w:proofErr w:type="spellStart"/>
      <w:proofErr w:type="gramStart"/>
      <w:r>
        <w:rPr>
          <w:rFonts w:hint="eastAsia"/>
        </w:rPr>
        <w:t>api</w:t>
      </w:r>
      <w:proofErr w:type="spellEnd"/>
      <w:proofErr w:type="gramEnd"/>
      <w:r>
        <w:rPr>
          <w:rFonts w:hint="eastAsia"/>
        </w:rPr>
        <w:t>/</w:t>
      </w:r>
      <w:proofErr w:type="gramStart"/>
      <w:r>
        <w:rPr>
          <w:rFonts w:hint="eastAsia"/>
        </w:rPr>
        <w:t>user/{</w:t>
      </w:r>
      <w:proofErr w:type="gramEnd"/>
      <w:r>
        <w:rPr>
          <w:rFonts w:hint="eastAsia"/>
        </w:rPr>
        <w:t>id}</w:t>
      </w:r>
    </w:p>
    <w:p w14:paraId="0C7198A7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Method：GET</w:t>
      </w:r>
    </w:p>
    <w:p w14:paraId="7CF9E999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lastRenderedPageBreak/>
        <w:t xml:space="preserve">   - 路径参数：</w:t>
      </w:r>
    </w:p>
    <w:p w14:paraId="1A8395DC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- id: 用户 ID (Integer)</w:t>
      </w:r>
    </w:p>
    <w:p w14:paraId="4518D564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返回示例：</w:t>
      </w:r>
    </w:p>
    <w:p w14:paraId="64BF2735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{</w:t>
      </w:r>
    </w:p>
    <w:p w14:paraId="144FF9D8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"code": 200,</w:t>
      </w:r>
    </w:p>
    <w:p w14:paraId="5B3081EC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"msg": "操作成功",</w:t>
      </w:r>
    </w:p>
    <w:p w14:paraId="6EF52C40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"data": </w:t>
      </w:r>
      <w:proofErr w:type="gramStart"/>
      <w:r>
        <w:rPr>
          <w:rFonts w:hint="eastAsia"/>
        </w:rPr>
        <w:t>{ "</w:t>
      </w:r>
      <w:proofErr w:type="spellStart"/>
      <w:proofErr w:type="gramEnd"/>
      <w:r>
        <w:rPr>
          <w:rFonts w:hint="eastAsia"/>
        </w:rPr>
        <w:t>userId</w:t>
      </w:r>
      <w:proofErr w:type="spellEnd"/>
      <w:r>
        <w:rPr>
          <w:rFonts w:hint="eastAsia"/>
        </w:rPr>
        <w:t>": 1, "username": "</w:t>
      </w:r>
      <w:proofErr w:type="spellStart"/>
      <w:r>
        <w:rPr>
          <w:rFonts w:hint="eastAsia"/>
        </w:rPr>
        <w:t>zhangsan</w:t>
      </w:r>
      <w:proofErr w:type="spellEnd"/>
      <w:r>
        <w:rPr>
          <w:rFonts w:hint="eastAsia"/>
        </w:rPr>
        <w:t xml:space="preserve">", </w:t>
      </w:r>
      <w:proofErr w:type="gramStart"/>
      <w:r>
        <w:rPr>
          <w:rFonts w:hint="eastAsia"/>
        </w:rPr>
        <w:t>... }</w:t>
      </w:r>
      <w:proofErr w:type="gramEnd"/>
    </w:p>
    <w:p w14:paraId="4EAF7435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3C09F0E4" w14:textId="77777777" w:rsidR="00E5378F" w:rsidRDefault="00E5378F" w:rsidP="00E5378F">
      <w:pPr>
        <w:rPr>
          <w:rFonts w:hint="eastAsia"/>
        </w:rPr>
      </w:pPr>
    </w:p>
    <w:p w14:paraId="646B3A49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>4. 修改用户信息</w:t>
      </w:r>
    </w:p>
    <w:p w14:paraId="00A7EC19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接口描述：更新用户的个人资料。</w:t>
      </w:r>
    </w:p>
    <w:p w14:paraId="45192BEF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URL：/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/user/update</w:t>
      </w:r>
    </w:p>
    <w:p w14:paraId="71B75A25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Method：PUT</w:t>
      </w:r>
    </w:p>
    <w:p w14:paraId="220A3F72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请求参数 (JSON)：</w:t>
      </w:r>
    </w:p>
    <w:p w14:paraId="7E30B195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{</w:t>
      </w:r>
    </w:p>
    <w:p w14:paraId="2D1991AC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": 1,</w:t>
      </w:r>
    </w:p>
    <w:p w14:paraId="48F646BB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</w:t>
      </w:r>
      <w:proofErr w:type="spellStart"/>
      <w:r>
        <w:rPr>
          <w:rFonts w:hint="eastAsia"/>
        </w:rPr>
        <w:t>realName</w:t>
      </w:r>
      <w:proofErr w:type="spellEnd"/>
      <w:r>
        <w:rPr>
          <w:rFonts w:hint="eastAsia"/>
        </w:rPr>
        <w:t>": "张三丰",</w:t>
      </w:r>
    </w:p>
    <w:p w14:paraId="2B044635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"phone": "13800000000",</w:t>
      </w:r>
    </w:p>
    <w:p w14:paraId="5E0623A9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"email": "zhang@example.com"</w:t>
      </w:r>
    </w:p>
    <w:p w14:paraId="2C930461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1F1BCBFE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返回示例：</w:t>
      </w:r>
    </w:p>
    <w:p w14:paraId="086D7F15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{</w:t>
      </w:r>
    </w:p>
    <w:p w14:paraId="6BB0F7C2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"code": 200,</w:t>
      </w:r>
    </w:p>
    <w:p w14:paraId="7F1DB0FA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"msg": "修改成功",</w:t>
      </w:r>
    </w:p>
    <w:p w14:paraId="311B6F6A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"data": null</w:t>
      </w:r>
    </w:p>
    <w:p w14:paraId="048E1472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59B31235" w14:textId="77777777" w:rsidR="00E5378F" w:rsidRDefault="00E5378F" w:rsidP="00E5378F">
      <w:pPr>
        <w:rPr>
          <w:rFonts w:hint="eastAsia"/>
        </w:rPr>
      </w:pPr>
    </w:p>
    <w:p w14:paraId="45CE6F51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lastRenderedPageBreak/>
        <w:t>5. 获取用户列表 (管理员)</w:t>
      </w:r>
    </w:p>
    <w:p w14:paraId="1B915E21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接口描述：获取所有注册用户列表。</w:t>
      </w:r>
    </w:p>
    <w:p w14:paraId="32D4DA73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URL：/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/user/list</w:t>
      </w:r>
    </w:p>
    <w:p w14:paraId="2ACD4C0A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Method：GET</w:t>
      </w:r>
    </w:p>
    <w:p w14:paraId="20EAE271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返回示例：</w:t>
      </w:r>
    </w:p>
    <w:p w14:paraId="6DFDD57A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{</w:t>
      </w:r>
    </w:p>
    <w:p w14:paraId="3DF38DA6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"code": 200,</w:t>
      </w:r>
    </w:p>
    <w:p w14:paraId="438DFB89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"msg": "操作成功",</w:t>
      </w:r>
    </w:p>
    <w:p w14:paraId="38F795A1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"data": [ </w:t>
      </w:r>
      <w:proofErr w:type="gramStart"/>
      <w:r>
        <w:rPr>
          <w:rFonts w:hint="eastAsia"/>
        </w:rPr>
        <w:t>{ "</w:t>
      </w:r>
      <w:proofErr w:type="spellStart"/>
      <w:proofErr w:type="gramEnd"/>
      <w:r>
        <w:rPr>
          <w:rFonts w:hint="eastAsia"/>
        </w:rPr>
        <w:t>userId</w:t>
      </w:r>
      <w:proofErr w:type="spellEnd"/>
      <w:r>
        <w:rPr>
          <w:rFonts w:hint="eastAsia"/>
        </w:rPr>
        <w:t xml:space="preserve">": 1, </w:t>
      </w:r>
      <w:proofErr w:type="gramStart"/>
      <w:r>
        <w:rPr>
          <w:rFonts w:hint="eastAsia"/>
        </w:rPr>
        <w:t>... }</w:t>
      </w:r>
      <w:proofErr w:type="gram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{ "</w:t>
      </w:r>
      <w:proofErr w:type="spellStart"/>
      <w:proofErr w:type="gramEnd"/>
      <w:r>
        <w:rPr>
          <w:rFonts w:hint="eastAsia"/>
        </w:rPr>
        <w:t>userId</w:t>
      </w:r>
      <w:proofErr w:type="spellEnd"/>
      <w:r>
        <w:rPr>
          <w:rFonts w:hint="eastAsia"/>
        </w:rPr>
        <w:t xml:space="preserve">": 2, </w:t>
      </w:r>
      <w:proofErr w:type="gramStart"/>
      <w:r>
        <w:rPr>
          <w:rFonts w:hint="eastAsia"/>
        </w:rPr>
        <w:t>... }</w:t>
      </w:r>
      <w:proofErr w:type="gramEnd"/>
      <w:r>
        <w:rPr>
          <w:rFonts w:hint="eastAsia"/>
        </w:rPr>
        <w:t xml:space="preserve"> ]</w:t>
      </w:r>
    </w:p>
    <w:p w14:paraId="0D3419AF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22C9FA09" w14:textId="77777777" w:rsidR="00E5378F" w:rsidRDefault="00E5378F" w:rsidP="00E5378F">
      <w:pPr>
        <w:rPr>
          <w:rFonts w:hint="eastAsia"/>
        </w:rPr>
      </w:pPr>
    </w:p>
    <w:p w14:paraId="3989EC3C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>6. 审核用户 (管理员)</w:t>
      </w:r>
    </w:p>
    <w:p w14:paraId="7B387FC7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接口描述：修改用户的状态（通过/禁用）。</w:t>
      </w:r>
    </w:p>
    <w:p w14:paraId="418AE829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URL：/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/user/</w:t>
      </w:r>
      <w:proofErr w:type="gramStart"/>
      <w:r>
        <w:rPr>
          <w:rFonts w:hint="eastAsia"/>
        </w:rPr>
        <w:t>audit/{id}/{</w:t>
      </w:r>
      <w:proofErr w:type="gramEnd"/>
      <w:r>
        <w:rPr>
          <w:rFonts w:hint="eastAsia"/>
        </w:rPr>
        <w:t>status}</w:t>
      </w:r>
    </w:p>
    <w:p w14:paraId="08F931E8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Method：PUT</w:t>
      </w:r>
    </w:p>
    <w:p w14:paraId="5AFC4FEC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路径参数：</w:t>
      </w:r>
    </w:p>
    <w:p w14:paraId="1C92E4E2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- id: 用户 ID</w:t>
      </w:r>
    </w:p>
    <w:p w14:paraId="4A6364E7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- status: 状态码 (1:正常, 2:禁用)</w:t>
      </w:r>
    </w:p>
    <w:p w14:paraId="6222D19A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返回示例：</w:t>
      </w:r>
    </w:p>
    <w:p w14:paraId="6CCFD90F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{</w:t>
      </w:r>
    </w:p>
    <w:p w14:paraId="7CC705AA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"code": 200,</w:t>
      </w:r>
    </w:p>
    <w:p w14:paraId="7A313647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"msg": "操作成功",</w:t>
      </w:r>
    </w:p>
    <w:p w14:paraId="4CFC34CF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"data": null</w:t>
      </w:r>
    </w:p>
    <w:p w14:paraId="0282BC26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6C78B433" w14:textId="77777777" w:rsidR="00E5378F" w:rsidRDefault="00E5378F" w:rsidP="00E5378F">
      <w:pPr>
        <w:rPr>
          <w:rFonts w:hint="eastAsia"/>
        </w:rPr>
      </w:pPr>
    </w:p>
    <w:p w14:paraId="6DA603C9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>二、 日志文章模块 (Article)</w:t>
      </w:r>
    </w:p>
    <w:p w14:paraId="14EC1F26" w14:textId="77777777" w:rsidR="00E5378F" w:rsidRDefault="00E5378F" w:rsidP="00E5378F">
      <w:pPr>
        <w:rPr>
          <w:rFonts w:hint="eastAsia"/>
        </w:rPr>
      </w:pPr>
    </w:p>
    <w:p w14:paraId="4173A249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lastRenderedPageBreak/>
        <w:t>1. 获取日志列表</w:t>
      </w:r>
    </w:p>
    <w:p w14:paraId="0C25AE2D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接口描述：分页获取日志列表，支持标题搜索。</w:t>
      </w:r>
    </w:p>
    <w:p w14:paraId="1C97BE28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URL：/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/article/list</w:t>
      </w:r>
    </w:p>
    <w:p w14:paraId="0466B4CA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Method：GET</w:t>
      </w:r>
    </w:p>
    <w:p w14:paraId="73325BF5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查询参数 (Query)：</w:t>
      </w:r>
    </w:p>
    <w:p w14:paraId="6DFEB725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- </w:t>
      </w:r>
      <w:proofErr w:type="spellStart"/>
      <w:r>
        <w:rPr>
          <w:rFonts w:hint="eastAsia"/>
        </w:rPr>
        <w:t>pageNum</w:t>
      </w:r>
      <w:proofErr w:type="spellEnd"/>
      <w:r>
        <w:rPr>
          <w:rFonts w:hint="eastAsia"/>
        </w:rPr>
        <w:t>: 页码 (默认 1)</w:t>
      </w:r>
    </w:p>
    <w:p w14:paraId="5FC4EB12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- </w:t>
      </w:r>
      <w:proofErr w:type="spellStart"/>
      <w:r>
        <w:rPr>
          <w:rFonts w:hint="eastAsia"/>
        </w:rPr>
        <w:t>pageSize</w:t>
      </w:r>
      <w:proofErr w:type="spellEnd"/>
      <w:r>
        <w:rPr>
          <w:rFonts w:hint="eastAsia"/>
        </w:rPr>
        <w:t>: 每页数量 (默认 10)</w:t>
      </w:r>
    </w:p>
    <w:p w14:paraId="207AE948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- title: 标题关键字 (可选)</w:t>
      </w:r>
    </w:p>
    <w:p w14:paraId="26543D88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返回示例：</w:t>
      </w:r>
    </w:p>
    <w:p w14:paraId="08C96419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{</w:t>
      </w:r>
    </w:p>
    <w:p w14:paraId="3111D6D2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"code": 200,</w:t>
      </w:r>
    </w:p>
    <w:p w14:paraId="146AF18F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"msg": "操作成功",</w:t>
      </w:r>
    </w:p>
    <w:p w14:paraId="65C1C86C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"data</w:t>
      </w:r>
      <w:proofErr w:type="gramStart"/>
      <w:r>
        <w:rPr>
          <w:rFonts w:hint="eastAsia"/>
        </w:rPr>
        <w:t>": {</w:t>
      </w:r>
      <w:proofErr w:type="gramEnd"/>
    </w:p>
    <w:p w14:paraId="5632D064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  "</w:t>
      </w:r>
      <w:proofErr w:type="spellStart"/>
      <w:r>
        <w:rPr>
          <w:rFonts w:hint="eastAsia"/>
        </w:rPr>
        <w:t>pageNum</w:t>
      </w:r>
      <w:proofErr w:type="spellEnd"/>
      <w:r>
        <w:rPr>
          <w:rFonts w:hint="eastAsia"/>
        </w:rPr>
        <w:t>": 1,</w:t>
      </w:r>
    </w:p>
    <w:p w14:paraId="76718183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  "</w:t>
      </w:r>
      <w:proofErr w:type="spellStart"/>
      <w:r>
        <w:rPr>
          <w:rFonts w:hint="eastAsia"/>
        </w:rPr>
        <w:t>pageSize</w:t>
      </w:r>
      <w:proofErr w:type="spellEnd"/>
      <w:r>
        <w:rPr>
          <w:rFonts w:hint="eastAsia"/>
        </w:rPr>
        <w:t>": 10,</w:t>
      </w:r>
    </w:p>
    <w:p w14:paraId="7B828216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  "total": 50,</w:t>
      </w:r>
    </w:p>
    <w:p w14:paraId="58C57DCD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  "list": [</w:t>
      </w:r>
    </w:p>
    <w:p w14:paraId="2B780C66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    { "</w:t>
      </w:r>
      <w:proofErr w:type="spellStart"/>
      <w:r>
        <w:rPr>
          <w:rFonts w:hint="eastAsia"/>
        </w:rPr>
        <w:t>articleId</w:t>
      </w:r>
      <w:proofErr w:type="spellEnd"/>
      <w:r>
        <w:rPr>
          <w:rFonts w:hint="eastAsia"/>
        </w:rPr>
        <w:t>": 10, "title": "实习心得", "</w:t>
      </w:r>
      <w:proofErr w:type="spellStart"/>
      <w:r>
        <w:rPr>
          <w:rFonts w:hint="eastAsia"/>
        </w:rPr>
        <w:t>authorName</w:t>
      </w:r>
      <w:proofErr w:type="spellEnd"/>
      <w:r>
        <w:rPr>
          <w:rFonts w:hint="eastAsia"/>
        </w:rPr>
        <w:t>": "张三", ... }</w:t>
      </w:r>
    </w:p>
    <w:p w14:paraId="37806040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  ]</w:t>
      </w:r>
    </w:p>
    <w:p w14:paraId="52F93DC2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}</w:t>
      </w:r>
    </w:p>
    <w:p w14:paraId="3EC31265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5CA57B24" w14:textId="77777777" w:rsidR="00E5378F" w:rsidRDefault="00E5378F" w:rsidP="00E5378F">
      <w:pPr>
        <w:rPr>
          <w:rFonts w:hint="eastAsia"/>
        </w:rPr>
      </w:pPr>
    </w:p>
    <w:p w14:paraId="5371F4BC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>2. 获取日志详情</w:t>
      </w:r>
    </w:p>
    <w:p w14:paraId="55C6B646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接口描述：获取单篇日志的详细内容，阅读量自动+1。</w:t>
      </w:r>
    </w:p>
    <w:p w14:paraId="434B7D70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URL：/</w:t>
      </w:r>
      <w:proofErr w:type="spellStart"/>
      <w:proofErr w:type="gramStart"/>
      <w:r>
        <w:rPr>
          <w:rFonts w:hint="eastAsia"/>
        </w:rPr>
        <w:t>api</w:t>
      </w:r>
      <w:proofErr w:type="spellEnd"/>
      <w:proofErr w:type="gramEnd"/>
      <w:r>
        <w:rPr>
          <w:rFonts w:hint="eastAsia"/>
        </w:rPr>
        <w:t>/</w:t>
      </w:r>
      <w:proofErr w:type="gramStart"/>
      <w:r>
        <w:rPr>
          <w:rFonts w:hint="eastAsia"/>
        </w:rPr>
        <w:t>article/{</w:t>
      </w:r>
      <w:proofErr w:type="gramEnd"/>
      <w:r>
        <w:rPr>
          <w:rFonts w:hint="eastAsia"/>
        </w:rPr>
        <w:t>id}</w:t>
      </w:r>
    </w:p>
    <w:p w14:paraId="4217FBA4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Method：GET</w:t>
      </w:r>
    </w:p>
    <w:p w14:paraId="2D1DA722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路径参数：</w:t>
      </w:r>
    </w:p>
    <w:p w14:paraId="65A1940C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lastRenderedPageBreak/>
        <w:t xml:space="preserve">     - id: 日志 ID</w:t>
      </w:r>
    </w:p>
    <w:p w14:paraId="02B98241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返回示例：</w:t>
      </w:r>
    </w:p>
    <w:p w14:paraId="21C6AEB0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{</w:t>
      </w:r>
    </w:p>
    <w:p w14:paraId="5E285CD2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"code": 200,</w:t>
      </w:r>
    </w:p>
    <w:p w14:paraId="4D7DCEB0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"msg": "操作成功",</w:t>
      </w:r>
    </w:p>
    <w:p w14:paraId="6E6F0D14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"data": { "</w:t>
      </w:r>
      <w:proofErr w:type="spellStart"/>
      <w:r>
        <w:rPr>
          <w:rFonts w:hint="eastAsia"/>
        </w:rPr>
        <w:t>articleId</w:t>
      </w:r>
      <w:proofErr w:type="spellEnd"/>
      <w:r>
        <w:rPr>
          <w:rFonts w:hint="eastAsia"/>
        </w:rPr>
        <w:t>": 10, "title": "实习心得", "content": "...", "</w:t>
      </w:r>
      <w:proofErr w:type="spellStart"/>
      <w:r>
        <w:rPr>
          <w:rFonts w:hint="eastAsia"/>
        </w:rPr>
        <w:t>readCount</w:t>
      </w:r>
      <w:proofErr w:type="spellEnd"/>
      <w:r>
        <w:rPr>
          <w:rFonts w:hint="eastAsia"/>
        </w:rPr>
        <w:t>": 101 }</w:t>
      </w:r>
    </w:p>
    <w:p w14:paraId="35559B9F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303FF735" w14:textId="77777777" w:rsidR="00E5378F" w:rsidRDefault="00E5378F" w:rsidP="00E5378F">
      <w:pPr>
        <w:rPr>
          <w:rFonts w:hint="eastAsia"/>
        </w:rPr>
      </w:pPr>
    </w:p>
    <w:p w14:paraId="20FB7AEE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>3. 发布日志</w:t>
      </w:r>
    </w:p>
    <w:p w14:paraId="6AA7CBA8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接口描述：发布一篇新日志。</w:t>
      </w:r>
    </w:p>
    <w:p w14:paraId="423CEC02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URL：/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/article/publish</w:t>
      </w:r>
    </w:p>
    <w:p w14:paraId="3636EBDC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Method：POST</w:t>
      </w:r>
    </w:p>
    <w:p w14:paraId="7403164F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请求参数 (JSON)：</w:t>
      </w:r>
    </w:p>
    <w:p w14:paraId="357BC82A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{</w:t>
      </w:r>
    </w:p>
    <w:p w14:paraId="68BAC9A6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"title": "Spring Boot 学习笔记",</w:t>
      </w:r>
    </w:p>
    <w:p w14:paraId="60D6CFB4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"content": "今天学习了...",</w:t>
      </w:r>
    </w:p>
    <w:p w14:paraId="2BEB0389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": 1</w:t>
      </w:r>
    </w:p>
    <w:p w14:paraId="71F35BC2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20141C23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返回示例：</w:t>
      </w:r>
    </w:p>
    <w:p w14:paraId="3E882B87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{</w:t>
      </w:r>
    </w:p>
    <w:p w14:paraId="08FAB875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"code": 200,</w:t>
      </w:r>
    </w:p>
    <w:p w14:paraId="15830EE3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"msg": "发布成功",</w:t>
      </w:r>
    </w:p>
    <w:p w14:paraId="5FDEDEA6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"data": null</w:t>
      </w:r>
    </w:p>
    <w:p w14:paraId="04106B63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04F469B8" w14:textId="77777777" w:rsidR="00E5378F" w:rsidRDefault="00E5378F" w:rsidP="00E5378F">
      <w:pPr>
        <w:rPr>
          <w:rFonts w:hint="eastAsia"/>
        </w:rPr>
      </w:pPr>
    </w:p>
    <w:p w14:paraId="2F886687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>4. 获取我的日志</w:t>
      </w:r>
    </w:p>
    <w:p w14:paraId="1ED202BD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接口描述：分页获取当前登录用户发布的日志。</w:t>
      </w:r>
    </w:p>
    <w:p w14:paraId="79BFE140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lastRenderedPageBreak/>
        <w:t xml:space="preserve">   - URL：/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/article/</w:t>
      </w:r>
      <w:proofErr w:type="gramStart"/>
      <w:r>
        <w:rPr>
          <w:rFonts w:hint="eastAsia"/>
        </w:rPr>
        <w:t>my</w:t>
      </w:r>
      <w:proofErr w:type="gramEnd"/>
    </w:p>
    <w:p w14:paraId="51315739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Method：GET</w:t>
      </w:r>
    </w:p>
    <w:p w14:paraId="6CEC1306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查询参数 (Query)：</w:t>
      </w:r>
    </w:p>
    <w:p w14:paraId="37A2CDE8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- 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: 用户 ID</w:t>
      </w:r>
    </w:p>
    <w:p w14:paraId="7BC21984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- </w:t>
      </w:r>
      <w:proofErr w:type="spellStart"/>
      <w:r>
        <w:rPr>
          <w:rFonts w:hint="eastAsia"/>
        </w:rPr>
        <w:t>pageNum</w:t>
      </w:r>
      <w:proofErr w:type="spellEnd"/>
      <w:r>
        <w:rPr>
          <w:rFonts w:hint="eastAsia"/>
        </w:rPr>
        <w:t>: 页码</w:t>
      </w:r>
    </w:p>
    <w:p w14:paraId="6059CDCB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- </w:t>
      </w:r>
      <w:proofErr w:type="spellStart"/>
      <w:r>
        <w:rPr>
          <w:rFonts w:hint="eastAsia"/>
        </w:rPr>
        <w:t>pageSize</w:t>
      </w:r>
      <w:proofErr w:type="spellEnd"/>
      <w:r>
        <w:rPr>
          <w:rFonts w:hint="eastAsia"/>
        </w:rPr>
        <w:t>: 每页数量</w:t>
      </w:r>
    </w:p>
    <w:p w14:paraId="7038D3DD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返回示例：同“获取日志列表”。</w:t>
      </w:r>
    </w:p>
    <w:p w14:paraId="4F24AD6F" w14:textId="77777777" w:rsidR="00E5378F" w:rsidRDefault="00E5378F" w:rsidP="00E5378F">
      <w:pPr>
        <w:rPr>
          <w:rFonts w:hint="eastAsia"/>
        </w:rPr>
      </w:pPr>
    </w:p>
    <w:p w14:paraId="4D1E67BF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>5. 删除日志</w:t>
      </w:r>
    </w:p>
    <w:p w14:paraId="227EDDDC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接口描述：删除指定日志及其关联评论。</w:t>
      </w:r>
    </w:p>
    <w:p w14:paraId="781201BB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URL：/</w:t>
      </w:r>
      <w:proofErr w:type="spellStart"/>
      <w:proofErr w:type="gramStart"/>
      <w:r>
        <w:rPr>
          <w:rFonts w:hint="eastAsia"/>
        </w:rPr>
        <w:t>api</w:t>
      </w:r>
      <w:proofErr w:type="spellEnd"/>
      <w:proofErr w:type="gramEnd"/>
      <w:r>
        <w:rPr>
          <w:rFonts w:hint="eastAsia"/>
        </w:rPr>
        <w:t>/</w:t>
      </w:r>
      <w:proofErr w:type="gramStart"/>
      <w:r>
        <w:rPr>
          <w:rFonts w:hint="eastAsia"/>
        </w:rPr>
        <w:t>article/{</w:t>
      </w:r>
      <w:proofErr w:type="gramEnd"/>
      <w:r>
        <w:rPr>
          <w:rFonts w:hint="eastAsia"/>
        </w:rPr>
        <w:t>id}</w:t>
      </w:r>
    </w:p>
    <w:p w14:paraId="65D967B4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Method：DELETE</w:t>
      </w:r>
    </w:p>
    <w:p w14:paraId="606C5F7F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路径参数：</w:t>
      </w:r>
    </w:p>
    <w:p w14:paraId="389875AF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- id: 日志 ID</w:t>
      </w:r>
    </w:p>
    <w:p w14:paraId="4BE79FA7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返回示例：</w:t>
      </w:r>
    </w:p>
    <w:p w14:paraId="0FE4A4C9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{</w:t>
      </w:r>
    </w:p>
    <w:p w14:paraId="519261B3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"code": 200,</w:t>
      </w:r>
    </w:p>
    <w:p w14:paraId="77BAF015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"msg": "删除成功",</w:t>
      </w:r>
    </w:p>
    <w:p w14:paraId="59995096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"data": null</w:t>
      </w:r>
    </w:p>
    <w:p w14:paraId="69B5672D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6F441DA2" w14:textId="77777777" w:rsidR="00E5378F" w:rsidRDefault="00E5378F" w:rsidP="00E5378F">
      <w:pPr>
        <w:rPr>
          <w:rFonts w:hint="eastAsia"/>
        </w:rPr>
      </w:pPr>
    </w:p>
    <w:p w14:paraId="2331CC76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>三、 评论模块 (Comment)</w:t>
      </w:r>
    </w:p>
    <w:p w14:paraId="487D810A" w14:textId="77777777" w:rsidR="00E5378F" w:rsidRDefault="00E5378F" w:rsidP="00E5378F">
      <w:pPr>
        <w:rPr>
          <w:rFonts w:hint="eastAsia"/>
        </w:rPr>
      </w:pPr>
    </w:p>
    <w:p w14:paraId="11CC42FD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>1. 获取评论列表</w:t>
      </w:r>
    </w:p>
    <w:p w14:paraId="64329C08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接口描述：获取指定日志下的所有评论。</w:t>
      </w:r>
    </w:p>
    <w:p w14:paraId="0498BA9F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URL：/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/comment/</w:t>
      </w:r>
      <w:proofErr w:type="gramStart"/>
      <w:r>
        <w:rPr>
          <w:rFonts w:hint="eastAsia"/>
        </w:rPr>
        <w:t>list/{</w:t>
      </w:r>
      <w:proofErr w:type="spellStart"/>
      <w:proofErr w:type="gramEnd"/>
      <w:r>
        <w:rPr>
          <w:rFonts w:hint="eastAsia"/>
        </w:rPr>
        <w:t>articleId</w:t>
      </w:r>
      <w:proofErr w:type="spellEnd"/>
      <w:r>
        <w:rPr>
          <w:rFonts w:hint="eastAsia"/>
        </w:rPr>
        <w:t>}</w:t>
      </w:r>
    </w:p>
    <w:p w14:paraId="723C25D3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Method：GET</w:t>
      </w:r>
    </w:p>
    <w:p w14:paraId="0883F51C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lastRenderedPageBreak/>
        <w:t xml:space="preserve">   - 路径参数：</w:t>
      </w:r>
    </w:p>
    <w:p w14:paraId="495EE48D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- </w:t>
      </w:r>
      <w:proofErr w:type="spellStart"/>
      <w:r>
        <w:rPr>
          <w:rFonts w:hint="eastAsia"/>
        </w:rPr>
        <w:t>articleId</w:t>
      </w:r>
      <w:proofErr w:type="spellEnd"/>
      <w:r>
        <w:rPr>
          <w:rFonts w:hint="eastAsia"/>
        </w:rPr>
        <w:t>: 日志 ID</w:t>
      </w:r>
    </w:p>
    <w:p w14:paraId="5872C399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返回示例：</w:t>
      </w:r>
    </w:p>
    <w:p w14:paraId="45C69E45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{</w:t>
      </w:r>
    </w:p>
    <w:p w14:paraId="6FB2A72A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"code": 200,</w:t>
      </w:r>
    </w:p>
    <w:p w14:paraId="33C3D7E4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"msg": "操作成功",</w:t>
      </w:r>
    </w:p>
    <w:p w14:paraId="7B3E1360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"data": [</w:t>
      </w:r>
    </w:p>
    <w:p w14:paraId="177A4A01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  { "</w:t>
      </w:r>
      <w:proofErr w:type="spellStart"/>
      <w:r>
        <w:rPr>
          <w:rFonts w:hint="eastAsia"/>
        </w:rPr>
        <w:t>commentId</w:t>
      </w:r>
      <w:proofErr w:type="spellEnd"/>
      <w:r>
        <w:rPr>
          <w:rFonts w:hint="eastAsia"/>
        </w:rPr>
        <w:t>": 1, "content": "写得不错", "</w:t>
      </w: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>": "李四", "</w:t>
      </w:r>
      <w:proofErr w:type="spellStart"/>
      <w:r>
        <w:rPr>
          <w:rFonts w:hint="eastAsia"/>
        </w:rPr>
        <w:t>createTime</w:t>
      </w:r>
      <w:proofErr w:type="spellEnd"/>
      <w:r>
        <w:rPr>
          <w:rFonts w:hint="eastAsia"/>
        </w:rPr>
        <w:t>": "..." }</w:t>
      </w:r>
    </w:p>
    <w:p w14:paraId="4975D337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]</w:t>
      </w:r>
    </w:p>
    <w:p w14:paraId="4834D06D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2D2CD192" w14:textId="77777777" w:rsidR="00E5378F" w:rsidRDefault="00E5378F" w:rsidP="00E5378F">
      <w:pPr>
        <w:rPr>
          <w:rFonts w:hint="eastAsia"/>
        </w:rPr>
      </w:pPr>
    </w:p>
    <w:p w14:paraId="2B709E10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>2. 发表评论</w:t>
      </w:r>
    </w:p>
    <w:p w14:paraId="1A6CA55B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接口描述：对某篇日志发表评论。</w:t>
      </w:r>
    </w:p>
    <w:p w14:paraId="551049DB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URL：/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/comment/add</w:t>
      </w:r>
    </w:p>
    <w:p w14:paraId="6CEE406E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Method：POST</w:t>
      </w:r>
    </w:p>
    <w:p w14:paraId="0B2AAF0E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请求参数 (JSON)：</w:t>
      </w:r>
    </w:p>
    <w:p w14:paraId="7F8A5F8F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{</w:t>
      </w:r>
    </w:p>
    <w:p w14:paraId="7A80E8FB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</w:t>
      </w:r>
      <w:proofErr w:type="spellStart"/>
      <w:r>
        <w:rPr>
          <w:rFonts w:hint="eastAsia"/>
        </w:rPr>
        <w:t>articleId</w:t>
      </w:r>
      <w:proofErr w:type="spellEnd"/>
      <w:r>
        <w:rPr>
          <w:rFonts w:hint="eastAsia"/>
        </w:rPr>
        <w:t>": 10,</w:t>
      </w:r>
    </w:p>
    <w:p w14:paraId="3E76E516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": 2,</w:t>
      </w:r>
    </w:p>
    <w:p w14:paraId="723F593A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"content": "很有帮助，谢谢分享！",</w:t>
      </w:r>
    </w:p>
    <w:p w14:paraId="034EF6EB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</w:t>
      </w:r>
      <w:proofErr w:type="spellStart"/>
      <w:r>
        <w:rPr>
          <w:rFonts w:hint="eastAsia"/>
        </w:rPr>
        <w:t>parentId</w:t>
      </w:r>
      <w:proofErr w:type="spellEnd"/>
      <w:r>
        <w:rPr>
          <w:rFonts w:hint="eastAsia"/>
        </w:rPr>
        <w:t>": 0</w:t>
      </w:r>
    </w:p>
    <w:p w14:paraId="076337C4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045F1BFF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返回示例：</w:t>
      </w:r>
    </w:p>
    <w:p w14:paraId="4FC1BC2D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{</w:t>
      </w:r>
    </w:p>
    <w:p w14:paraId="565CDDEB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"code": 200,</w:t>
      </w:r>
    </w:p>
    <w:p w14:paraId="43BA75EF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  "msg": "评论成功",</w:t>
      </w:r>
    </w:p>
    <w:p w14:paraId="634B2B70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lastRenderedPageBreak/>
        <w:t xml:space="preserve">       "data": null</w:t>
      </w:r>
    </w:p>
    <w:p w14:paraId="55CE4AD1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661919AD" w14:textId="77777777" w:rsidR="00E5378F" w:rsidRDefault="00E5378F" w:rsidP="00E5378F">
      <w:pPr>
        <w:rPr>
          <w:rFonts w:hint="eastAsia"/>
        </w:rPr>
      </w:pPr>
    </w:p>
    <w:p w14:paraId="6BFAF54F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>四、 公共模块 (Region)</w:t>
      </w:r>
    </w:p>
    <w:p w14:paraId="15A1D462" w14:textId="77777777" w:rsidR="00E5378F" w:rsidRDefault="00E5378F" w:rsidP="00E5378F">
      <w:pPr>
        <w:rPr>
          <w:rFonts w:hint="eastAsia"/>
        </w:rPr>
      </w:pPr>
    </w:p>
    <w:p w14:paraId="7C5D70AA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>1. 获取省份列表</w:t>
      </w:r>
    </w:p>
    <w:p w14:paraId="27B82B63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URL：/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/region/provinces</w:t>
      </w:r>
    </w:p>
    <w:p w14:paraId="5F6531BB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Method：GET</w:t>
      </w:r>
    </w:p>
    <w:p w14:paraId="4831B8B0" w14:textId="77777777" w:rsidR="00E5378F" w:rsidRDefault="00E5378F" w:rsidP="00E5378F">
      <w:pPr>
        <w:rPr>
          <w:rFonts w:hint="eastAsia"/>
        </w:rPr>
      </w:pPr>
    </w:p>
    <w:p w14:paraId="3687050A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>2. 获取城市列表</w:t>
      </w:r>
    </w:p>
    <w:p w14:paraId="74D926F3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URL：/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/region/</w:t>
      </w:r>
      <w:proofErr w:type="gramStart"/>
      <w:r>
        <w:rPr>
          <w:rFonts w:hint="eastAsia"/>
        </w:rPr>
        <w:t>cities/{</w:t>
      </w:r>
      <w:proofErr w:type="spellStart"/>
      <w:proofErr w:type="gramEnd"/>
      <w:r>
        <w:rPr>
          <w:rFonts w:hint="eastAsia"/>
        </w:rPr>
        <w:t>provinceId</w:t>
      </w:r>
      <w:proofErr w:type="spellEnd"/>
      <w:r>
        <w:rPr>
          <w:rFonts w:hint="eastAsia"/>
        </w:rPr>
        <w:t>}</w:t>
      </w:r>
    </w:p>
    <w:p w14:paraId="49B81BB5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Method：GET</w:t>
      </w:r>
    </w:p>
    <w:p w14:paraId="370BCA18" w14:textId="77777777" w:rsidR="00E5378F" w:rsidRDefault="00E5378F" w:rsidP="00E5378F">
      <w:pPr>
        <w:rPr>
          <w:rFonts w:hint="eastAsia"/>
        </w:rPr>
      </w:pPr>
    </w:p>
    <w:p w14:paraId="5A54BE4E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>3. 获取地区列表</w:t>
      </w:r>
    </w:p>
    <w:p w14:paraId="00158A09" w14:textId="77777777" w:rsidR="00E5378F" w:rsidRDefault="00E5378F" w:rsidP="00E5378F">
      <w:pPr>
        <w:rPr>
          <w:rFonts w:hint="eastAsia"/>
        </w:rPr>
      </w:pPr>
      <w:r>
        <w:rPr>
          <w:rFonts w:hint="eastAsia"/>
        </w:rPr>
        <w:t xml:space="preserve">   - URL：/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/region/</w:t>
      </w:r>
      <w:proofErr w:type="gramStart"/>
      <w:r>
        <w:rPr>
          <w:rFonts w:hint="eastAsia"/>
        </w:rPr>
        <w:t>districts/{</w:t>
      </w:r>
      <w:proofErr w:type="spellStart"/>
      <w:proofErr w:type="gramEnd"/>
      <w:r>
        <w:rPr>
          <w:rFonts w:hint="eastAsia"/>
        </w:rPr>
        <w:t>cityId</w:t>
      </w:r>
      <w:proofErr w:type="spellEnd"/>
      <w:r>
        <w:rPr>
          <w:rFonts w:hint="eastAsia"/>
        </w:rPr>
        <w:t>}</w:t>
      </w:r>
    </w:p>
    <w:p w14:paraId="117EE519" w14:textId="555D2AA0" w:rsidR="007741E9" w:rsidRDefault="00E5378F" w:rsidP="00E5378F">
      <w:r>
        <w:rPr>
          <w:rFonts w:hint="eastAsia"/>
        </w:rPr>
        <w:t xml:space="preserve">   - Method：GET</w:t>
      </w:r>
    </w:p>
    <w:sectPr w:rsidR="007741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577E6" w14:textId="77777777" w:rsidR="00F92D1E" w:rsidRDefault="00F92D1E" w:rsidP="00E5378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AEC4ED" w14:textId="77777777" w:rsidR="00F92D1E" w:rsidRDefault="00F92D1E" w:rsidP="00E5378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830E3" w14:textId="77777777" w:rsidR="00F92D1E" w:rsidRDefault="00F92D1E" w:rsidP="00E5378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D667FE" w14:textId="77777777" w:rsidR="00F92D1E" w:rsidRDefault="00F92D1E" w:rsidP="00E5378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E9"/>
    <w:rsid w:val="0075470C"/>
    <w:rsid w:val="007741E9"/>
    <w:rsid w:val="00851468"/>
    <w:rsid w:val="00E5378F"/>
    <w:rsid w:val="00F92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E1558"/>
  <w15:chartTrackingRefBased/>
  <w15:docId w15:val="{8BFF0606-F391-45B9-8EA7-7C1659729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41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1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1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1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1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1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1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1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41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4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4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41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41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41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41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41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41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41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4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1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41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4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41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41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41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4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41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41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37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37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37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37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鹏辉 雷</dc:creator>
  <cp:keywords/>
  <dc:description/>
  <cp:lastModifiedBy>鹏辉 雷</cp:lastModifiedBy>
  <cp:revision>3</cp:revision>
  <dcterms:created xsi:type="dcterms:W3CDTF">2025-12-23T15:26:00Z</dcterms:created>
  <dcterms:modified xsi:type="dcterms:W3CDTF">2025-12-23T15:27:00Z</dcterms:modified>
</cp:coreProperties>
</file>