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2E7B99"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2E7B99"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2E7B99"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2E7B99"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pPr>
        <w:rPr>
          <w:rFonts w:hint="eastAsia"/>
        </w:rPr>
      </w:pPr>
      <w:r>
        <w:t>将工作点的漂移可以类比为图像的明暗变化</w:t>
      </w:r>
      <w:r>
        <w:rPr>
          <w:rFonts w:hint="eastAsia"/>
        </w:rPr>
        <w:t>，</w:t>
      </w:r>
      <w:r>
        <w:t>从而必然可以用</w:t>
      </w:r>
      <w:r>
        <w:t>cnn</w:t>
      </w:r>
      <w:r w:rsidR="0074001A">
        <w:t>得到较好的压缩和诊断</w:t>
      </w:r>
      <w:bookmarkStart w:id="2" w:name="_GoBack"/>
      <w:bookmarkEnd w:id="2"/>
      <w:r>
        <w:t>效果</w:t>
      </w:r>
      <w:r>
        <w:rPr>
          <w:rFonts w:hint="eastAsia"/>
        </w:rPr>
        <w:t>。</w:t>
      </w:r>
    </w:p>
    <w:p w:rsidR="001E0B94" w:rsidRDefault="001E0B94" w:rsidP="001E0B94"/>
    <w:p w:rsidR="001E0B94" w:rsidRDefault="001E0B94" w:rsidP="001E0B94"/>
    <w:p w:rsidR="001E0B94" w:rsidRPr="001E0B94" w:rsidRDefault="001E0B94" w:rsidP="001E0B94">
      <w:pPr>
        <w:rPr>
          <w:rFonts w:hint="eastAsia"/>
        </w:rPr>
      </w:pPr>
    </w:p>
    <w:sectPr w:rsidR="001E0B94" w:rsidRPr="001E0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B99" w:rsidRDefault="002E7B99" w:rsidP="00CE5B77">
      <w:r>
        <w:separator/>
      </w:r>
    </w:p>
  </w:endnote>
  <w:endnote w:type="continuationSeparator" w:id="0">
    <w:p w:rsidR="002E7B99" w:rsidRDefault="002E7B99"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B99" w:rsidRDefault="002E7B99" w:rsidP="00CE5B77">
      <w:r>
        <w:separator/>
      </w:r>
    </w:p>
  </w:footnote>
  <w:footnote w:type="continuationSeparator" w:id="0">
    <w:p w:rsidR="002E7B99" w:rsidRDefault="002E7B99" w:rsidP="00CE5B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150E4"/>
    <w:rsid w:val="000457C1"/>
    <w:rsid w:val="00077171"/>
    <w:rsid w:val="000B194C"/>
    <w:rsid w:val="000C5CF9"/>
    <w:rsid w:val="000E069B"/>
    <w:rsid w:val="001B3AB4"/>
    <w:rsid w:val="001D40A7"/>
    <w:rsid w:val="001E0B94"/>
    <w:rsid w:val="00235181"/>
    <w:rsid w:val="002455D1"/>
    <w:rsid w:val="00275F3D"/>
    <w:rsid w:val="002A55A1"/>
    <w:rsid w:val="002A667B"/>
    <w:rsid w:val="002C4570"/>
    <w:rsid w:val="002E7B99"/>
    <w:rsid w:val="00311DE1"/>
    <w:rsid w:val="00363F00"/>
    <w:rsid w:val="003D4B74"/>
    <w:rsid w:val="00467B47"/>
    <w:rsid w:val="0048672C"/>
    <w:rsid w:val="004A57E4"/>
    <w:rsid w:val="004B4821"/>
    <w:rsid w:val="004E2A0C"/>
    <w:rsid w:val="00500D9A"/>
    <w:rsid w:val="00580566"/>
    <w:rsid w:val="005939A7"/>
    <w:rsid w:val="005A3F21"/>
    <w:rsid w:val="005C141B"/>
    <w:rsid w:val="005E3A36"/>
    <w:rsid w:val="005F5926"/>
    <w:rsid w:val="006122A4"/>
    <w:rsid w:val="006A1026"/>
    <w:rsid w:val="006B39D9"/>
    <w:rsid w:val="006D73FA"/>
    <w:rsid w:val="006D748A"/>
    <w:rsid w:val="00714E88"/>
    <w:rsid w:val="0074001A"/>
    <w:rsid w:val="007607D9"/>
    <w:rsid w:val="007745D1"/>
    <w:rsid w:val="007A4AC7"/>
    <w:rsid w:val="007F2B12"/>
    <w:rsid w:val="0083489F"/>
    <w:rsid w:val="008423A6"/>
    <w:rsid w:val="00870350"/>
    <w:rsid w:val="008B4DFA"/>
    <w:rsid w:val="008F0DA1"/>
    <w:rsid w:val="008F4918"/>
    <w:rsid w:val="009674B2"/>
    <w:rsid w:val="00980F87"/>
    <w:rsid w:val="009819EF"/>
    <w:rsid w:val="00B112FC"/>
    <w:rsid w:val="00B4046C"/>
    <w:rsid w:val="00B46810"/>
    <w:rsid w:val="00B82D59"/>
    <w:rsid w:val="00BA4165"/>
    <w:rsid w:val="00BA42D7"/>
    <w:rsid w:val="00C877DE"/>
    <w:rsid w:val="00C96C9D"/>
    <w:rsid w:val="00CE5B77"/>
    <w:rsid w:val="00D36364"/>
    <w:rsid w:val="00D47480"/>
    <w:rsid w:val="00D50CA8"/>
    <w:rsid w:val="00E5273C"/>
    <w:rsid w:val="00E7545B"/>
    <w:rsid w:val="00EC6A70"/>
    <w:rsid w:val="00F04CE7"/>
    <w:rsid w:val="00F17935"/>
    <w:rsid w:val="00F26148"/>
    <w:rsid w:val="00F44108"/>
    <w:rsid w:val="00F465F3"/>
    <w:rsid w:val="00F56DCE"/>
    <w:rsid w:val="00F56F19"/>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13933</TotalTime>
  <Pages>4</Pages>
  <Words>255</Words>
  <Characters>1457</Characters>
  <Application>Microsoft Office Word</Application>
  <DocSecurity>0</DocSecurity>
  <Lines>12</Lines>
  <Paragraphs>3</Paragraphs>
  <ScaleCrop>false</ScaleCrop>
  <Company>清华大学自动化系</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62</cp:revision>
  <dcterms:created xsi:type="dcterms:W3CDTF">2015-09-06T02:02:00Z</dcterms:created>
  <dcterms:modified xsi:type="dcterms:W3CDTF">2015-10-16T06:00:00Z</dcterms:modified>
</cp:coreProperties>
</file>