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B8C" w:rsidRDefault="002924F3">
      <w:r>
        <w:rPr>
          <w:rFonts w:hint="eastAsia"/>
        </w:rPr>
        <w:t>你好这是第二次提交。</w:t>
      </w:r>
      <w:bookmarkStart w:id="0" w:name="_GoBack"/>
      <w:bookmarkEnd w:id="0"/>
    </w:p>
    <w:sectPr w:rsidR="00A63B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B4E"/>
    <w:rsid w:val="002924F3"/>
    <w:rsid w:val="00A63B8C"/>
    <w:rsid w:val="00DB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2016-01-06T09:57:00Z</dcterms:created>
  <dcterms:modified xsi:type="dcterms:W3CDTF">2016-01-06T09:57:00Z</dcterms:modified>
</cp:coreProperties>
</file>