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Gameshell Missions - Denis Martinelli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