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34F14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Exercise 1</w:t>
      </w:r>
    </w:p>
    <w:p w14:paraId="519D8D3A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Set a seed</w:t>
      </w:r>
    </w:p>
    <w:p w14:paraId="243FD78B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set.seed</w:t>
      </w:r>
      <w:proofErr w:type="spellEnd"/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(008)</w:t>
      </w:r>
    </w:p>
    <w:p w14:paraId="403CB16F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create X1 which is a vector of 10,000 draws from a uniform distribution with range 1:3. </w:t>
      </w:r>
    </w:p>
    <w:p w14:paraId="736FC32B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X1 &lt;- </w:t>
      </w:r>
      <w:proofErr w:type="spellStart"/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as.vector</w:t>
      </w:r>
      <w:proofErr w:type="spellEnd"/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runif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(10000, min = 1, max = 3))</w:t>
      </w:r>
    </w:p>
    <w:p w14:paraId="219F2C47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create X2 which is a vector of 10,000 draws from a gamma distribution with shape 3 and scale 2</w:t>
      </w:r>
    </w:p>
    <w:p w14:paraId="727269BF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X2 &lt;- </w:t>
      </w:r>
      <w:proofErr w:type="spellStart"/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as.vector</w:t>
      </w:r>
      <w:proofErr w:type="spellEnd"/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rgamma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(10000, shape = 3, scale = 2))</w:t>
      </w:r>
    </w:p>
    <w:p w14:paraId="2A4FA8F1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create X3 which is a vector of 10,000 draws from a binomial distribution with probability 0.3</w:t>
      </w:r>
    </w:p>
    <w:p w14:paraId="4D10F666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X3 &lt;- </w:t>
      </w:r>
      <w:proofErr w:type="spellStart"/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as.vector</w:t>
      </w:r>
      <w:proofErr w:type="spellEnd"/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rbinom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(10000, size = 1, prob = 0.3))</w:t>
      </w:r>
    </w:p>
    <w:p w14:paraId="1EC98085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create eps which is a vector of 10,000 draws from a normal distribution with mean 2 and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sd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1</w:t>
      </w:r>
    </w:p>
    <w:p w14:paraId="33544383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eps &lt;- </w:t>
      </w:r>
      <w:proofErr w:type="spellStart"/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as.vector</w:t>
      </w:r>
      <w:proofErr w:type="spellEnd"/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rnorm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(10000, mean = 2,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sd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= 1))</w:t>
      </w:r>
    </w:p>
    <w:p w14:paraId="42AEC039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create Y and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ydum</w:t>
      </w:r>
      <w:proofErr w:type="spellEnd"/>
    </w:p>
    <w:p w14:paraId="4511170F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Y &lt;- </w:t>
      </w:r>
      <w:proofErr w:type="spellStart"/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as.vector</w:t>
      </w:r>
      <w:proofErr w:type="spellEnd"/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(0.5 + 1.2*X1 + -0.9*X2 + 0.1*X3 + eps)</w:t>
      </w:r>
    </w:p>
    <w:p w14:paraId="3BAE77CF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ydum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&lt;- </w:t>
      </w:r>
      <w:proofErr w:type="spellStart"/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as.matrix</w:t>
      </w:r>
      <w:proofErr w:type="spellEnd"/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as.numeric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(Y&gt;mean(Y)))</w:t>
      </w:r>
    </w:p>
    <w:p w14:paraId="2F37267A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71CBEDD5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37700A94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Exercise 2</w:t>
      </w:r>
    </w:p>
    <w:p w14:paraId="60528F87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cor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Y, X1)</w:t>
      </w:r>
    </w:p>
    <w:p w14:paraId="5A591DFC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[1] 0.2021716</w:t>
      </w:r>
    </w:p>
    <w:p w14:paraId="27E034A0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The output is 0.1452196, which is quite different from 1.2.</w:t>
      </w:r>
    </w:p>
    <w:p w14:paraId="5F4F9D10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create a 10000*1 vector of number 0.5</w:t>
      </w:r>
    </w:p>
    <w:p w14:paraId="0C495ED5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X0 &lt;- </w:t>
      </w:r>
      <w:proofErr w:type="spellStart"/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data.frame</w:t>
      </w:r>
      <w:proofErr w:type="spellEnd"/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(num=1)</w:t>
      </w:r>
    </w:p>
    <w:p w14:paraId="75C7DA0E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X0 &lt;- </w:t>
      </w:r>
      <w:proofErr w:type="spellStart"/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as.vector</w:t>
      </w:r>
      <w:proofErr w:type="spellEnd"/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(X0[rep(1:nrow(X0), each=10000),])</w:t>
      </w:r>
    </w:p>
    <w:p w14:paraId="0F0552A2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combine the four vectors</w:t>
      </w:r>
    </w:p>
    <w:p w14:paraId="5A3FDAF4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X &lt;- </w:t>
      </w:r>
      <w:proofErr w:type="spellStart"/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cbind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X0, X1, X2, X3)</w:t>
      </w:r>
    </w:p>
    <w:p w14:paraId="5EBFB521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calculate the coefficient</w:t>
      </w:r>
    </w:p>
    <w:p w14:paraId="7B94A1CE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beta1 &lt;- solve(t(X)%*%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X)%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*%t(X)%*%Y</w:t>
      </w:r>
    </w:p>
    <w:p w14:paraId="10104E7B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5C9F74DC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Calculate the estimator</w:t>
      </w:r>
    </w:p>
    <w:p w14:paraId="6C531441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s2 = (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e'e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)/n-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k(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the residual matrix/the degree of freedom), the data can be taken from the output above</w:t>
      </w:r>
    </w:p>
    <w:p w14:paraId="4A3CF6E0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s2 &lt;- </w:t>
      </w:r>
      <w:proofErr w:type="spellStart"/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as.numeric</w:t>
      </w:r>
      <w:proofErr w:type="spellEnd"/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((t(eps)%*%eps)/9996)</w:t>
      </w:r>
    </w:p>
    <w:p w14:paraId="1FD7D38E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calculate covariance matrix and standard error</w:t>
      </w:r>
    </w:p>
    <w:p w14:paraId="35DBC2CE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X_X &lt;- t(X)%*%X</w:t>
      </w:r>
    </w:p>
    <w:p w14:paraId="4ACD38F8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X_X_2 &lt;- solve(X_X)</w:t>
      </w:r>
    </w:p>
    <w:p w14:paraId="3E0F5DA8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se_b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&lt;- s2*X_X_2</w:t>
      </w:r>
    </w:p>
    <w:p w14:paraId="75016458" w14:textId="77777777" w:rsid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se_b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&lt;- sqrt(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se_b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</w:t>
      </w:r>
    </w:p>
    <w:p w14:paraId="6EAEDF4E" w14:textId="29D53FE8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bookmarkStart w:id="0" w:name="_GoBack"/>
      <w:bookmarkEnd w:id="0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We only need the data on the diagonal</w:t>
      </w:r>
    </w:p>
    <w:p w14:paraId="45B9981D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lastRenderedPageBreak/>
        <w:t xml:space="preserve">&gt;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se__b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&lt;-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rbind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se_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b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[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1,1],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se_b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[2,2],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se_b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[3,3],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se_b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[4,4])</w:t>
      </w:r>
    </w:p>
    <w:p w14:paraId="7C0D7636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2B7CE21D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Bootstrap rep = 49</w:t>
      </w:r>
    </w:p>
    <w:p w14:paraId="70FB4CF9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combine Y and X</w:t>
      </w:r>
    </w:p>
    <w:p w14:paraId="73C4CF82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XY &lt;-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cbind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(Y,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1,X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1,X2,X3)</w:t>
      </w:r>
    </w:p>
    <w:p w14:paraId="6059B386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create a 49*4 matrix</w:t>
      </w:r>
    </w:p>
    <w:p w14:paraId="6C48FAE9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X_boot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&lt;- matrix(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c(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0,0,0,0),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nrow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= 49,ncol = 4)</w:t>
      </w:r>
    </w:p>
    <w:p w14:paraId="46CEB7AD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use for loop to resample 49 times, put the data into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x_boot</w:t>
      </w:r>
      <w:proofErr w:type="spellEnd"/>
    </w:p>
    <w:p w14:paraId="03694B95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for(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y in 1:49){</w:t>
      </w:r>
    </w:p>
    <w:p w14:paraId="79853D89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i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&lt;- 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sample(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1:10000, size = 10000, replace = TRUE)</w:t>
      </w:r>
    </w:p>
    <w:p w14:paraId="0796A9A2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Y &lt;- </w:t>
      </w:r>
      <w:proofErr w:type="spellStart"/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as.matrix</w:t>
      </w:r>
      <w:proofErr w:type="spellEnd"/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(XY[i,1])</w:t>
      </w:r>
    </w:p>
    <w:p w14:paraId="39F65EE1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X1 &lt;- </w:t>
      </w:r>
      <w:proofErr w:type="spellStart"/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as.vector</w:t>
      </w:r>
      <w:proofErr w:type="spellEnd"/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(XY[i,3])</w:t>
      </w:r>
    </w:p>
    <w:p w14:paraId="3BA2ABF7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X2 &lt;- </w:t>
      </w:r>
      <w:proofErr w:type="spellStart"/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as.vector</w:t>
      </w:r>
      <w:proofErr w:type="spellEnd"/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(XY[i,4])</w:t>
      </w:r>
    </w:p>
    <w:p w14:paraId="6AABEE7B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X3 &lt;- </w:t>
      </w:r>
      <w:proofErr w:type="spellStart"/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as.vector</w:t>
      </w:r>
      <w:proofErr w:type="spellEnd"/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(XY[i,5])</w:t>
      </w:r>
    </w:p>
    <w:p w14:paraId="60E8D706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X4 &lt;- </w:t>
      </w:r>
      <w:proofErr w:type="spellStart"/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as.matrix</w:t>
      </w:r>
      <w:proofErr w:type="spellEnd"/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(X1,X2,X3)</w:t>
      </w:r>
    </w:p>
    <w:p w14:paraId="5F8DE20F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X_boot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[y,] &lt;- solve(t(X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4)%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*%X4)%*%t(X4)%*%Y</w:t>
      </w:r>
    </w:p>
    <w:p w14:paraId="61265454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}</w:t>
      </w:r>
    </w:p>
    <w:p w14:paraId="167E1686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sd_boot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&lt;- </w:t>
      </w:r>
      <w:proofErr w:type="spellStart"/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as.vector</w:t>
      </w:r>
      <w:proofErr w:type="spellEnd"/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sd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X_boot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))</w:t>
      </w:r>
    </w:p>
    <w:p w14:paraId="7E32DDC1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00723578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3879F5EA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Bootstrap rep = 499</w:t>
      </w:r>
    </w:p>
    <w:p w14:paraId="39DBEA20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repeat the process above</w:t>
      </w:r>
    </w:p>
    <w:p w14:paraId="44B1A3F1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X_boot2 &lt;- matrix(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c(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0,0,0,0),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nrow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= 499,ncol = 4)</w:t>
      </w:r>
    </w:p>
    <w:p w14:paraId="6DEB37FA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for(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y in 1:499){</w:t>
      </w:r>
    </w:p>
    <w:p w14:paraId="73CF7372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i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&lt;- 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sample(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1:10000, size = 10000, replace = TRUE)</w:t>
      </w:r>
    </w:p>
    <w:p w14:paraId="788CBF8B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Y &lt;- </w:t>
      </w:r>
      <w:proofErr w:type="spellStart"/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as.vector</w:t>
      </w:r>
      <w:proofErr w:type="spellEnd"/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(XY[i,1])</w:t>
      </w:r>
    </w:p>
    <w:p w14:paraId="4A9D1D53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X1 &lt;- </w:t>
      </w:r>
      <w:proofErr w:type="spellStart"/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as.vector</w:t>
      </w:r>
      <w:proofErr w:type="spellEnd"/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(XY[i,3])</w:t>
      </w:r>
    </w:p>
    <w:p w14:paraId="087ACD4D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X2 &lt;- </w:t>
      </w:r>
      <w:proofErr w:type="spellStart"/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as.vector</w:t>
      </w:r>
      <w:proofErr w:type="spellEnd"/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(XY[i,4])</w:t>
      </w:r>
    </w:p>
    <w:p w14:paraId="6A22B5C6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X3 &lt;- </w:t>
      </w:r>
      <w:proofErr w:type="spellStart"/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as.vector</w:t>
      </w:r>
      <w:proofErr w:type="spellEnd"/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(XY[i,5])</w:t>
      </w:r>
    </w:p>
    <w:p w14:paraId="50A44C9D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X4 &lt;- </w:t>
      </w:r>
      <w:proofErr w:type="spellStart"/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as.matrix</w:t>
      </w:r>
      <w:proofErr w:type="spellEnd"/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(X1,X2,X3)</w:t>
      </w:r>
    </w:p>
    <w:p w14:paraId="4A1BFB27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X_boot2[y,] &lt;- solve(t(X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4)%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*%X4)%*%t(X4)%*%Y</w:t>
      </w:r>
    </w:p>
    <w:p w14:paraId="2E7ED206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}</w:t>
      </w:r>
    </w:p>
    <w:p w14:paraId="524BF543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sd_boot2 &lt;- </w:t>
      </w:r>
      <w:proofErr w:type="spellStart"/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as.vector</w:t>
      </w:r>
      <w:proofErr w:type="spellEnd"/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sd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(X_boot2))</w:t>
      </w:r>
    </w:p>
    <w:p w14:paraId="470CF750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57788816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46098D88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exercise 3</w:t>
      </w:r>
    </w:p>
    <w:p w14:paraId="77877691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get the log likelihood function</w:t>
      </w:r>
    </w:p>
    <w:p w14:paraId="22DC828D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est_4 &lt;- function(</w:t>
      </w:r>
      <w:proofErr w:type="spellStart"/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beta,x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,y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){  </w:t>
      </w:r>
    </w:p>
    <w:p w14:paraId="00892807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 &lt;- sum(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ydum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*log(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pnorm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(X%*%beta))) + sum((1-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ydum)*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log(1-pnorm(X%*%beta)))</w:t>
      </w:r>
    </w:p>
    <w:p w14:paraId="28D14EFD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return(-y)</w:t>
      </w:r>
    </w:p>
    <w:p w14:paraId="00D00D77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}</w:t>
      </w:r>
    </w:p>
    <w:p w14:paraId="48A14D22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lastRenderedPageBreak/>
        <w:t xml:space="preserve">&gt; </w:t>
      </w:r>
    </w:p>
    <w:p w14:paraId="6F18EAB4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29F0E4D1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set an 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eps</w:t>
      </w:r>
      <w:proofErr w:type="gramEnd"/>
    </w:p>
    <w:p w14:paraId="1986EF49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d &lt;- 0.00000001</w:t>
      </w:r>
    </w:p>
    <w:p w14:paraId="68967053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set an initial b</w:t>
      </w:r>
    </w:p>
    <w:p w14:paraId="6E6011D1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b &lt;- 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c(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3, 1, -1, 0.05)</w:t>
      </w:r>
    </w:p>
    <w:p w14:paraId="76986DD1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generate the matrix of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b+eps</w:t>
      </w:r>
      <w:proofErr w:type="spellEnd"/>
    </w:p>
    <w:p w14:paraId="50B9E489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bn &lt;- </w:t>
      </w:r>
      <w:proofErr w:type="spellStart"/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as.matrix</w:t>
      </w:r>
      <w:proofErr w:type="spellEnd"/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cbind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b,b,b,b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))</w:t>
      </w:r>
    </w:p>
    <w:p w14:paraId="06812E1F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bn2 &lt;- </w:t>
      </w:r>
      <w:proofErr w:type="spellStart"/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diag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d, 4)</w:t>
      </w:r>
    </w:p>
    <w:p w14:paraId="24D30047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bn3 &lt;- bn + bn2</w:t>
      </w:r>
    </w:p>
    <w:p w14:paraId="4DBE734B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calculate the derivative of log likelihood function and determine the direction</w:t>
      </w:r>
    </w:p>
    <w:p w14:paraId="1E59D35F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p1 &lt;- (est_4(bn3[,1])-est_4(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bn[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,1]))/d</w:t>
      </w:r>
    </w:p>
    <w:p w14:paraId="770EB628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p2 &lt;- (est_4(bn3[,2])-est_4(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bn[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,2]))/d</w:t>
      </w:r>
    </w:p>
    <w:p w14:paraId="0A6F03C9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p3 &lt;- (est_4(bn3[,3])-est_4(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bn[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,3]))/d</w:t>
      </w:r>
    </w:p>
    <w:p w14:paraId="5FF0F52F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p4 &lt;- (est_4(bn3[,4])-est_4(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bn[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,4]))/d</w:t>
      </w:r>
    </w:p>
    <w:p w14:paraId="39FAEAA2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p &lt;- </w:t>
      </w:r>
      <w:proofErr w:type="spellStart"/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as.vector</w:t>
      </w:r>
      <w:proofErr w:type="spellEnd"/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(c(p1,p2,p3,p4))</w:t>
      </w:r>
    </w:p>
    <w:p w14:paraId="6A082B88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give an initial change rate</w:t>
      </w:r>
    </w:p>
    <w:p w14:paraId="567AE2B6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diff &lt;- 1</w:t>
      </w:r>
    </w:p>
    <w:p w14:paraId="435845F2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while(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diff &gt; 0.0001){</w:t>
      </w:r>
    </w:p>
    <w:p w14:paraId="2C8028FC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# generate a new b based on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ak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and dk, set initial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ak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= 0.000001</w:t>
      </w:r>
    </w:p>
    <w:p w14:paraId="4BB11DBE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b0 &lt;- 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matrix(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b,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ncol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= 1)</w:t>
      </w:r>
    </w:p>
    <w:p w14:paraId="64CEE5D3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b &lt;- 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matrix(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b + 0.000001*p,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ncol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= 1)</w:t>
      </w:r>
    </w:p>
    <w:p w14:paraId="7053CDC1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# calculate the change rate of b</w:t>
      </w:r>
    </w:p>
    <w:p w14:paraId="5A0959DA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diff &lt;- est_4(b)-est_4(b0)</w:t>
      </w:r>
    </w:p>
    <w:p w14:paraId="33C8DA09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}</w:t>
      </w:r>
    </w:p>
    <w:p w14:paraId="213762F1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64DB85C6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print b</w:t>
      </w:r>
    </w:p>
    <w:p w14:paraId="54A7EF0B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b</w:t>
      </w:r>
    </w:p>
    <w:p w14:paraId="498A6B56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[,1]</w:t>
      </w:r>
    </w:p>
    <w:p w14:paraId="5E44A31F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[1,</w:t>
      </w:r>
      <w:proofErr w:type="gramStart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]  2.93733490</w:t>
      </w:r>
      <w:proofErr w:type="gramEnd"/>
    </w:p>
    <w:p w14:paraId="0A32D726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[2,</w:t>
      </w:r>
      <w:proofErr w:type="gramStart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]  0.86951812</w:t>
      </w:r>
      <w:proofErr w:type="gramEnd"/>
    </w:p>
    <w:p w14:paraId="5B747C15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[3,] -1.35844067</w:t>
      </w:r>
    </w:p>
    <w:p w14:paraId="1EC92313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[4,</w:t>
      </w:r>
      <w:proofErr w:type="gramStart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]  0.03191312</w:t>
      </w:r>
      <w:proofErr w:type="gramEnd"/>
    </w:p>
    <w:p w14:paraId="25534388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[,1]</w:t>
      </w:r>
    </w:p>
    <w:p w14:paraId="065271A8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[1,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]  2.93733490</w:t>
      </w:r>
      <w:proofErr w:type="gramEnd"/>
    </w:p>
    <w:p w14:paraId="23DEE4D1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[2,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]  0.86951812</w:t>
      </w:r>
      <w:proofErr w:type="gramEnd"/>
    </w:p>
    <w:p w14:paraId="38FCF4E7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[3,] -1.35844067</w:t>
      </w:r>
    </w:p>
    <w:p w14:paraId="5B4C06A0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[4,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]  0.03191312</w:t>
      </w:r>
      <w:proofErr w:type="gramEnd"/>
    </w:p>
    <w:p w14:paraId="0EA7179F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The estimated coefficient of X2 is more different from that in true parameters, compared with the others.</w:t>
      </w:r>
    </w:p>
    <w:p w14:paraId="3B41ED07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6B2EFD35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04B4C807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lastRenderedPageBreak/>
        <w:t xml:space="preserve">&gt; </w:t>
      </w:r>
    </w:p>
    <w:p w14:paraId="266A6C11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exercise 4</w:t>
      </w:r>
    </w:p>
    <w:p w14:paraId="5BC09281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write the log likelihood function of logit model</w:t>
      </w:r>
    </w:p>
    <w:p w14:paraId="05C13FE6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logit_log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&lt;- 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function(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beta, x, y){</w:t>
      </w:r>
    </w:p>
    <w:p w14:paraId="61BD16A5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 &lt;- sum(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ydum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*log(exp(X%*%beta)/(1+exp(X%*%beta)))) + sum((1-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ydum)*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log(1-exp(X%*%beta)/(1+exp(X%*%beta))))</w:t>
      </w:r>
    </w:p>
    <w:p w14:paraId="2E1AABB5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return(-y)</w:t>
      </w:r>
    </w:p>
    <w:p w14:paraId="503A0A95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}</w:t>
      </w:r>
    </w:p>
    <w:p w14:paraId="5DB4C913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use optimize function to get the MLE</w:t>
      </w:r>
    </w:p>
    <w:p w14:paraId="7B92BAA9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xmin_log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&lt;-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optim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c(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0,0,0,0),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logit_log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, x = X, y =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ydum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)$par</w:t>
      </w:r>
    </w:p>
    <w:p w14:paraId="470FE0A7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use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glm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function to check the result, the two results are same</w:t>
      </w:r>
    </w:p>
    <w:p w14:paraId="472A38DD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ydumX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&lt;-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data.frame</w:t>
      </w:r>
      <w:proofErr w:type="spellEnd"/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cbind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ydum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, X))</w:t>
      </w:r>
    </w:p>
    <w:p w14:paraId="56BEE68D" w14:textId="77777777" w:rsid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logit &lt;- </w:t>
      </w:r>
      <w:proofErr w:type="spellStart"/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glm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ydum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~ 0 + X, family=binomial(link="logit"), data=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ydumX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</w:t>
      </w:r>
    </w:p>
    <w:p w14:paraId="16F17732" w14:textId="5865DC3D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summary(logit)</w:t>
      </w:r>
    </w:p>
    <w:p w14:paraId="48767CE6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04A26531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Call:</w:t>
      </w:r>
    </w:p>
    <w:p w14:paraId="6510AFE9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glm</w:t>
      </w:r>
      <w:proofErr w:type="spellEnd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formula = </w:t>
      </w:r>
      <w:proofErr w:type="spellStart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ydum</w:t>
      </w:r>
      <w:proofErr w:type="spellEnd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~ 0 + X, family = binomial(link = "logit"), </w:t>
      </w:r>
    </w:p>
    <w:p w14:paraId="4C3976CE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data = </w:t>
      </w:r>
      <w:proofErr w:type="spellStart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ydumX</w:t>
      </w:r>
      <w:proofErr w:type="spellEnd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)</w:t>
      </w:r>
    </w:p>
    <w:p w14:paraId="538F8BA9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44EDAF88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Deviance Residuals: </w:t>
      </w:r>
    </w:p>
    <w:p w14:paraId="6D73C5C7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Min       1Q   Median       3Q      Max  </w:t>
      </w:r>
    </w:p>
    <w:p w14:paraId="0D77472D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-3.</w:t>
      </w:r>
      <w:proofErr w:type="gramStart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4351  -</w:t>
      </w:r>
      <w:proofErr w:type="gramEnd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0.1430   0.0394   0.2609   3.2958  </w:t>
      </w:r>
    </w:p>
    <w:p w14:paraId="33F241C5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6FD1F3C9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Coefficients:</w:t>
      </w:r>
    </w:p>
    <w:p w14:paraId="64826253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Estimate Std. Error z value </w:t>
      </w:r>
      <w:proofErr w:type="spellStart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Pr</w:t>
      </w:r>
      <w:proofErr w:type="spellEnd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(&gt;|z|)    </w:t>
      </w:r>
    </w:p>
    <w:p w14:paraId="7902F12D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XX</w:t>
      </w:r>
      <w:proofErr w:type="gramStart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0  5.30949</w:t>
      </w:r>
      <w:proofErr w:type="gramEnd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0.18634  28.494   &lt;2e-16 ***</w:t>
      </w:r>
    </w:p>
    <w:p w14:paraId="00EB4230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XX</w:t>
      </w:r>
      <w:proofErr w:type="gramStart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1  2.22403</w:t>
      </w:r>
      <w:proofErr w:type="gramEnd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0.08216  27.071   &lt;2e-16 ***</w:t>
      </w:r>
    </w:p>
    <w:p w14:paraId="5C56E235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XX2 -1.61703    0.03672 -44.040   &lt;2e-16 ***</w:t>
      </w:r>
    </w:p>
    <w:p w14:paraId="0C3102FE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XX</w:t>
      </w:r>
      <w:proofErr w:type="gramStart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3  0.05262</w:t>
      </w:r>
      <w:proofErr w:type="gramEnd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0.08566   0.614    0.539    </w:t>
      </w:r>
    </w:p>
    <w:p w14:paraId="4F4C9341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---</w:t>
      </w:r>
    </w:p>
    <w:p w14:paraId="47B9FB4E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Signif</w:t>
      </w:r>
      <w:proofErr w:type="spellEnd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‘ ’</w:t>
      </w:r>
      <w:proofErr w:type="gramEnd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1</w:t>
      </w:r>
    </w:p>
    <w:p w14:paraId="44EABF3F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7CB79A8A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(Dispersion parameter for binomial family taken to be 1)</w:t>
      </w:r>
    </w:p>
    <w:p w14:paraId="2AB0AB5A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56AA620D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Null deviance: </w:t>
      </w:r>
      <w:proofErr w:type="gramStart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13862.9  on</w:t>
      </w:r>
      <w:proofErr w:type="gramEnd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10000  degrees of freedom</w:t>
      </w:r>
    </w:p>
    <w:p w14:paraId="61807C10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Residual deviance:  </w:t>
      </w:r>
      <w:proofErr w:type="gramStart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4315.5  on</w:t>
      </w:r>
      <w:proofErr w:type="gramEnd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9996  degrees of freedom</w:t>
      </w:r>
    </w:p>
    <w:p w14:paraId="19246EDF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AIC: 4323.5</w:t>
      </w:r>
    </w:p>
    <w:p w14:paraId="25BE1A8F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090DA69C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Number of Fisher Scoring iterations: 7</w:t>
      </w:r>
    </w:p>
    <w:p w14:paraId="6BBD6D29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5D11AA77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</w:t>
      </w:r>
      <w:proofErr w:type="spellStart"/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glm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formula =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ydum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~ 0 + X, family = binomial(link = "logit"), </w:t>
      </w:r>
    </w:p>
    <w:p w14:paraId="09C578B7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    data =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ydumX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</w:t>
      </w:r>
    </w:p>
    <w:p w14:paraId="77B4C404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</w:t>
      </w:r>
    </w:p>
    <w:p w14:paraId="6CD0CEDA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Deviance Residuals: </w:t>
      </w:r>
    </w:p>
    <w:p w14:paraId="219C75B6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  Min       1Q   Median       3Q      Max  </w:t>
      </w:r>
    </w:p>
    <w:p w14:paraId="0A5C8BFB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-3.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4351  -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0.1430   0.0394   0.2609   3.2958  </w:t>
      </w:r>
    </w:p>
    <w:p w14:paraId="1B72CCE4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</w:t>
      </w:r>
    </w:p>
    <w:p w14:paraId="1E2AFCDB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Coefficients:</w:t>
      </w:r>
    </w:p>
    <w:p w14:paraId="72330F9C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  Estimate Std. Error z value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Pr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(&gt;|z|)    </w:t>
      </w:r>
    </w:p>
    <w:p w14:paraId="2BEABA66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XX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0  5.30949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   0.18634  28.494   &lt;2e-16 ***</w:t>
      </w:r>
    </w:p>
    <w:p w14:paraId="66FDB617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  XX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1  2.22403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   0.08216  27.071   &lt;2e-16 ***</w:t>
      </w:r>
    </w:p>
    <w:p w14:paraId="2E3F84CC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  XX2 -1.61703    0.03672 -44.040   &lt;2e-16 ***</w:t>
      </w:r>
    </w:p>
    <w:p w14:paraId="55D643ED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  XX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3  0.05262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   0.08566   0.614    0.539    </w:t>
      </w:r>
    </w:p>
    <w:p w14:paraId="17F8AF52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---</w:t>
      </w:r>
    </w:p>
    <w:p w14:paraId="3A6A968F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 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Signif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. codes:  0 ‘***’ 0.001 ‘**’ 0.01 ‘*’ 0.05 ‘.’ 0.1 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‘ ’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1</w:t>
      </w:r>
    </w:p>
    <w:p w14:paraId="261EC783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</w:t>
      </w:r>
    </w:p>
    <w:p w14:paraId="05D8C516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(Dispersion parameter for binomial family taken to be 1)</w:t>
      </w:r>
    </w:p>
    <w:p w14:paraId="680D7DF5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</w:t>
      </w:r>
    </w:p>
    <w:p w14:paraId="68A61D35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Null deviance: 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13862.9  on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10000  degrees of freedom</w:t>
      </w:r>
    </w:p>
    <w:p w14:paraId="47BB6819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Residual deviance:  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4315.5  on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 9996  degrees of freedom</w:t>
      </w:r>
    </w:p>
    <w:p w14:paraId="7B956BDB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AIC: 4323.5</w:t>
      </w:r>
    </w:p>
    <w:p w14:paraId="2E57BC87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</w:t>
      </w:r>
    </w:p>
    <w:p w14:paraId="76E84634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Number of Fisher Scoring iterations: 7</w:t>
      </w:r>
    </w:p>
    <w:p w14:paraId="47DA3DD0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1A823765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interpretation </w:t>
      </w:r>
    </w:p>
    <w:p w14:paraId="1093E793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2.22403 is positive, which means that the probability of success will increase when x1 = 1</w:t>
      </w:r>
    </w:p>
    <w:p w14:paraId="1527A9A1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-1.61703 is negative, which means that the probability of success will decrease when x2 = 1</w:t>
      </w:r>
    </w:p>
    <w:p w14:paraId="2DA333F2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0.05262 is positive, which means that the probability of success will increase when x3 = 1</w:t>
      </w:r>
    </w:p>
    <w:p w14:paraId="690C9611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"***" in the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summarty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means that the estimation of X1 and X2 are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signigicant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, while that of X3 is not quite significant.</w:t>
      </w:r>
    </w:p>
    <w:p w14:paraId="22E5EB23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697A52D6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repeat the process above</w:t>
      </w:r>
    </w:p>
    <w:p w14:paraId="14C8D3A1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xmin_pro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&lt;-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optim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c(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0,0,0,0), est_4, x = X, y =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ydum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)$par</w:t>
      </w:r>
    </w:p>
    <w:p w14:paraId="68AD7A4C" w14:textId="77777777" w:rsid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probit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&lt;- </w:t>
      </w:r>
      <w:proofErr w:type="spellStart"/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glm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ydum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~ 0 + X, family=binomial(link="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probit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"), data=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ydumX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</w:t>
      </w:r>
    </w:p>
    <w:p w14:paraId="30569B21" w14:textId="59CEAC1B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lastRenderedPageBreak/>
        <w:t>&gt; summary(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probit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</w:t>
      </w:r>
    </w:p>
    <w:p w14:paraId="0589FD16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19BEDC08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Call:</w:t>
      </w:r>
    </w:p>
    <w:p w14:paraId="4A0BEABC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glm</w:t>
      </w:r>
      <w:proofErr w:type="spellEnd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formula = </w:t>
      </w:r>
      <w:proofErr w:type="spellStart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ydum</w:t>
      </w:r>
      <w:proofErr w:type="spellEnd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~ 0 + X, family = binomial(link = "</w:t>
      </w:r>
      <w:proofErr w:type="spellStart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probit</w:t>
      </w:r>
      <w:proofErr w:type="spellEnd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"), </w:t>
      </w:r>
    </w:p>
    <w:p w14:paraId="4639013E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data = </w:t>
      </w:r>
      <w:proofErr w:type="spellStart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ydumX</w:t>
      </w:r>
      <w:proofErr w:type="spellEnd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)</w:t>
      </w:r>
    </w:p>
    <w:p w14:paraId="13F1844A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336CB96A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Deviance Residuals: </w:t>
      </w:r>
    </w:p>
    <w:p w14:paraId="6D11E9A0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Min       1Q   Median       3Q      Max  </w:t>
      </w:r>
    </w:p>
    <w:p w14:paraId="633CA253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-3.</w:t>
      </w:r>
      <w:proofErr w:type="gramStart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8746  -</w:t>
      </w:r>
      <w:proofErr w:type="gramEnd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0.1081   0.0087   0.2525   3.6264  </w:t>
      </w:r>
    </w:p>
    <w:p w14:paraId="282C2617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40BE1553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Coefficients:</w:t>
      </w:r>
    </w:p>
    <w:p w14:paraId="5744EA3E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Estimate Std. Error z value </w:t>
      </w:r>
      <w:proofErr w:type="spellStart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Pr</w:t>
      </w:r>
      <w:proofErr w:type="spellEnd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(&gt;|z|)    </w:t>
      </w:r>
    </w:p>
    <w:p w14:paraId="09DB253E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XX</w:t>
      </w:r>
      <w:proofErr w:type="gramStart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0  2.92587</w:t>
      </w:r>
      <w:proofErr w:type="gramEnd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0.09857  29.683   &lt;2e-16 ***</w:t>
      </w:r>
    </w:p>
    <w:p w14:paraId="37307166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XX</w:t>
      </w:r>
      <w:proofErr w:type="gramStart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1  1.23282</w:t>
      </w:r>
      <w:proofErr w:type="gramEnd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0.04383  28.129   &lt;2e-16 ***</w:t>
      </w:r>
    </w:p>
    <w:p w14:paraId="587B2088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XX2 -0.89277    0.01818 -49.118   &lt;2e-16 ***</w:t>
      </w:r>
    </w:p>
    <w:p w14:paraId="069BF061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XX</w:t>
      </w:r>
      <w:proofErr w:type="gramStart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3  0.02977</w:t>
      </w:r>
      <w:proofErr w:type="gramEnd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0.04750   0.627    0.531    </w:t>
      </w:r>
    </w:p>
    <w:p w14:paraId="27616D17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---</w:t>
      </w:r>
    </w:p>
    <w:p w14:paraId="5FA2D981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Signif</w:t>
      </w:r>
      <w:proofErr w:type="spellEnd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‘ ’</w:t>
      </w:r>
      <w:proofErr w:type="gramEnd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1</w:t>
      </w:r>
    </w:p>
    <w:p w14:paraId="057F1504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7755E42F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(Dispersion parameter for binomial family taken to be 1)</w:t>
      </w:r>
    </w:p>
    <w:p w14:paraId="351FE5F2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23C54CF5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Null deviance: </w:t>
      </w:r>
      <w:proofErr w:type="gramStart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13862.9  on</w:t>
      </w:r>
      <w:proofErr w:type="gramEnd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10000  degrees of freedom</w:t>
      </w:r>
    </w:p>
    <w:p w14:paraId="632616E3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Residual deviance:  </w:t>
      </w:r>
      <w:proofErr w:type="gramStart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4314.1  on</w:t>
      </w:r>
      <w:proofErr w:type="gramEnd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9996  degrees of freedom</w:t>
      </w:r>
    </w:p>
    <w:p w14:paraId="4748F208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AIC: 4322.1</w:t>
      </w:r>
    </w:p>
    <w:p w14:paraId="547A0881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68A51068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Number of Fisher Scoring iterations: 7</w:t>
      </w:r>
    </w:p>
    <w:p w14:paraId="1F7353EE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26678563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</w:t>
      </w:r>
      <w:proofErr w:type="spellStart"/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glm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formula =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ydum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~ 0 + X, family = binomial(link = "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probit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"), </w:t>
      </w:r>
    </w:p>
    <w:p w14:paraId="6C74FC15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    data =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ydumX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</w:t>
      </w:r>
    </w:p>
    <w:p w14:paraId="5EF798A7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</w:t>
      </w:r>
    </w:p>
    <w:p w14:paraId="5BA83594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Deviance Residuals: </w:t>
      </w:r>
    </w:p>
    <w:p w14:paraId="5F1C52B8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  Min       1Q   Median       3Q      Max  </w:t>
      </w:r>
    </w:p>
    <w:p w14:paraId="5C9E4285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-3.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8746  -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0.1081   0.0087   0.2525   3.6264  </w:t>
      </w:r>
    </w:p>
    <w:p w14:paraId="3E6AD4D0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</w:t>
      </w:r>
    </w:p>
    <w:p w14:paraId="23730A01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Coefficients:</w:t>
      </w:r>
    </w:p>
    <w:p w14:paraId="0F53850F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  Estimate Std. Error z value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Pr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(&gt;|z|)    </w:t>
      </w:r>
    </w:p>
    <w:p w14:paraId="122448E0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XX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0  2.92587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   0.09857  29.683   &lt;2e-16 ***</w:t>
      </w:r>
    </w:p>
    <w:p w14:paraId="150C643D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  XX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1  1.23282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   0.04383  28.129   &lt;2e-16 ***</w:t>
      </w:r>
    </w:p>
    <w:p w14:paraId="176E27BE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  XX2 -0.89277    0.01818 -49.118   &lt;2e-16 ***</w:t>
      </w:r>
    </w:p>
    <w:p w14:paraId="77F7649C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  XX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3  0.02977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   0.04750   0.627    0.531    </w:t>
      </w:r>
    </w:p>
    <w:p w14:paraId="68DBA48A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---</w:t>
      </w:r>
    </w:p>
    <w:p w14:paraId="4D442350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lastRenderedPageBreak/>
        <w:t xml:space="preserve">&gt; #  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Signif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. codes:  0 ‘***’ 0.001 ‘**’ 0.01 ‘*’ 0.05 ‘.’ 0.1 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‘ ’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1</w:t>
      </w:r>
    </w:p>
    <w:p w14:paraId="4A0BA474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</w:t>
      </w:r>
    </w:p>
    <w:p w14:paraId="3BB0E1AA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(Dispersion parameter for binomial family taken to be 1)</w:t>
      </w:r>
    </w:p>
    <w:p w14:paraId="0BCE0357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</w:t>
      </w:r>
    </w:p>
    <w:p w14:paraId="7962C624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Null deviance: 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13862.9  on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10000  degrees of freedom</w:t>
      </w:r>
    </w:p>
    <w:p w14:paraId="5D58535B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Residual deviance:  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4314.1  on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 9996  degrees of freedom</w:t>
      </w:r>
    </w:p>
    <w:p w14:paraId="2082A2B3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AIC: 4322.1</w:t>
      </w:r>
    </w:p>
    <w:p w14:paraId="4EA8824C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</w:t>
      </w:r>
    </w:p>
    <w:p w14:paraId="319B6C36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Number of Fisher Scoring iterations: 7</w:t>
      </w:r>
    </w:p>
    <w:p w14:paraId="32931BD9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50A03191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interpretation </w:t>
      </w:r>
    </w:p>
    <w:p w14:paraId="2C9A6A6F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1.23282 is positive, which means that the probability of success will increase when x1 = 1</w:t>
      </w:r>
    </w:p>
    <w:p w14:paraId="3AF1E73C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-0.89277 is negative, which means that the probability of success will decrease when x2 = 1</w:t>
      </w:r>
    </w:p>
    <w:p w14:paraId="6D40CA80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0.02977 is positive, which means that the probability of success will increase when x3 = 1</w:t>
      </w:r>
    </w:p>
    <w:p w14:paraId="69A58B4E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"***" in the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summarty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means that the estimation of X1 and X2 are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signigicant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, while that of X3 is not quite significant.</w:t>
      </w:r>
    </w:p>
    <w:p w14:paraId="0EDE2474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Logit and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probit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models yield almost the same result.</w:t>
      </w:r>
    </w:p>
    <w:p w14:paraId="7B2925F1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74A18A68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74479B5C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linear_probability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&lt;- </w:t>
      </w:r>
      <w:proofErr w:type="spellStart"/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lm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ydum~0 + X, data=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ydumX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</w:t>
      </w:r>
    </w:p>
    <w:p w14:paraId="7A2001B1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summary(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linear_probability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</w:t>
      </w:r>
    </w:p>
    <w:p w14:paraId="38EDEB72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1A6E4FE7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Call:</w:t>
      </w:r>
    </w:p>
    <w:p w14:paraId="14FC2271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lm</w:t>
      </w:r>
      <w:proofErr w:type="spellEnd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formula = </w:t>
      </w:r>
      <w:proofErr w:type="spellStart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ydum</w:t>
      </w:r>
      <w:proofErr w:type="spellEnd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~ 0 + X, data = </w:t>
      </w:r>
      <w:proofErr w:type="spellStart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ydumX</w:t>
      </w:r>
      <w:proofErr w:type="spellEnd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)</w:t>
      </w:r>
    </w:p>
    <w:p w14:paraId="27C21481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5B996F54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Residuals:</w:t>
      </w:r>
    </w:p>
    <w:p w14:paraId="2850DAE2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Min       1Q   Median       3Q      Max </w:t>
      </w:r>
    </w:p>
    <w:p w14:paraId="40E9E31F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-0.94585 -0.</w:t>
      </w:r>
      <w:proofErr w:type="gramStart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26742  0.05788</w:t>
      </w:r>
      <w:proofErr w:type="gramEnd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0.24721  2.02094 </w:t>
      </w:r>
    </w:p>
    <w:p w14:paraId="67BAFFFD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0BFB840D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Coefficients:</w:t>
      </w:r>
    </w:p>
    <w:p w14:paraId="4B0592DB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Estimate Std. </w:t>
      </w:r>
      <w:proofErr w:type="gramStart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Error  t</w:t>
      </w:r>
      <w:proofErr w:type="gramEnd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value </w:t>
      </w:r>
      <w:proofErr w:type="spellStart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Pr</w:t>
      </w:r>
      <w:proofErr w:type="spellEnd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(&gt;|t|)    </w:t>
      </w:r>
    </w:p>
    <w:p w14:paraId="2FDFB4E0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XX</w:t>
      </w:r>
      <w:proofErr w:type="gramStart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0  0.8868259</w:t>
      </w:r>
      <w:proofErr w:type="gramEnd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0.0133142   66.608   &lt;2e-16 ***</w:t>
      </w:r>
    </w:p>
    <w:p w14:paraId="342ABCA2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XX</w:t>
      </w:r>
      <w:proofErr w:type="gramStart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1  0.1501367</w:t>
      </w:r>
      <w:proofErr w:type="gramEnd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0.0056936   26.370   &lt;2e-16 ***</w:t>
      </w:r>
    </w:p>
    <w:p w14:paraId="669362B9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XX2 -0.</w:t>
      </w:r>
      <w:proofErr w:type="gramStart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1038651  0.0009539</w:t>
      </w:r>
      <w:proofErr w:type="gramEnd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-108.879   &lt;2e-16 ***</w:t>
      </w:r>
    </w:p>
    <w:p w14:paraId="3F3F452C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XX</w:t>
      </w:r>
      <w:proofErr w:type="gramStart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3  0.0059472</w:t>
      </w:r>
      <w:proofErr w:type="gramEnd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0.0072690    0.818    0.413    </w:t>
      </w:r>
    </w:p>
    <w:p w14:paraId="794D8D63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---</w:t>
      </w:r>
    </w:p>
    <w:p w14:paraId="2F35F817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lastRenderedPageBreak/>
        <w:t>Signif</w:t>
      </w:r>
      <w:proofErr w:type="spellEnd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‘ ’</w:t>
      </w:r>
      <w:proofErr w:type="gramEnd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1</w:t>
      </w:r>
    </w:p>
    <w:p w14:paraId="447B5E33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4BD9AE2E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Residual standard error: 0.3306 on 9996 degrees of freedom</w:t>
      </w:r>
    </w:p>
    <w:p w14:paraId="78FC0AE0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Multiple R-squared:  0.8064,</w:t>
      </w:r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ab/>
        <w:t xml:space="preserve">Adjusted R-squared:  0.8063 </w:t>
      </w:r>
    </w:p>
    <w:p w14:paraId="783A305A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F-statistic: 1.041e+04 on 4 and 9996 </w:t>
      </w:r>
      <w:proofErr w:type="gramStart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DF,  p</w:t>
      </w:r>
      <w:proofErr w:type="gramEnd"/>
      <w:r w:rsidRPr="00012D5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-value: &lt; 2.2e-16</w:t>
      </w:r>
    </w:p>
    <w:p w14:paraId="6B5DEBFF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0D3386DB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</w:t>
      </w:r>
      <w:proofErr w:type="spellStart"/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lm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formula =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ydum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~ 0 + X, data =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ydumX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</w:t>
      </w:r>
    </w:p>
    <w:p w14:paraId="0CC944B9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</w:t>
      </w:r>
    </w:p>
    <w:p w14:paraId="205E136C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Residuals:</w:t>
      </w:r>
    </w:p>
    <w:p w14:paraId="541BE223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  Min       1Q   Median       3Q      Max </w:t>
      </w:r>
    </w:p>
    <w:p w14:paraId="4CBF32A1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-0.94585 -0.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26742  0.05788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 0.24721  2.02094 </w:t>
      </w:r>
    </w:p>
    <w:p w14:paraId="5E062320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</w:t>
      </w:r>
    </w:p>
    <w:p w14:paraId="2C7E7E42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Coefficients:</w:t>
      </w:r>
    </w:p>
    <w:p w14:paraId="0BBE7894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  Estimate Std. 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Error  t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value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Pr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(&gt;|t|)    </w:t>
      </w:r>
    </w:p>
    <w:p w14:paraId="25248E00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XX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0  0.8868259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 0.0133142   66.608   &lt;2e-16 ***</w:t>
      </w:r>
    </w:p>
    <w:p w14:paraId="06684D60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  XX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1  0.1501367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 0.0056936   26.370   &lt;2e-16 ***</w:t>
      </w:r>
    </w:p>
    <w:p w14:paraId="6A6D1844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  XX2 -0.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1038651  0.0009539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-108.879   &lt;2e-16 ***</w:t>
      </w:r>
    </w:p>
    <w:p w14:paraId="7648D1F9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  XX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3  0.0059472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 0.0072690    0.818    0.413    </w:t>
      </w:r>
    </w:p>
    <w:p w14:paraId="62AC4586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---</w:t>
      </w:r>
    </w:p>
    <w:p w14:paraId="05F4207E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 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Signif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. codes:  0 ‘***’ 0.001 ‘**’ 0.01 ‘*’ 0.05 ‘.’ 0.1 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‘ ’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1</w:t>
      </w:r>
    </w:p>
    <w:p w14:paraId="018F2A17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</w:t>
      </w:r>
    </w:p>
    <w:p w14:paraId="6C4E5D30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Residual standard error: 0.3306 on 9996 degrees of freedom</w:t>
      </w:r>
    </w:p>
    <w:p w14:paraId="1559FA6B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Multiple R-squared:  0.8064,</w:t>
      </w: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ab/>
        <w:t xml:space="preserve">Adjusted R-squared:  0.8063 </w:t>
      </w:r>
    </w:p>
    <w:p w14:paraId="37E8A32D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F-statistic: 1.041e+04 on 4 and 9996 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DF,  p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-value: &lt; 2.2e-16</w:t>
      </w:r>
    </w:p>
    <w:p w14:paraId="72C8DA0C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1E62035C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interpretation</w:t>
      </w:r>
    </w:p>
    <w:p w14:paraId="3127A3C9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Since X1 is continuous, 0.1501 is the change in the probability of success given one unit increase in x1.</w:t>
      </w:r>
    </w:p>
    <w:p w14:paraId="58C314CF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Since X2 is continuous, 0.1501 is the change in the probability of success given one unit increase in x2.</w:t>
      </w:r>
    </w:p>
    <w:p w14:paraId="4F022B48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Since X3 is discrete, 0.0059 is the difference in the probability of success when x3 = 1 and x3 = 0, holding other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xj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fixed. It seems that X3 almost doesn't impact the probability.</w:t>
      </w:r>
    </w:p>
    <w:p w14:paraId="21433A15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"***" in the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summarty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means that the estimation of X1 and X2 are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signigicant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, while that of X3 is not quite significant.</w:t>
      </w:r>
    </w:p>
    <w:p w14:paraId="2B17F1B3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lastRenderedPageBreak/>
        <w:t xml:space="preserve">&gt; </w:t>
      </w:r>
    </w:p>
    <w:p w14:paraId="50A03119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exercise 5</w:t>
      </w:r>
    </w:p>
    <w:p w14:paraId="2C887A74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0ACE7CF9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write the derivative of function of logit</w:t>
      </w:r>
    </w:p>
    <w:p w14:paraId="2E9D2537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est_5 &lt;- function(x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){</w:t>
      </w:r>
      <w:proofErr w:type="gramEnd"/>
    </w:p>
    <w:p w14:paraId="5DA970C4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 &lt;- exp(x)/(1+exp(x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))^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2</w:t>
      </w:r>
    </w:p>
    <w:p w14:paraId="4857FB79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return(y)</w:t>
      </w:r>
    </w:p>
    <w:p w14:paraId="72573CDA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}</w:t>
      </w:r>
    </w:p>
    <w:p w14:paraId="17C6669E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315B72C6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1C4ED253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est_6 &lt;- function(beta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){</w:t>
      </w:r>
      <w:proofErr w:type="gramEnd"/>
    </w:p>
    <w:p w14:paraId="16E77D11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# calculate the mean of the X*beta and f'(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mean(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XB))</w:t>
      </w:r>
    </w:p>
    <w:p w14:paraId="49B5B085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  y1 &lt;- X%*%beta</w:t>
      </w:r>
    </w:p>
    <w:p w14:paraId="5A41B2C2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  y2 &lt;- mean(y1)</w:t>
      </w:r>
    </w:p>
    <w:p w14:paraId="2573B184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# calculate the marginal effect</w:t>
      </w:r>
    </w:p>
    <w:p w14:paraId="626DE427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  y3 &lt;- est_5(y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2)*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beta</w:t>
      </w:r>
    </w:p>
    <w:p w14:paraId="2CD685C9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  y &lt;- </w:t>
      </w:r>
      <w:proofErr w:type="spellStart"/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as.matrix</w:t>
      </w:r>
      <w:proofErr w:type="spellEnd"/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(y3)</w:t>
      </w:r>
    </w:p>
    <w:p w14:paraId="3CD72CC9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return(y)</w:t>
      </w:r>
    </w:p>
    <w:p w14:paraId="25DE00C6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}</w:t>
      </w:r>
    </w:p>
    <w:p w14:paraId="50D07908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68BFFE39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run the result of Q4</w:t>
      </w:r>
    </w:p>
    <w:p w14:paraId="2888B423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beta3 &lt;- 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matrix(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c(5.30949, 2.22403, -1.61703, 0.05262),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ncol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= 1)</w:t>
      </w:r>
    </w:p>
    <w:p w14:paraId="1F737DFB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me1 &lt;- est_6(beta3)</w:t>
      </w:r>
    </w:p>
    <w:p w14:paraId="2CB4C2CD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2DA20A4A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3C718E3A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repeat the process above, but in this case, we calculate the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detivative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theoretically</w:t>
      </w:r>
    </w:p>
    <w:p w14:paraId="6B6A1CA3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est_7 &lt;- function(beta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){</w:t>
      </w:r>
      <w:proofErr w:type="gramEnd"/>
    </w:p>
    <w:p w14:paraId="60D983B0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y1 &lt;- X%*%beta</w:t>
      </w:r>
    </w:p>
    <w:p w14:paraId="139DD520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y2 &lt;- mean(y1)</w:t>
      </w:r>
    </w:p>
    <w:p w14:paraId="2905EC77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p1 &lt;-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dnorm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(y2)</w:t>
      </w:r>
    </w:p>
    <w:p w14:paraId="634D61C7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 &lt;- p1*beta</w:t>
      </w:r>
    </w:p>
    <w:p w14:paraId="2AACF340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y &lt;- </w:t>
      </w:r>
      <w:proofErr w:type="spellStart"/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as.matrix</w:t>
      </w:r>
      <w:proofErr w:type="spellEnd"/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(y)</w:t>
      </w:r>
    </w:p>
    <w:p w14:paraId="47FC9D90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return(y)</w:t>
      </w:r>
    </w:p>
    <w:p w14:paraId="413589CF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}</w:t>
      </w:r>
    </w:p>
    <w:p w14:paraId="3DF4A4A3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6D5CE445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beta4 &lt;- 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matrix(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c(2.86589, 1.22988, -0.88943, 0.09990),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ncol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= 1)</w:t>
      </w:r>
    </w:p>
    <w:p w14:paraId="1FAE09DA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me2 &lt;- est_7(beta4)</w:t>
      </w:r>
    </w:p>
    <w:p w14:paraId="72BCC17D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4E57DBAF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calculate the standard deviations using the delta method</w:t>
      </w:r>
    </w:p>
    <w:p w14:paraId="1B93AB68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lastRenderedPageBreak/>
        <w:t>&gt; # generate the Jacobian matrix, calculate each partial derivative</w:t>
      </w:r>
    </w:p>
    <w:p w14:paraId="0B237EAA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est_8 &lt;- function(beta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){</w:t>
      </w:r>
      <w:proofErr w:type="gramEnd"/>
    </w:p>
    <w:p w14:paraId="6BBEF6FA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# calculate the mean of the X*beta and f'(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mean(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XB))</w:t>
      </w:r>
    </w:p>
    <w:p w14:paraId="1815D001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y1 &lt;- X%*%beta</w:t>
      </w:r>
    </w:p>
    <w:p w14:paraId="17D98185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y2 &lt;- mean(y1)</w:t>
      </w:r>
    </w:p>
    <w:p w14:paraId="0E4A85EA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# calculate the marginal effect</w:t>
      </w:r>
    </w:p>
    <w:p w14:paraId="5C001721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y3 &lt;- est_5(y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2)*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beta[1,]</w:t>
      </w:r>
    </w:p>
    <w:p w14:paraId="0A8444E1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return(y3)</w:t>
      </w:r>
    </w:p>
    <w:p w14:paraId="0F5310D5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}</w:t>
      </w:r>
    </w:p>
    <w:p w14:paraId="00B96B7D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645D3F0C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write the similar functions to calculate the marginal effects respective to beta1, 2, 3 and 4</w:t>
      </w:r>
    </w:p>
    <w:p w14:paraId="6848A8BE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Let's call them ME1_l, ME2_l, ME3_l, ME4_l</w:t>
      </w:r>
    </w:p>
    <w:p w14:paraId="467E7038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est_9 &lt;- function(beta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){</w:t>
      </w:r>
      <w:proofErr w:type="gramEnd"/>
    </w:p>
    <w:p w14:paraId="7BA3DD19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y1 &lt;- X%*%beta</w:t>
      </w:r>
    </w:p>
    <w:p w14:paraId="5865F03B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y2 &lt;- mean(y1)</w:t>
      </w:r>
    </w:p>
    <w:p w14:paraId="59BDF3DB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y3 &lt;- est_5(y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2)*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beta[2,]</w:t>
      </w:r>
    </w:p>
    <w:p w14:paraId="6740EC07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return(y3)</w:t>
      </w:r>
    </w:p>
    <w:p w14:paraId="40ABAFB8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}</w:t>
      </w:r>
    </w:p>
    <w:p w14:paraId="15810442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118D065C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est_10 &lt;- function(beta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){</w:t>
      </w:r>
      <w:proofErr w:type="gramEnd"/>
    </w:p>
    <w:p w14:paraId="6A39BB9B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y1 &lt;- X%*%beta</w:t>
      </w:r>
    </w:p>
    <w:p w14:paraId="43DF0E63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y2 &lt;- mean(y1)</w:t>
      </w:r>
    </w:p>
    <w:p w14:paraId="5F37C713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y3 &lt;- est_5(y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2)*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beta[3,]</w:t>
      </w:r>
    </w:p>
    <w:p w14:paraId="79DD1F4E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return(y3)</w:t>
      </w:r>
    </w:p>
    <w:p w14:paraId="3306F9C2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}</w:t>
      </w:r>
    </w:p>
    <w:p w14:paraId="2DA85C39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2EE6BAE5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est_11 &lt;- function(beta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){</w:t>
      </w:r>
      <w:proofErr w:type="gramEnd"/>
    </w:p>
    <w:p w14:paraId="649CA1E8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y1 &lt;- X%*%beta</w:t>
      </w:r>
    </w:p>
    <w:p w14:paraId="67FC1C64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y2 &lt;- mean(y1)</w:t>
      </w:r>
    </w:p>
    <w:p w14:paraId="4DDA23BC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y3 &lt;- est_5(y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2)*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beta[4,]</w:t>
      </w:r>
    </w:p>
    <w:p w14:paraId="4499C35B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return(y3)</w:t>
      </w:r>
    </w:p>
    <w:p w14:paraId="59E84EA7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}</w:t>
      </w:r>
    </w:p>
    <w:p w14:paraId="401E3948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6288461D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calculate the partial derivative of ME1_l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repective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to beta1</w:t>
      </w:r>
    </w:p>
    <w:p w14:paraId="20F6A0E7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beta5 &lt;- 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matrix(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c(5.30950, 2.22403, -1.61703, 0.05262),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ncol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= 1)</w:t>
      </w:r>
    </w:p>
    <w:p w14:paraId="308773A5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logit_11 &lt;- (est_8(beta3)-est_8(beta5))/0.00001</w:t>
      </w:r>
    </w:p>
    <w:p w14:paraId="576C3D7B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calculate the partial derivative of ME1_l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repective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to beta2</w:t>
      </w:r>
    </w:p>
    <w:p w14:paraId="6E7F8EE4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beta6 &lt;- 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matrix(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c(5.30949, 2.22404, -1.61703, 0.05262),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ncol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= 1)</w:t>
      </w:r>
    </w:p>
    <w:p w14:paraId="2E99C0A8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lastRenderedPageBreak/>
        <w:t>&gt; logit_12 &lt;- (est_8(beta3)-est_8(beta6))/0.00001</w:t>
      </w:r>
    </w:p>
    <w:p w14:paraId="5B80C260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calculate the partial derivative of ME1_l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repective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to beta3</w:t>
      </w:r>
    </w:p>
    <w:p w14:paraId="75ADB271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beta7 &lt;- 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matrix(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c(5.30949, 2.22403, -1.61702, 0.05262),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ncol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= 1)</w:t>
      </w:r>
    </w:p>
    <w:p w14:paraId="23A38387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logit_13 &lt;- (est_8(beta3)-est_8(beta7))/0.00001</w:t>
      </w:r>
    </w:p>
    <w:p w14:paraId="52F989DD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calculate the partial derivative of ME1_l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repective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to beta4</w:t>
      </w:r>
    </w:p>
    <w:p w14:paraId="4A2AC97D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beta8 &lt;- 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matrix(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c(5.30949, 2.22403, -1.61703, 0.05263),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ncol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= 1)</w:t>
      </w:r>
    </w:p>
    <w:p w14:paraId="668090F5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logit_14 &lt;- (est_8(beta3)-est_8(beta8))/0.00001</w:t>
      </w:r>
    </w:p>
    <w:p w14:paraId="6D45EAF5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generate the first row of the Jacobian matrix of logit model</w:t>
      </w:r>
    </w:p>
    <w:p w14:paraId="2E539EAF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logit_1 &lt;- 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t(</w:t>
      </w:r>
      <w:proofErr w:type="spellStart"/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as.matrix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(c(logit_11, logit_12, logit_13, logit_14)))</w:t>
      </w:r>
    </w:p>
    <w:p w14:paraId="58FB65C8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3F7C8B10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repeat the process above to generate the second line of this matrix</w:t>
      </w:r>
    </w:p>
    <w:p w14:paraId="27EFC3C0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logit_21 &lt;- (est_9(beta3)-est_9(beta5))/0.00001</w:t>
      </w:r>
    </w:p>
    <w:p w14:paraId="3435558C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logit_22 &lt;- (est_9(beta3)-est_9(beta6))/0.00001</w:t>
      </w:r>
    </w:p>
    <w:p w14:paraId="7D1FA98E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logit_23 &lt;- (est_9(beta3)-est_9(beta7))/0.00001</w:t>
      </w:r>
    </w:p>
    <w:p w14:paraId="42B8BAA6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logit_24 &lt;- (est_9(beta3)-est_9(beta8))/0.00001</w:t>
      </w:r>
    </w:p>
    <w:p w14:paraId="43DD5B21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logit_2 &lt;- 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t(</w:t>
      </w:r>
      <w:proofErr w:type="spellStart"/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as.matrix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(c(logit_21, logit_22, logit_23, logit_24)))</w:t>
      </w:r>
    </w:p>
    <w:p w14:paraId="1DFDDF40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2F6A610F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repeat the process above to generate the third line of this matrix</w:t>
      </w:r>
    </w:p>
    <w:p w14:paraId="1F1A48E1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logit_31 &lt;- (est_10(beta3)-est_10(beta5))/0.00001</w:t>
      </w:r>
    </w:p>
    <w:p w14:paraId="4E6A9DB4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logit_32 &lt;- (est_10(beta3)-est_10(beta6))/0.00001</w:t>
      </w:r>
    </w:p>
    <w:p w14:paraId="6B30E48B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logit_33 &lt;- (est_10(beta3)-est_10(beta7))/0.00001</w:t>
      </w:r>
    </w:p>
    <w:p w14:paraId="4DBCA6C0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logit_34 &lt;- (est_10(beta3)-est_10(beta8))/0.00001</w:t>
      </w:r>
    </w:p>
    <w:p w14:paraId="5955F023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logit_3 &lt;- 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t(</w:t>
      </w:r>
      <w:proofErr w:type="spellStart"/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as.matrix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(c(logit_31, logit_32, logit_33, logit_34)))</w:t>
      </w:r>
    </w:p>
    <w:p w14:paraId="50EA4721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46B7A3B7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repeat the process above to generate the fourth line of this matrix</w:t>
      </w:r>
    </w:p>
    <w:p w14:paraId="0E107E72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logit_41 &lt;- (est_11(beta3)-est_11(beta5))/0.00001</w:t>
      </w:r>
    </w:p>
    <w:p w14:paraId="29CFA286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logit_42 &lt;- (est_11(beta3)-est_11(beta6))/0.00001</w:t>
      </w:r>
    </w:p>
    <w:p w14:paraId="1D9AB09E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logit_43 &lt;- (est_11(beta3)-est_11(beta7))/0.00001</w:t>
      </w:r>
    </w:p>
    <w:p w14:paraId="5276713E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logit_44 &lt;- (est_11(beta3)-est_11(beta8))/0.00001</w:t>
      </w:r>
    </w:p>
    <w:p w14:paraId="24E33B2E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logit_4 &lt;- 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t(</w:t>
      </w:r>
      <w:proofErr w:type="spellStart"/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as.matrix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(c(logit_41, logit_42, logit_43, logit_44)))</w:t>
      </w:r>
    </w:p>
    <w:p w14:paraId="3C621D84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1B132793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generate the whole Jacobian matrix</w:t>
      </w:r>
    </w:p>
    <w:p w14:paraId="48E1E4FB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lastRenderedPageBreak/>
        <w:t xml:space="preserve">&gt;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logit_j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&lt;- </w:t>
      </w:r>
      <w:proofErr w:type="spellStart"/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as.matrix</w:t>
      </w:r>
      <w:proofErr w:type="spellEnd"/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rbind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(logit_1, logit_2, logit_3, logit_4))</w:t>
      </w:r>
    </w:p>
    <w:p w14:paraId="1D1A3BF7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127B30D9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calculate the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sd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of logit model: the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sd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of the diagonal of J(T)*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vcovmatrix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*J</w:t>
      </w:r>
    </w:p>
    <w:p w14:paraId="1B0DBE90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sd_delta_logit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&lt;- solve(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logit_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j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)%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*%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vcov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(logit)%*%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logit_j</w:t>
      </w:r>
      <w:proofErr w:type="spellEnd"/>
    </w:p>
    <w:p w14:paraId="795469F5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sd_delta_logit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&lt;-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sd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rbind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sd_delta_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logit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[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1,1],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sd_delta_logit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[2,2],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sd_delta_logit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[3,3],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sd_delta_logit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[4,4]))</w:t>
      </w:r>
    </w:p>
    <w:p w14:paraId="3671DF6E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49954984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7F321C86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write the similar functions to calculate the marginal effects respective to beta1, 2, 3 and 4</w:t>
      </w:r>
    </w:p>
    <w:p w14:paraId="407D3D23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Let's call them ME1_p, ME2_p, ME3_p, ME4_p</w:t>
      </w:r>
    </w:p>
    <w:p w14:paraId="1F9F3651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est_12 &lt;- function(beta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){</w:t>
      </w:r>
      <w:proofErr w:type="gramEnd"/>
    </w:p>
    <w:p w14:paraId="39F389A8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y1 &lt;- X%*%beta</w:t>
      </w:r>
    </w:p>
    <w:p w14:paraId="4EF4CFC4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y2 &lt;- mean(y1)</w:t>
      </w:r>
    </w:p>
    <w:p w14:paraId="20D374F6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p1 &lt;-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dnorm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(y2)</w:t>
      </w:r>
    </w:p>
    <w:p w14:paraId="6B3AC447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 &lt;- p1*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beta[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1,]</w:t>
      </w:r>
    </w:p>
    <w:p w14:paraId="4888B980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return(y)</w:t>
      </w:r>
    </w:p>
    <w:p w14:paraId="404137F2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}</w:t>
      </w:r>
    </w:p>
    <w:p w14:paraId="210C0D97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6672290D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est_13 &lt;- function(beta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){</w:t>
      </w:r>
      <w:proofErr w:type="gramEnd"/>
    </w:p>
    <w:p w14:paraId="449DD7B3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y1 &lt;- X%*%beta</w:t>
      </w:r>
    </w:p>
    <w:p w14:paraId="7668D128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y2 &lt;- mean(y1)</w:t>
      </w:r>
    </w:p>
    <w:p w14:paraId="2E2CD149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p1 &lt;-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dnorm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(y2)</w:t>
      </w:r>
    </w:p>
    <w:p w14:paraId="0865AAC6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 &lt;- p1*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beta[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2,]</w:t>
      </w:r>
    </w:p>
    <w:p w14:paraId="3F552BD2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return(y)</w:t>
      </w:r>
    </w:p>
    <w:p w14:paraId="417EF27A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}</w:t>
      </w:r>
    </w:p>
    <w:p w14:paraId="3E290E55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4817AED1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est_14 &lt;- function(beta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){</w:t>
      </w:r>
      <w:proofErr w:type="gramEnd"/>
    </w:p>
    <w:p w14:paraId="4F9A5CE5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y1 &lt;- X%*%beta</w:t>
      </w:r>
    </w:p>
    <w:p w14:paraId="6FEA9647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y2 &lt;- mean(y1)</w:t>
      </w:r>
    </w:p>
    <w:p w14:paraId="159420E0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p1 &lt;-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dnorm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(y2)</w:t>
      </w:r>
    </w:p>
    <w:p w14:paraId="6EBDE73F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 &lt;- p1*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beta[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3,]</w:t>
      </w:r>
    </w:p>
    <w:p w14:paraId="065D4CBC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return(y)</w:t>
      </w:r>
    </w:p>
    <w:p w14:paraId="44556AB0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}</w:t>
      </w:r>
    </w:p>
    <w:p w14:paraId="1BEACA17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19579A44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est_15 &lt;- function(beta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){</w:t>
      </w:r>
      <w:proofErr w:type="gramEnd"/>
    </w:p>
    <w:p w14:paraId="50C5E83C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y1 &lt;- X%*%beta</w:t>
      </w:r>
    </w:p>
    <w:p w14:paraId="536B3537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y2 &lt;- mean(y1)</w:t>
      </w:r>
    </w:p>
    <w:p w14:paraId="52E55CA4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p1 &lt;-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dnorm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(y2)</w:t>
      </w:r>
    </w:p>
    <w:p w14:paraId="441FDB5E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 &lt;- p1*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beta[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4,]</w:t>
      </w:r>
    </w:p>
    <w:p w14:paraId="152F6C2F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return(y)</w:t>
      </w:r>
    </w:p>
    <w:p w14:paraId="5756020B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lastRenderedPageBreak/>
        <w:t>+ }</w:t>
      </w:r>
    </w:p>
    <w:p w14:paraId="199937F7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2604BBA6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calculate the partial derivative of ME1_p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repective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to beta1</w:t>
      </w:r>
    </w:p>
    <w:p w14:paraId="1E9F9CA2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beta9 &lt;- 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matrix(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c(2.86590, 1.22988, -0.88943, 0.09990),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ncol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= 1)</w:t>
      </w:r>
    </w:p>
    <w:p w14:paraId="6C48B7B5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probit_11 &lt;- (est_12(beta4)-est_12(beta9))/0.00001</w:t>
      </w:r>
    </w:p>
    <w:p w14:paraId="3CBC982F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calculate the partial derivative of ME1_p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repective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to beta2</w:t>
      </w:r>
    </w:p>
    <w:p w14:paraId="2A271F9D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beta10 &lt;- 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matrix(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c(2.86589, 1.22989, -0.88943, 0.09990),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ncol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= 1)</w:t>
      </w:r>
    </w:p>
    <w:p w14:paraId="39F48A06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probit_12 &lt;- (est_12(beta4)-est_12(beta10))/0.00001</w:t>
      </w:r>
    </w:p>
    <w:p w14:paraId="755FE6A9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calculate the partial derivative of ME1_p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repective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to beta3</w:t>
      </w:r>
    </w:p>
    <w:p w14:paraId="7B20E377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beta11 &lt;- 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matrix(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c(2.86589, 1.22988, -0.88942, 0.09990),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ncol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= 1)</w:t>
      </w:r>
    </w:p>
    <w:p w14:paraId="37C35906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probit_13 &lt;- (est_12(beta4)-est_12(beta11))/0.00001</w:t>
      </w:r>
    </w:p>
    <w:p w14:paraId="5C3AFA58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calculate the partial derivative of ME1_p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repective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to beta4</w:t>
      </w:r>
    </w:p>
    <w:p w14:paraId="5DA2E087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beta12 &lt;- 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matrix(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c(2.86589, 1.22988, -0.88943, 0.09991),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ncol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= 1)</w:t>
      </w:r>
    </w:p>
    <w:p w14:paraId="4C8C7DB9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probit_14 &lt;- (est_12(beta4)-est_12(beta12))/0.00001</w:t>
      </w:r>
    </w:p>
    <w:p w14:paraId="44C00483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generate the first row of the Jacobian matrix of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probit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model</w:t>
      </w:r>
    </w:p>
    <w:p w14:paraId="1579FB6C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probit_1 &lt;- 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t(</w:t>
      </w:r>
      <w:proofErr w:type="spellStart"/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as.matrix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(c(probit_11, probit_12, probit_13, probit_14)))</w:t>
      </w:r>
    </w:p>
    <w:p w14:paraId="03AF0BF2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6D69EEBF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repeat the process above to generate the second line of this matrix</w:t>
      </w:r>
    </w:p>
    <w:p w14:paraId="13F8F932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probit_21 &lt;- (est_13(beta4)-est_13(beta9))/0.00001</w:t>
      </w:r>
    </w:p>
    <w:p w14:paraId="517CA48B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probit_22 &lt;- (est_13(beta4)-est_13(beta10))/0.00001</w:t>
      </w:r>
    </w:p>
    <w:p w14:paraId="35C136DF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probit_23 &lt;- (est_13(beta4)-est_13(beta11))/0.00001</w:t>
      </w:r>
    </w:p>
    <w:p w14:paraId="5062E2B3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probit_24 &lt;- (est_13(beta4)-est_13(beta12))/0.00001</w:t>
      </w:r>
    </w:p>
    <w:p w14:paraId="7C9FD71F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probit_2 &lt;- 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t(</w:t>
      </w:r>
      <w:proofErr w:type="spellStart"/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as.matrix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(c(probit_21, probit_22, probit_23, probit_24)))</w:t>
      </w:r>
    </w:p>
    <w:p w14:paraId="1B0CC842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546B5987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repeat the process above to generate the third line of this matrix</w:t>
      </w:r>
    </w:p>
    <w:p w14:paraId="355669CF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probit_31 &lt;- (est_14(beta4)-est_14(beta9))/0.00001</w:t>
      </w:r>
    </w:p>
    <w:p w14:paraId="4F25F4E7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probit_32 &lt;- (est_14(beta4)-est_14(beta10))/0.00001</w:t>
      </w:r>
    </w:p>
    <w:p w14:paraId="7E311F6D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probit_33 &lt;- (est_14(beta4)-est_14(beta11))/0.00001</w:t>
      </w:r>
    </w:p>
    <w:p w14:paraId="3D8F8CD0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probit_34 &lt;- (est_14(beta4)-est_14(beta12))/0.00001</w:t>
      </w:r>
    </w:p>
    <w:p w14:paraId="4719D6E9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probit_3 &lt;- 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t(</w:t>
      </w:r>
      <w:proofErr w:type="spellStart"/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as.matrix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(c(probit_31, probit_32, probit_33, probit_34)))</w:t>
      </w:r>
    </w:p>
    <w:p w14:paraId="45569032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lastRenderedPageBreak/>
        <w:t xml:space="preserve">&gt; </w:t>
      </w:r>
    </w:p>
    <w:p w14:paraId="24E6A90E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repeat the process above to generate the fourth line of this matrix</w:t>
      </w:r>
    </w:p>
    <w:p w14:paraId="3FF03E3A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probit_41 &lt;- (est_15(beta4)-est_15(beta9))/0.00001</w:t>
      </w:r>
    </w:p>
    <w:p w14:paraId="7E8FFD20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probit_42 &lt;- (est_15(beta4)-est_15(beta10))/0.00001</w:t>
      </w:r>
    </w:p>
    <w:p w14:paraId="74EEAE75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probit_43 &lt;- (est_15(beta4)-est_15(beta11))/0.00001</w:t>
      </w:r>
    </w:p>
    <w:p w14:paraId="03A7A5D6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probit_44 &lt;- (est_15(beta4)-est_15(beta12))/0.00001</w:t>
      </w:r>
    </w:p>
    <w:p w14:paraId="5191A270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probit_4 &lt;- 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t(</w:t>
      </w:r>
      <w:proofErr w:type="spellStart"/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as.matrix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(c(probit_41, probit_42, probit_43, probit_44)))</w:t>
      </w:r>
    </w:p>
    <w:p w14:paraId="5B117628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47EEC3B5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generate the whole Jacobian matrix</w:t>
      </w:r>
    </w:p>
    <w:p w14:paraId="2DD6D52A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probit_j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&lt;- </w:t>
      </w:r>
      <w:proofErr w:type="spellStart"/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as.matrix</w:t>
      </w:r>
      <w:proofErr w:type="spellEnd"/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rbind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(probit_1, probit_2, probit_3, probit_4))</w:t>
      </w:r>
    </w:p>
    <w:p w14:paraId="25BC8101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4BADC78C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calculate the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sd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of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probit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model: the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sd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of the diagonal of J(T)*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vcovmatrix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*J</w:t>
      </w:r>
    </w:p>
    <w:p w14:paraId="64CD2AF0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sd_delta_probit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&lt;- solve(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probit_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j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)%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*%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vcov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probit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)%*%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probit_j</w:t>
      </w:r>
      <w:proofErr w:type="spellEnd"/>
    </w:p>
    <w:p w14:paraId="2DF5144D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sd_delta_probit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&lt;-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sd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rbind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sd_delta_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probit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[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1,1],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sd_delta_probit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[2,2],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sd_delta_probit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[3,3],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sd_delta_probit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[4,4]))</w:t>
      </w:r>
    </w:p>
    <w:p w14:paraId="2E18A305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0232B084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6DAA662E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calculate the standard deviations using bootstrap</w:t>
      </w:r>
    </w:p>
    <w:p w14:paraId="3D1EF5B0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set an empty matrix to turn in data</w:t>
      </w:r>
    </w:p>
    <w:p w14:paraId="67C43EF8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me_bootlogit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&lt;- matrix(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c(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0,0,0,0),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nrow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= 450,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ncol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= 4)</w:t>
      </w:r>
    </w:p>
    <w:p w14:paraId="6EB0AEB8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for(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r in 1:450){</w:t>
      </w:r>
    </w:p>
    <w:p w14:paraId="0B2BC800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# use bootstrap to generate data for 10000 times</w:t>
      </w:r>
    </w:p>
    <w:p w14:paraId="29A464EB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 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i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&lt;- 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sample(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1:10000, size = 10000, replace = TRUE)</w:t>
      </w:r>
    </w:p>
    <w:p w14:paraId="22C058B3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  Y &lt;- </w:t>
      </w:r>
      <w:proofErr w:type="spellStart"/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as.matrix</w:t>
      </w:r>
      <w:proofErr w:type="spellEnd"/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ydum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[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i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,])</w:t>
      </w:r>
    </w:p>
    <w:p w14:paraId="48178FE3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  X0 &lt;- </w:t>
      </w:r>
      <w:proofErr w:type="spellStart"/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as.vector</w:t>
      </w:r>
      <w:proofErr w:type="spellEnd"/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(XY[i,2])</w:t>
      </w:r>
    </w:p>
    <w:p w14:paraId="4AF7CE88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  X1 &lt;- </w:t>
      </w:r>
      <w:proofErr w:type="spellStart"/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as.vector</w:t>
      </w:r>
      <w:proofErr w:type="spellEnd"/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(XY[i,3])</w:t>
      </w:r>
    </w:p>
    <w:p w14:paraId="1FBB13CC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  X2 &lt;- </w:t>
      </w:r>
      <w:proofErr w:type="spellStart"/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as.vector</w:t>
      </w:r>
      <w:proofErr w:type="spellEnd"/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(XY[i,4])</w:t>
      </w:r>
    </w:p>
    <w:p w14:paraId="66F32B29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  X3 &lt;- </w:t>
      </w:r>
      <w:proofErr w:type="spellStart"/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as.vector</w:t>
      </w:r>
      <w:proofErr w:type="spellEnd"/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(XY[i,5])</w:t>
      </w:r>
    </w:p>
    <w:p w14:paraId="19CBAAA0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  X4 &lt;-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data.frame</w:t>
      </w:r>
      <w:proofErr w:type="spellEnd"/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cbind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(Y,X0,X1,X2,X3))</w:t>
      </w:r>
    </w:p>
    <w:p w14:paraId="355D70BA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  # calculate the coefficient of logit model, then calculate the marginal effect</w:t>
      </w:r>
    </w:p>
    <w:p w14:paraId="5CBA56AD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betaend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&lt;- </w:t>
      </w:r>
      <w:proofErr w:type="spellStart"/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as.matrix</w:t>
      </w:r>
      <w:proofErr w:type="spellEnd"/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(c(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glm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(V1 ~ 0 + X, family=binomial(link="logit"), data=X4)$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coef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))</w:t>
      </w:r>
    </w:p>
    <w:p w14:paraId="739C1325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me_bootstraplogit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&lt;- est_6(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betaend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</w:t>
      </w:r>
    </w:p>
    <w:p w14:paraId="45976CA6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me_bootstraplogit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&lt;- t(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me_bootstraplogit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</w:t>
      </w:r>
    </w:p>
    <w:p w14:paraId="5D300008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# put the data into the empty matrix</w:t>
      </w:r>
    </w:p>
    <w:p w14:paraId="157E2A0C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me_bootlogit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[r,] &lt;-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me_bootstraplogit</w:t>
      </w:r>
      <w:proofErr w:type="spellEnd"/>
    </w:p>
    <w:p w14:paraId="241FBA7F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}</w:t>
      </w:r>
    </w:p>
    <w:p w14:paraId="70424D16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lastRenderedPageBreak/>
        <w:t xml:space="preserve">&gt; # calculate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sd</w:t>
      </w:r>
      <w:proofErr w:type="spellEnd"/>
    </w:p>
    <w:p w14:paraId="3A94329D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sd_boot_logit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&lt;- </w:t>
      </w:r>
      <w:proofErr w:type="spellStart"/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as.vector</w:t>
      </w:r>
      <w:proofErr w:type="spellEnd"/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sd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me_bootlogit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))</w:t>
      </w:r>
    </w:p>
    <w:p w14:paraId="626680FB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116F161F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6DB05D2E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repeat the process above for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probit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model</w:t>
      </w:r>
    </w:p>
    <w:p w14:paraId="21F39736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me_bootprobit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&lt;- matrix(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c(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0,0,0,0),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nrow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= 450,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ncol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= 4)</w:t>
      </w:r>
    </w:p>
    <w:p w14:paraId="18FCC2DE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for(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r in 1:450){</w:t>
      </w:r>
    </w:p>
    <w:p w14:paraId="33CC86BB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i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&lt;- 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sample(</w:t>
      </w:r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1:10000, size = 10000, replace = TRUE)</w:t>
      </w:r>
    </w:p>
    <w:p w14:paraId="485983BB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Y &lt;- </w:t>
      </w:r>
      <w:proofErr w:type="spellStart"/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as.matrix</w:t>
      </w:r>
      <w:proofErr w:type="spellEnd"/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ydum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[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i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,])</w:t>
      </w:r>
    </w:p>
    <w:p w14:paraId="2D1F87EF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X0 &lt;- </w:t>
      </w:r>
      <w:proofErr w:type="spellStart"/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as.vector</w:t>
      </w:r>
      <w:proofErr w:type="spellEnd"/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(XY[i,2])</w:t>
      </w:r>
    </w:p>
    <w:p w14:paraId="2DAE9DFD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X1 &lt;- </w:t>
      </w:r>
      <w:proofErr w:type="spellStart"/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as.vector</w:t>
      </w:r>
      <w:proofErr w:type="spellEnd"/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(XY[i,3])</w:t>
      </w:r>
    </w:p>
    <w:p w14:paraId="1EEFB54D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X2 &lt;- </w:t>
      </w:r>
      <w:proofErr w:type="spellStart"/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as.vector</w:t>
      </w:r>
      <w:proofErr w:type="spellEnd"/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(XY[i,4])</w:t>
      </w:r>
    </w:p>
    <w:p w14:paraId="6D0AFBE6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X3 &lt;- </w:t>
      </w:r>
      <w:proofErr w:type="spellStart"/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as.vector</w:t>
      </w:r>
      <w:proofErr w:type="spellEnd"/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(XY[i,5])</w:t>
      </w:r>
    </w:p>
    <w:p w14:paraId="596E97D8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X4 &lt;-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</w:t>
      </w:r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data.frame</w:t>
      </w:r>
      <w:proofErr w:type="spellEnd"/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cbind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(Y,X0,X1,X2,X3))</w:t>
      </w:r>
    </w:p>
    <w:p w14:paraId="02C42BE3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betaend2 &lt;- </w:t>
      </w:r>
      <w:proofErr w:type="spellStart"/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as.matrix</w:t>
      </w:r>
      <w:proofErr w:type="spellEnd"/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(c(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glm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(V1 ~ 0 + X, family=binomial(link="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probit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"), data=X4)$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coef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))</w:t>
      </w:r>
    </w:p>
    <w:p w14:paraId="3AD464F4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me_bootstrapprobit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&lt;- est_7(betaend2)</w:t>
      </w:r>
    </w:p>
    <w:p w14:paraId="0131B50C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me_bootstrapprobit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&lt;- t(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me_bootstrapprobit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</w:t>
      </w:r>
    </w:p>
    <w:p w14:paraId="6AFB2DA7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me_bootprobit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[r,] &lt;-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me_bootstrapprobit</w:t>
      </w:r>
      <w:proofErr w:type="spellEnd"/>
    </w:p>
    <w:p w14:paraId="41134486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}</w:t>
      </w:r>
    </w:p>
    <w:p w14:paraId="1B389A6E" w14:textId="77777777" w:rsidR="00012D57" w:rsidRPr="00012D57" w:rsidRDefault="00012D57" w:rsidP="00012D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sd_boot_probit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&lt;- </w:t>
      </w:r>
      <w:proofErr w:type="spellStart"/>
      <w:proofErr w:type="gram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as.vector</w:t>
      </w:r>
      <w:proofErr w:type="spellEnd"/>
      <w:proofErr w:type="gram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sd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me_bootprobit</w:t>
      </w:r>
      <w:proofErr w:type="spellEnd"/>
      <w:r w:rsidRPr="00012D5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))</w:t>
      </w:r>
    </w:p>
    <w:p w14:paraId="55B455B8" w14:textId="77777777" w:rsidR="00F82924" w:rsidRPr="00012D57" w:rsidRDefault="00F82924" w:rsidP="00012D57"/>
    <w:sectPr w:rsidR="00F82924" w:rsidRPr="00012D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57C"/>
    <w:rsid w:val="00012D57"/>
    <w:rsid w:val="000E1D88"/>
    <w:rsid w:val="00184A1C"/>
    <w:rsid w:val="0049557C"/>
    <w:rsid w:val="00F82924"/>
    <w:rsid w:val="00F8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8180E"/>
  <w15:chartTrackingRefBased/>
  <w15:docId w15:val="{D6CE738B-07B9-41C6-A5D4-0809F6A2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84A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84A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84A1C"/>
    <w:rPr>
      <w:rFonts w:ascii="宋体" w:eastAsia="宋体" w:hAnsi="宋体" w:cs="宋体"/>
      <w:kern w:val="0"/>
      <w:sz w:val="24"/>
      <w:szCs w:val="24"/>
    </w:rPr>
  </w:style>
  <w:style w:type="character" w:customStyle="1" w:styleId="gnkrckgcmsb">
    <w:name w:val="gnkrckgcmsb"/>
    <w:basedOn w:val="a0"/>
    <w:rsid w:val="00184A1C"/>
  </w:style>
  <w:style w:type="character" w:customStyle="1" w:styleId="gnkrckgcmrb">
    <w:name w:val="gnkrckgcmrb"/>
    <w:basedOn w:val="a0"/>
    <w:rsid w:val="00184A1C"/>
  </w:style>
  <w:style w:type="character" w:customStyle="1" w:styleId="gnkrckgcgsb">
    <w:name w:val="gnkrckgcgsb"/>
    <w:basedOn w:val="a0"/>
    <w:rsid w:val="00184A1C"/>
  </w:style>
  <w:style w:type="character" w:customStyle="1" w:styleId="gnkrckgcasb">
    <w:name w:val="gnkrckgcasb"/>
    <w:basedOn w:val="a0"/>
    <w:rsid w:val="00184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7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2838</Words>
  <Characters>16183</Characters>
  <Application>Microsoft Office Word</Application>
  <DocSecurity>0</DocSecurity>
  <Lines>134</Lines>
  <Paragraphs>37</Paragraphs>
  <ScaleCrop>false</ScaleCrop>
  <Company/>
  <LinksUpToDate>false</LinksUpToDate>
  <CharactersWithSpaces>18984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2019-02-11T21:08:00Z</dcterms:created>
  <dcterms:modified xsi:type="dcterms:W3CDTF">2019-02-12T03:01:00Z</dcterms:modified>
</cp:coreProperties>
</file>