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4F4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1</w:t>
      </w:r>
    </w:p>
    <w:p w14:paraId="2BA35ED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 seed</w:t>
      </w:r>
    </w:p>
    <w:p w14:paraId="3579F2A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set.seed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(008)</w:t>
      </w:r>
    </w:p>
    <w:p w14:paraId="225E283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X1 which is a vector of 10,000 draws from a uniform distribution with range 1:3. </w:t>
      </w:r>
    </w:p>
    <w:p w14:paraId="1139870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X1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runif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(10000, min = 1, max = 3))</w:t>
      </w:r>
    </w:p>
    <w:p w14:paraId="66FD97C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X2 which is a vector of 10,000 draws from a gamma distribution with shape 3 and scale 2</w:t>
      </w:r>
    </w:p>
    <w:p w14:paraId="29B428F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rgamma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(10000, shape = 3, scale = 2))</w:t>
      </w:r>
    </w:p>
    <w:p w14:paraId="7F93B79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X3 which is a vector of 10,000 draws from a binomial distribution with probability 0.3</w:t>
      </w:r>
    </w:p>
    <w:p w14:paraId="60F6D00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X3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rbinom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(10000, size = 1, prob = 0.3))</w:t>
      </w:r>
    </w:p>
    <w:p w14:paraId="7796A06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eps which is a vector of 10,000 draws from a normal distribution with mean 2 and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6893D0A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eps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(10000, mean = 2,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1))</w:t>
      </w:r>
    </w:p>
    <w:p w14:paraId="09B7823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create Y and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</w:p>
    <w:p w14:paraId="600C182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(0.5 + 1.2*X1 + -0.9*X2 + 0.1*X3 + eps)</w:t>
      </w:r>
    </w:p>
    <w:p w14:paraId="4B0780A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as.numeric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(Y&gt;mean(Y)))</w:t>
      </w:r>
    </w:p>
    <w:p w14:paraId="79DEB95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0792D6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3D07AF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2</w:t>
      </w:r>
    </w:p>
    <w:p w14:paraId="200999B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cor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Y, X1)</w:t>
      </w:r>
    </w:p>
    <w:p w14:paraId="2B5AC87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0.2021716</w:t>
      </w:r>
    </w:p>
    <w:p w14:paraId="54C84B0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The output is 0.1452196, which is quite different from 1.2.</w:t>
      </w:r>
    </w:p>
    <w:p w14:paraId="22F40DD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a 10000*1 vector of number 0.5</w:t>
      </w:r>
    </w:p>
    <w:p w14:paraId="07C2A11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X0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(num=1)</w:t>
      </w:r>
    </w:p>
    <w:p w14:paraId="50AB59A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X0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(X0[rep(1:nrow(X0), each=10000),])</w:t>
      </w:r>
    </w:p>
    <w:p w14:paraId="589B5B7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combine the four vectors</w:t>
      </w:r>
    </w:p>
    <w:p w14:paraId="5B11EC5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X0, X1, X2, X3)</w:t>
      </w:r>
    </w:p>
    <w:p w14:paraId="59A4408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coefficient</w:t>
      </w:r>
    </w:p>
    <w:p w14:paraId="0D4BADF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beta1 &lt;- solve(t(X)%*%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X)%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*%t(X)%*%Y</w:t>
      </w:r>
    </w:p>
    <w:p w14:paraId="2B5CD3E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33A77E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estimator</w:t>
      </w:r>
    </w:p>
    <w:p w14:paraId="1517704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s2 = 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e'e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)/n-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k(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the residual matrix/the degree of freedom), the data can be taken from the output above</w:t>
      </w:r>
    </w:p>
    <w:p w14:paraId="3F3A271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s2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as.numeric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((t(eps)%*%eps)/9996)</w:t>
      </w:r>
    </w:p>
    <w:p w14:paraId="34FA36A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covariance matrix and standard error</w:t>
      </w:r>
    </w:p>
    <w:p w14:paraId="7E109A2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X_X &lt;- t(X)%*%X</w:t>
      </w:r>
    </w:p>
    <w:p w14:paraId="5DF7E94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X_X_2 &lt;- solve(X_X)</w:t>
      </w:r>
    </w:p>
    <w:p w14:paraId="0ABCE10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s2*X_X_2</w:t>
      </w:r>
    </w:p>
    <w:p w14:paraId="39ED2DFD" w14:textId="77777777" w:rsid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sqrt(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248BCBB8" w14:textId="6C0293CE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We only need the data on the diagonal</w:t>
      </w:r>
    </w:p>
    <w:p w14:paraId="22130AF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1,1],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[2,2],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[3,3],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se_b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[4,4])</w:t>
      </w:r>
    </w:p>
    <w:p w14:paraId="4F9782C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2804A0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Bootstrap rep = 49</w:t>
      </w:r>
    </w:p>
    <w:p w14:paraId="0EA5E56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combine Y and X</w:t>
      </w:r>
    </w:p>
    <w:p w14:paraId="0D5EBD5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XY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(Y,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1,X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1,X2,X3)</w:t>
      </w:r>
    </w:p>
    <w:p w14:paraId="0691CAE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create a 49*4 matrix</w:t>
      </w:r>
    </w:p>
    <w:p w14:paraId="2221F12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matrix(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49,ncol = 4)</w:t>
      </w:r>
    </w:p>
    <w:p w14:paraId="0B2C90C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use for loop to resample 49 times, put the data into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</w:p>
    <w:p w14:paraId="47BBCE1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 in 1:49){</w:t>
      </w:r>
    </w:p>
    <w:p w14:paraId="0ADDCBA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79DA9F3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(XY[i,1])</w:t>
      </w:r>
    </w:p>
    <w:p w14:paraId="531A906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X1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3D231C8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070A681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X3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35474C2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X4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(X1,X2,X3)</w:t>
      </w:r>
    </w:p>
    <w:p w14:paraId="0B40AD2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[y,] &lt;- solve(t(X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4)%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*%X4)%*%t(X4)%*%Y</w:t>
      </w:r>
    </w:p>
    <w:p w14:paraId="4B3EEA1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47A6333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sd_boot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X_boot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4E06AE4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1598F1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3D384B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Bootstrap rep = 499</w:t>
      </w:r>
    </w:p>
    <w:p w14:paraId="3497BAE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</w:t>
      </w:r>
    </w:p>
    <w:p w14:paraId="3BE9CF8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X_boot2 &lt;- matrix(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499,ncol = 4)</w:t>
      </w:r>
    </w:p>
    <w:p w14:paraId="13CBADA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 in 1:499){</w:t>
      </w:r>
    </w:p>
    <w:p w14:paraId="07D10B2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79A58ED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(XY[i,1])</w:t>
      </w:r>
    </w:p>
    <w:p w14:paraId="5F65A65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X1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59AC63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457023E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X3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7A1ED2D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X4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(X1,X2,X3)</w:t>
      </w:r>
    </w:p>
    <w:p w14:paraId="0B8BBEE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X_boot2[y,] &lt;- solve(t(X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4)%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*%X4)%*%t(X4)%*%Y</w:t>
      </w:r>
    </w:p>
    <w:p w14:paraId="0B2859C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607D1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sd_boot2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(X_boot2))</w:t>
      </w:r>
    </w:p>
    <w:p w14:paraId="14FAF32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A5013B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D110B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3</w:t>
      </w:r>
    </w:p>
    <w:p w14:paraId="41F12EF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get the log likelihood function</w:t>
      </w:r>
    </w:p>
    <w:p w14:paraId="5CA4959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est_4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</w:t>
      </w:r>
    </w:p>
    <w:p w14:paraId="310CDC5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sum(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*log(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(X%*%beta))) + sum((1-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ydum)*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log(1-pnorm(X%*%beta)))</w:t>
      </w:r>
    </w:p>
    <w:p w14:paraId="556CC3F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8A627C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950E9B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2022E4F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5B625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set an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eps</w:t>
      </w:r>
      <w:proofErr w:type="gramEnd"/>
    </w:p>
    <w:p w14:paraId="67C7B18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 &lt;- 0.000000001</w:t>
      </w:r>
    </w:p>
    <w:p w14:paraId="72F342F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initial b</w:t>
      </w:r>
    </w:p>
    <w:p w14:paraId="795CE84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2, 1, -0.8, 0.05)</w:t>
      </w:r>
    </w:p>
    <w:p w14:paraId="7C47D10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generate the matrix of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b+eps</w:t>
      </w:r>
      <w:proofErr w:type="spellEnd"/>
    </w:p>
    <w:p w14:paraId="6A2A95F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bn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b,b,b,b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7EC7126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bn2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diag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d, 4)</w:t>
      </w:r>
    </w:p>
    <w:p w14:paraId="3619905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bn3 &lt;- bn + bn2</w:t>
      </w:r>
    </w:p>
    <w:p w14:paraId="0DC3704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derivative of log likelihood function and determine the direction</w:t>
      </w:r>
    </w:p>
    <w:p w14:paraId="1DB7851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p1 &lt;- (est_4(bn3[,1])-est_4(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,1]))/d</w:t>
      </w:r>
    </w:p>
    <w:p w14:paraId="2478FA9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p2 &lt;- (est_4(bn3[,2])-est_4(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,2]))/d</w:t>
      </w:r>
    </w:p>
    <w:p w14:paraId="5032B17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p3 &lt;- (est_4(bn3[,3])-est_4(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,3]))/d</w:t>
      </w:r>
    </w:p>
    <w:p w14:paraId="43CF4C6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p4 &lt;- (est_4(bn3[,4])-est_4(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bn[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,4]))/d</w:t>
      </w:r>
    </w:p>
    <w:p w14:paraId="02B2859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(c(p1,p2,p3,p4))</w:t>
      </w:r>
    </w:p>
    <w:p w14:paraId="15BB2BC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give an initial change rate</w:t>
      </w:r>
    </w:p>
    <w:p w14:paraId="488C115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diff &lt;- 1</w:t>
      </w:r>
    </w:p>
    <w:p w14:paraId="408149F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while(diff&gt;0.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0000001){</w:t>
      </w:r>
      <w:proofErr w:type="gramEnd"/>
    </w:p>
    <w:p w14:paraId="3AFF2DA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# generate a new b based on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ak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and dk, set initial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ak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0.000001</w:t>
      </w:r>
    </w:p>
    <w:p w14:paraId="6A87E80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b0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b,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7ADCB4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b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b + 0.000001*p,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000D094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change rate of b</w:t>
      </w:r>
    </w:p>
    <w:p w14:paraId="0F2A938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diff &lt;- est_4(b)-est_4(b0)</w:t>
      </w:r>
    </w:p>
    <w:p w14:paraId="6F6AA9F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A073CE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32B7EEA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print b</w:t>
      </w:r>
    </w:p>
    <w:p w14:paraId="554ACE1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</w:t>
      </w:r>
    </w:p>
    <w:p w14:paraId="31D0166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[,1]</w:t>
      </w:r>
    </w:p>
    <w:p w14:paraId="16F8380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[1,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]  2.02517613</w:t>
      </w:r>
      <w:proofErr w:type="gramEnd"/>
    </w:p>
    <w:p w14:paraId="4B8AFAE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[2,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]  1.05041250</w:t>
      </w:r>
      <w:proofErr w:type="gramEnd"/>
    </w:p>
    <w:p w14:paraId="2DC841E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[3,] -0.66671219</w:t>
      </w:r>
    </w:p>
    <w:p w14:paraId="769496B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[4,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]  0.05716875</w:t>
      </w:r>
      <w:proofErr w:type="gramEnd"/>
    </w:p>
    <w:p w14:paraId="3D6741A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[,1]</w:t>
      </w:r>
    </w:p>
    <w:p w14:paraId="3D4F571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[1,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]  2.02517613</w:t>
      </w:r>
      <w:proofErr w:type="gramEnd"/>
    </w:p>
    <w:p w14:paraId="27CD3E5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[2,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]  1.05041250</w:t>
      </w:r>
      <w:proofErr w:type="gramEnd"/>
    </w:p>
    <w:p w14:paraId="07DD446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[3,] -0.66671219</w:t>
      </w:r>
    </w:p>
    <w:p w14:paraId="4E970BF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[4,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]  0.05716875</w:t>
      </w:r>
      <w:proofErr w:type="gramEnd"/>
    </w:p>
    <w:p w14:paraId="13B32B6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The estimated intercept is more different from that in true parameters, compared with the others.</w:t>
      </w:r>
    </w:p>
    <w:p w14:paraId="5B9496A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E64AA7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6ED2FC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</w:p>
    <w:p w14:paraId="744E281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4</w:t>
      </w:r>
    </w:p>
    <w:p w14:paraId="756451B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X))</w:t>
      </w:r>
    </w:p>
    <w:p w14:paraId="12B4B337" w14:textId="16DDE04C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family=binomial(link="logit"), data=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394C066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summary(logit)</w:t>
      </w:r>
    </w:p>
    <w:p w14:paraId="349E1A1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05CF16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78A5C39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~ 0 + X, family = binomial(link = "logit"), </w:t>
      </w:r>
    </w:p>
    <w:p w14:paraId="0A4DB3D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61F981F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BFCD84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6E01B79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52ED049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-3.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4351  -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0.1430   0.0394   0.2609   3.2958  </w:t>
      </w:r>
    </w:p>
    <w:p w14:paraId="69D685B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5D5EF9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5B56443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Estimate Std. Error z value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17838DD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0  5.30949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0.18634  28.494   &lt;2e-16 ***</w:t>
      </w:r>
    </w:p>
    <w:p w14:paraId="2CE5D3E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1  2.22403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0.08216  27.071   &lt;2e-16 ***</w:t>
      </w:r>
    </w:p>
    <w:p w14:paraId="07FF8B2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XX2 -1.61703    0.03672 -44.040   &lt;2e-16 ***</w:t>
      </w:r>
    </w:p>
    <w:p w14:paraId="718B2F0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3  0.05262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0.08566   0.614    0.539    </w:t>
      </w:r>
    </w:p>
    <w:p w14:paraId="039774F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646FBAC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2D5DD00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302143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01CEC8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4F5FD0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13862.9  on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10000  degrees of freedom</w:t>
      </w:r>
    </w:p>
    <w:p w14:paraId="1BF9C8E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4315.5  on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9996  degrees of freedom</w:t>
      </w:r>
    </w:p>
    <w:p w14:paraId="589C97B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4323.5</w:t>
      </w:r>
    </w:p>
    <w:p w14:paraId="0A74120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1E38CC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7</w:t>
      </w:r>
    </w:p>
    <w:p w14:paraId="319B7A2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4AA83F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formula =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 = binomial(link = "logit"), </w:t>
      </w:r>
    </w:p>
    <w:p w14:paraId="0C96358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  data =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798FA9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76DF9F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Deviance Residuals: </w:t>
      </w:r>
    </w:p>
    <w:p w14:paraId="711B4C9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 </w:t>
      </w:r>
    </w:p>
    <w:p w14:paraId="3F55870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-3.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4351  -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0.1430   0.0394   0.2609   3.2958  </w:t>
      </w:r>
    </w:p>
    <w:p w14:paraId="4F2B146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42BA97F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0B64FC2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z value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(&gt;|z|)    </w:t>
      </w:r>
    </w:p>
    <w:p w14:paraId="3C2A560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0  5.30949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0.18634  28.494   &lt;2e-16 ***</w:t>
      </w:r>
    </w:p>
    <w:p w14:paraId="3F345AE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1  2.22403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0.08216  27.071   &lt;2e-16 ***</w:t>
      </w:r>
    </w:p>
    <w:p w14:paraId="568F7D5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XX2 -1.61703    0.03672 -44.040   &lt;2e-16 ***</w:t>
      </w:r>
    </w:p>
    <w:p w14:paraId="59C892B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3  0.05262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0.08566   0.614    0.539    </w:t>
      </w:r>
    </w:p>
    <w:p w14:paraId="7EB1C9C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0596B9D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Signif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‘ ’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0263A81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443495C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(Dispersion parameter for binomial family taken to be 1)</w:t>
      </w:r>
    </w:p>
    <w:p w14:paraId="306202A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3B0D977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Null deviance: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13862.9  on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10000  degrees of freedom</w:t>
      </w:r>
    </w:p>
    <w:p w14:paraId="13788A4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Residual deviance: 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4315.5  on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9996  degrees of freedom</w:t>
      </w:r>
    </w:p>
    <w:p w14:paraId="125E45D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AIC: 4323.5</w:t>
      </w:r>
    </w:p>
    <w:p w14:paraId="45A97CA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220EE9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Number of Fisher Scoring iterations: 7</w:t>
      </w:r>
    </w:p>
    <w:p w14:paraId="146CCB8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CC7C86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interpretation </w:t>
      </w:r>
    </w:p>
    <w:p w14:paraId="075F647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2.22403 is positive, which means that the probability of success will increase when x1 = 1</w:t>
      </w:r>
    </w:p>
    <w:p w14:paraId="719E15A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-1.61703 is negative, which means that the probability of success will decrease when x2 = 1</w:t>
      </w:r>
    </w:p>
    <w:p w14:paraId="58B17B2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0.05262 is positive, which means that the probability of success will increase when x3 = 1</w:t>
      </w:r>
    </w:p>
    <w:p w14:paraId="2BCDD50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"***" in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summarty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means that the estimation of X1 and X2 are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signigicant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while that of X3 is not quite significant.</w:t>
      </w:r>
    </w:p>
    <w:p w14:paraId="1272CCF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92E85A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family=binomial(link="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"), data=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21D506A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046C00E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E6BF43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4E84A85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~ 0 + X, family = binomial(link = "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"), </w:t>
      </w:r>
    </w:p>
    <w:p w14:paraId="523ADA9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data =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36E0832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E1581F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Deviance Residuals: </w:t>
      </w:r>
    </w:p>
    <w:p w14:paraId="7A28673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Min       1Q   Median       3Q      Max  </w:t>
      </w:r>
    </w:p>
    <w:p w14:paraId="7B0C1AB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-3.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8746  -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0.1081   0.0087   0.2525   3.6264  </w:t>
      </w:r>
    </w:p>
    <w:p w14:paraId="1A6AD7B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0FE3837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263663B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Estimate Std. Error z value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(&gt;|z|)    </w:t>
      </w:r>
    </w:p>
    <w:p w14:paraId="0F9C18E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0  2.92587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0.09857  29.683   &lt;2e-16 ***</w:t>
      </w:r>
    </w:p>
    <w:p w14:paraId="7274434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1  1.23282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0.04383  28.129   &lt;2e-16 ***</w:t>
      </w:r>
    </w:p>
    <w:p w14:paraId="7147356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XX2 -0.89277    0.01818 -49.118   &lt;2e-16 ***</w:t>
      </w:r>
    </w:p>
    <w:p w14:paraId="53D83BB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3  0.02977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0.04750   0.627    0.531    </w:t>
      </w:r>
    </w:p>
    <w:p w14:paraId="29785F4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09EB372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1FAF944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DD8621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(Dispersion parameter for binomial family taken to be 1)</w:t>
      </w:r>
    </w:p>
    <w:p w14:paraId="61375D8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40BC9B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Null deviance: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13862.9  on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10000  degrees of freedom</w:t>
      </w:r>
    </w:p>
    <w:p w14:paraId="7346BB8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deviance: 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4314.1  on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9996  degrees of freedom</w:t>
      </w:r>
    </w:p>
    <w:p w14:paraId="7B9658B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AIC: 4322.1</w:t>
      </w:r>
    </w:p>
    <w:p w14:paraId="51D6DA7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3A88140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Number of Fisher Scoring iterations: 7</w:t>
      </w:r>
    </w:p>
    <w:p w14:paraId="1174E94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D25D3A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formula =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family = binomial(link = "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"), </w:t>
      </w:r>
    </w:p>
    <w:p w14:paraId="3F35BAD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  data =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0B4D5F5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324E430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Deviance Residuals: </w:t>
      </w:r>
    </w:p>
    <w:p w14:paraId="7F6F0C0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 </w:t>
      </w:r>
    </w:p>
    <w:p w14:paraId="622D859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-3.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8746  -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0.1081   0.0087   0.2525   3.6264  </w:t>
      </w:r>
    </w:p>
    <w:p w14:paraId="076AE74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B370DB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Coefficients:</w:t>
      </w:r>
    </w:p>
    <w:p w14:paraId="7A171D6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Error z value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(&gt;|z|)    </w:t>
      </w:r>
    </w:p>
    <w:p w14:paraId="63CF90B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0  2.92587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0.09857  29.683   &lt;2e-16 ***</w:t>
      </w:r>
    </w:p>
    <w:p w14:paraId="2CEED0C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1  1.23282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0.04383  28.129   &lt;2e-16 ***</w:t>
      </w:r>
    </w:p>
    <w:p w14:paraId="60CD6E5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XX2 -0.89277    0.01818 -49.118   &lt;2e-16 ***</w:t>
      </w:r>
    </w:p>
    <w:p w14:paraId="440FC57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3  0.02977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  0.04750   0.627    0.531    </w:t>
      </w:r>
    </w:p>
    <w:p w14:paraId="2C1764B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187F64F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Signif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‘ ’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6A51698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504ABF1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(Dispersion parameter for binomial family taken to be 1)</w:t>
      </w:r>
    </w:p>
    <w:p w14:paraId="5E923ED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B814AE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Null deviance: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13862.9  on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10000  degrees of freedom</w:t>
      </w:r>
    </w:p>
    <w:p w14:paraId="1A23F58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Residual deviance: 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4314.1  on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9996  degrees of freedom</w:t>
      </w:r>
    </w:p>
    <w:p w14:paraId="708F4C4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AIC: 4322.1</w:t>
      </w:r>
    </w:p>
    <w:p w14:paraId="446E32E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52A2E1F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Number of Fisher Scoring iterations: 7</w:t>
      </w:r>
    </w:p>
    <w:p w14:paraId="4DC2AC3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055E01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# interpretation </w:t>
      </w:r>
    </w:p>
    <w:p w14:paraId="3982ED4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1.23282 is positive, which means that the probability of success will increase when x1 = 1</w:t>
      </w:r>
    </w:p>
    <w:p w14:paraId="6ED6BB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-0.89277 is negative, which means that the probability of success will decrease when x2 = 1</w:t>
      </w:r>
    </w:p>
    <w:p w14:paraId="3EE21D1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0.02977 is positive, which means that the probability of success will increase when x3 = 1</w:t>
      </w:r>
    </w:p>
    <w:p w14:paraId="0383E8E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"***" in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summarty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means that the estimation of X1 and X2 are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signigicant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while that of X3 is not quite significant.</w:t>
      </w:r>
    </w:p>
    <w:p w14:paraId="768BD4E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Logit and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models yield almost the same result.</w:t>
      </w:r>
    </w:p>
    <w:p w14:paraId="6D7408C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7815FD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linear_probability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ydum~0 + X, data=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5946485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linear_probability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78531DC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27A96CA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Call:</w:t>
      </w:r>
    </w:p>
    <w:p w14:paraId="29B9052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lm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formula =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~ 0 + X, data =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14:paraId="3A085B0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6D98E08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Residuals:</w:t>
      </w:r>
    </w:p>
    <w:p w14:paraId="1CEB663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Min       1Q   Median       3Q      Max </w:t>
      </w:r>
    </w:p>
    <w:p w14:paraId="0DBD933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-0.94585 -0.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26742  0.05788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0.24721  2.02094 </w:t>
      </w:r>
    </w:p>
    <w:p w14:paraId="3CC57E2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7F85311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Coefficients:</w:t>
      </w:r>
    </w:p>
    <w:p w14:paraId="33BA70B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Estimate Std.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Error  t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value </w:t>
      </w: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(&gt;|t|)    </w:t>
      </w:r>
    </w:p>
    <w:p w14:paraId="1283F3E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0  0.8868259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0.0133142   66.608   &lt;2e-16 ***</w:t>
      </w:r>
    </w:p>
    <w:p w14:paraId="6B2FC3D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1  0.1501367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0.0056936   26.370   &lt;2e-16 ***</w:t>
      </w:r>
    </w:p>
    <w:p w14:paraId="22783B4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XX2 -0.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1038651  0.0009539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-108.879   &lt;2e-16 ***</w:t>
      </w:r>
    </w:p>
    <w:p w14:paraId="7986496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XX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3  0.0059472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0.0072690    0.818    0.413    </w:t>
      </w:r>
    </w:p>
    <w:p w14:paraId="2FBC2E3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---</w:t>
      </w:r>
    </w:p>
    <w:p w14:paraId="61450C3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30F2112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51885B4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Residual standard error: 0.3306 on 9996 degrees of freedom</w:t>
      </w:r>
    </w:p>
    <w:p w14:paraId="7722C4C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Multiple R-squared:  0.8064,</w:t>
      </w: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ab/>
        <w:t xml:space="preserve">Adjusted R-squared:  0.8063 </w:t>
      </w:r>
    </w:p>
    <w:p w14:paraId="0BE2F3A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F-statistic: 1.041e+04 on 4 and 9996 </w:t>
      </w:r>
      <w:proofErr w:type="gramStart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DF,  p</w:t>
      </w:r>
      <w:proofErr w:type="gramEnd"/>
      <w:r w:rsidRPr="00184A1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-value: &lt; 2.2e-16</w:t>
      </w:r>
    </w:p>
    <w:p w14:paraId="1CAA624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14:paraId="4F88128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formula =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~ 0 + X, data =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323AD63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1639301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Residuals:</w:t>
      </w:r>
    </w:p>
    <w:p w14:paraId="2AF76F2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Min       1Q   Median       3Q      Max </w:t>
      </w:r>
    </w:p>
    <w:p w14:paraId="716EE70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-0.94585 -0.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26742  0.05788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0.24721  2.02094 </w:t>
      </w:r>
    </w:p>
    <w:p w14:paraId="46A0FD0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29181CD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Coefficients:</w:t>
      </w:r>
    </w:p>
    <w:p w14:paraId="1D17EE8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Estimate Std.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Error  t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value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(&gt;|t|)    </w:t>
      </w:r>
    </w:p>
    <w:p w14:paraId="3A276DC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0  0.8868259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0.0133142   66.608   &lt;2e-16 ***</w:t>
      </w:r>
    </w:p>
    <w:p w14:paraId="15AACA2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1  0.1501367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0.0056936   26.370   &lt;2e-16 ***</w:t>
      </w:r>
    </w:p>
    <w:p w14:paraId="541AEF3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XX2 -0.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1038651  0.0009539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-108.879   &lt;2e-16 ***</w:t>
      </w:r>
    </w:p>
    <w:p w14:paraId="285927F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  XX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3  0.0059472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 0.0072690    0.818    0.413    </w:t>
      </w:r>
    </w:p>
    <w:p w14:paraId="7F60088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---</w:t>
      </w:r>
    </w:p>
    <w:p w14:paraId="2233E0F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Signif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‘ ’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1</w:t>
      </w:r>
    </w:p>
    <w:p w14:paraId="3B490C2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</w:t>
      </w:r>
    </w:p>
    <w:p w14:paraId="7C646AD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Residual standard error: 0.3306 on 9996 degrees of freedom</w:t>
      </w:r>
    </w:p>
    <w:p w14:paraId="3363B42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Multiple R-squared:  0.8064,</w:t>
      </w: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ab/>
        <w:t xml:space="preserve">Adjusted R-squared:  0.8063 </w:t>
      </w:r>
    </w:p>
    <w:p w14:paraId="1303850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F-statistic: 1.041e+04 on 4 and 9996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DF,  p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-value: &lt; 2.2e-16</w:t>
      </w:r>
    </w:p>
    <w:p w14:paraId="09141CB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39F506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interpretation</w:t>
      </w:r>
    </w:p>
    <w:p w14:paraId="0B78B689" w14:textId="77777777" w:rsidR="000E1D88" w:rsidRPr="000E1D88" w:rsidRDefault="00184A1C" w:rsidP="000E1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r w:rsidR="000E1D88" w:rsidRPr="000E1D8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# Since X1 is continuous, 0.1501 is the change in the probability of success given one unit increase in x1.</w:t>
      </w:r>
    </w:p>
    <w:p w14:paraId="30FF5593" w14:textId="771FF61C" w:rsidR="000E1D88" w:rsidRPr="000E1D88" w:rsidRDefault="000E1D88" w:rsidP="000E1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r w:rsidRPr="000E1D8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# Since X2 is continuous, 0.1501 is the change in the probability of success given one unit increase in x2.</w:t>
      </w:r>
    </w:p>
    <w:p w14:paraId="2A34D7E6" w14:textId="27B90D6B" w:rsidR="000E1D88" w:rsidRDefault="000E1D88" w:rsidP="000E1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r w:rsidRPr="000E1D8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# Since X3 is discrete, 0.0059 is the difference in the probability of success when x3 = 1 and x3 = 0, holding other </w:t>
      </w:r>
      <w:bookmarkStart w:id="0" w:name="_GoBack"/>
      <w:bookmarkEnd w:id="0"/>
      <w:proofErr w:type="spellStart"/>
      <w:r w:rsidRPr="000E1D8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xj</w:t>
      </w:r>
      <w:proofErr w:type="spellEnd"/>
      <w:r w:rsidRPr="000E1D8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fixed. It seems that X3 almost doesn't impact the probability.</w:t>
      </w:r>
    </w:p>
    <w:p w14:paraId="162F1338" w14:textId="08BBDDB3" w:rsidR="00184A1C" w:rsidRPr="00184A1C" w:rsidRDefault="00184A1C" w:rsidP="000E1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"***" in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summarty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means that the estimation of X1 and X2 are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signigicant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while that of X3 is not quite significant.</w:t>
      </w:r>
    </w:p>
    <w:p w14:paraId="2701138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F55EC4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exercise 5</w:t>
      </w:r>
    </w:p>
    <w:p w14:paraId="4E55D39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DA2BDB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derivative of function of logit</w:t>
      </w:r>
    </w:p>
    <w:p w14:paraId="7755E7D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est_5 &lt;- function(x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35ACA17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exp(x)/(1+exp(x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))^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</w:t>
      </w:r>
    </w:p>
    <w:p w14:paraId="3ABC05A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5A3208A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4C82A37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AC6F4C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DA99EF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est_6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7F43F1F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mean of the X*beta and f'(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mean(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XB))</w:t>
      </w:r>
    </w:p>
    <w:p w14:paraId="6CA6B68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y1 &lt;- X%*%beta</w:t>
      </w:r>
    </w:p>
    <w:p w14:paraId="52B5F1A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y2 &lt;- mean(y1)</w:t>
      </w:r>
    </w:p>
    <w:p w14:paraId="2904509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marginal effect</w:t>
      </w:r>
    </w:p>
    <w:p w14:paraId="259457D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  y3 &lt;- est_5(y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</w:t>
      </w:r>
    </w:p>
    <w:p w14:paraId="46F9D82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(y3)</w:t>
      </w:r>
    </w:p>
    <w:p w14:paraId="79E600D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07BC476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D0BEC8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D7E7E3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run the result of Q4</w:t>
      </w:r>
    </w:p>
    <w:p w14:paraId="68BBF4A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beta3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2.22403, -1.61703, 0.05262),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0DA5256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me1 &lt;- est_6(beta3)</w:t>
      </w:r>
    </w:p>
    <w:p w14:paraId="1399850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390A9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FCAD0D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repeat the process above, but in this case, we calculate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detivative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theoretically</w:t>
      </w:r>
    </w:p>
    <w:p w14:paraId="02BA339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est_7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3C59711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4E5414F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0AB411A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3916250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p1*beta</w:t>
      </w:r>
    </w:p>
    <w:p w14:paraId="21979D4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(y)</w:t>
      </w:r>
    </w:p>
    <w:p w14:paraId="507A039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73E96EC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5D4CCD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67BFF0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beta4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1.22988, -0.88943, 0.09990),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3DF48A5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me2 &lt;- est_7(beta4)</w:t>
      </w:r>
    </w:p>
    <w:p w14:paraId="696AEAD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5BF1FE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standard deviations using the delta method</w:t>
      </w:r>
    </w:p>
    <w:p w14:paraId="5037C1C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Jacobian matrix, calculate each partial derivative</w:t>
      </w:r>
    </w:p>
    <w:p w14:paraId="0612A9F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est_8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15104AE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mean of the X*beta and f'(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mean(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XB))</w:t>
      </w:r>
    </w:p>
    <w:p w14:paraId="2D16E4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6246E9C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5582E3D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calculate the marginal effect</w:t>
      </w:r>
    </w:p>
    <w:p w14:paraId="196A73B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beta[1,]</w:t>
      </w:r>
    </w:p>
    <w:p w14:paraId="23E5DC1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4439496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4C2CA1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FCFB8F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similar functions to calculate the marginal effects respective to beta1, 2, 3 and 4</w:t>
      </w:r>
    </w:p>
    <w:p w14:paraId="7EF8733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Let's call them ME1_l, ME2_l, ME3_l, ME4_l</w:t>
      </w:r>
    </w:p>
    <w:p w14:paraId="1C68CC6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est_9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7B75CFD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71B3A88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y2 &lt;- mean(y1)</w:t>
      </w:r>
    </w:p>
    <w:p w14:paraId="1454FDB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beta[2,]</w:t>
      </w:r>
    </w:p>
    <w:p w14:paraId="1B9611A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672FE1A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2F1718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739E27E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est_10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156DC88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2FB27D0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6D73E9F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beta[3,]</w:t>
      </w:r>
    </w:p>
    <w:p w14:paraId="12E3497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34868F5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29358A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61687D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est_11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2965E6E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4558BED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789DB5B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y3 &lt;- est_5(y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2)*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beta[4,]</w:t>
      </w:r>
    </w:p>
    <w:p w14:paraId="5550FA2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return(y3)</w:t>
      </w:r>
    </w:p>
    <w:p w14:paraId="1E98BD4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4A2E95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8DFB66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beta1</w:t>
      </w:r>
    </w:p>
    <w:p w14:paraId="196585E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beta5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c(5.30950, 2.22403, -1.61703, 0.05262),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66CECBC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logit_11 &lt;- (est_8(beta3)-est_8(beta5))/0.00001</w:t>
      </w:r>
    </w:p>
    <w:p w14:paraId="266B86F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beta2</w:t>
      </w:r>
    </w:p>
    <w:p w14:paraId="0625F2D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beta6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2.22404, -1.61703, 0.05262),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78E13F7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logit_12 &lt;- (est_8(beta3)-est_8(beta6))/0.00001</w:t>
      </w:r>
    </w:p>
    <w:p w14:paraId="744DE9D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beta3</w:t>
      </w:r>
    </w:p>
    <w:p w14:paraId="6C10BCF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beta7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2.22403, -1.61702, 0.05262),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592D295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logit_13 &lt;- (est_8(beta3)-est_8(beta7))/0.00001</w:t>
      </w:r>
    </w:p>
    <w:p w14:paraId="3496D21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ME1_l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beta4</w:t>
      </w:r>
    </w:p>
    <w:p w14:paraId="1906385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beta8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c(5.30949, 2.22403, -1.61703, 0.05263),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1EAB0FE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logit_14 &lt;- (est_8(beta3)-est_8(beta8))/0.00001</w:t>
      </w:r>
    </w:p>
    <w:p w14:paraId="238D1B2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first row of the Jacobian matrix of logit model</w:t>
      </w:r>
    </w:p>
    <w:p w14:paraId="7756AC8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logit_1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(c(logit_11, logit_12, logit_13, logit_14)))</w:t>
      </w:r>
    </w:p>
    <w:p w14:paraId="5324EA2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A383FA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# repeat the process above to generate the second line of this matrix</w:t>
      </w:r>
    </w:p>
    <w:p w14:paraId="6AEF915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logit_21 &lt;- (est_9(beta3)-est_9(beta5))/0.00001</w:t>
      </w:r>
    </w:p>
    <w:p w14:paraId="03A760A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logit_22 &lt;- (est_9(beta3)-est_9(beta6))/0.00001</w:t>
      </w:r>
    </w:p>
    <w:p w14:paraId="473349A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logit_23 &lt;- (est_9(beta3)-est_9(beta7))/0.00001</w:t>
      </w:r>
    </w:p>
    <w:p w14:paraId="159E1A0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logit_24 &lt;- (est_9(beta3)-est_9(beta8))/0.00001</w:t>
      </w:r>
    </w:p>
    <w:p w14:paraId="6D58A65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logit_2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(c(logit_21, logit_22, logit_23, logit_24)))</w:t>
      </w:r>
    </w:p>
    <w:p w14:paraId="7CF2AC8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4D27FC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third line of this matrix</w:t>
      </w:r>
    </w:p>
    <w:p w14:paraId="1A7BE38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logit_31 &lt;- (est_10(beta3)-est_10(beta5))/0.00001</w:t>
      </w:r>
    </w:p>
    <w:p w14:paraId="1DD5B3A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logit_32 &lt;- (est_10(beta3)-est_10(beta6))/0.00001</w:t>
      </w:r>
    </w:p>
    <w:p w14:paraId="2A58D05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logit_33 &lt;- (est_10(beta3)-est_10(beta7))/0.00001</w:t>
      </w:r>
    </w:p>
    <w:p w14:paraId="2C3CD9C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logit_34 &lt;- (est_10(beta3)-est_10(beta8))/0.00001</w:t>
      </w:r>
    </w:p>
    <w:p w14:paraId="357B175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logit_3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(c(logit_31, logit_32, logit_33, logit_34)))</w:t>
      </w:r>
    </w:p>
    <w:p w14:paraId="4E3AFDA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820FCF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fourth line of this matrix</w:t>
      </w:r>
    </w:p>
    <w:p w14:paraId="3494F2F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logit_41 &lt;- (est_11(beta3)-est_11(beta5))/0.00001</w:t>
      </w:r>
    </w:p>
    <w:p w14:paraId="5139846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logit_42 &lt;- (est_11(beta3)-est_11(beta6))/0.00001</w:t>
      </w:r>
    </w:p>
    <w:p w14:paraId="269A719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logit_43 &lt;- (est_11(beta3)-est_11(beta7))/0.00001</w:t>
      </w:r>
    </w:p>
    <w:p w14:paraId="0E046A7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logit_44 &lt;- (est_11(beta3)-est_11(beta8))/0.00001</w:t>
      </w:r>
    </w:p>
    <w:p w14:paraId="5A757BC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logit_4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(c(logit_41, logit_42, logit_43, logit_44)))</w:t>
      </w:r>
    </w:p>
    <w:p w14:paraId="681A304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FBAC2F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whole Jacobian matrix</w:t>
      </w:r>
    </w:p>
    <w:p w14:paraId="4AD79B1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logit_j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(logit_1, logit_2, logit_3, logit_4))</w:t>
      </w:r>
    </w:p>
    <w:p w14:paraId="4C665F4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E622C6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logit model: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the diagonal of J(T)*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*J</w:t>
      </w:r>
    </w:p>
    <w:p w14:paraId="674DCCF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solve(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j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)%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(logit)%*%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logit_j</w:t>
      </w:r>
      <w:proofErr w:type="spellEnd"/>
    </w:p>
    <w:p w14:paraId="2EBE3638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1,1],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[2,2],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[3,3],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[4,4]))</w:t>
      </w:r>
    </w:p>
    <w:p w14:paraId="5232C52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0C3507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FF2245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write the similar functions to calculate the marginal effects respective to beta1, 2, 3 and 4</w:t>
      </w:r>
    </w:p>
    <w:p w14:paraId="6769124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Let's call them ME1_p, ME2_p, ME3_p, ME4_p</w:t>
      </w:r>
    </w:p>
    <w:p w14:paraId="44EEBF4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est_12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162BE07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2C4E92B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y2 &lt;- mean(y1)</w:t>
      </w:r>
    </w:p>
    <w:p w14:paraId="5D5E4DE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05DF098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1,]</w:t>
      </w:r>
    </w:p>
    <w:p w14:paraId="587C865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3C3B51D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4AC047F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D96209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est_13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136DAB8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715A565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31AF7B4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3419692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2,]</w:t>
      </w:r>
    </w:p>
    <w:p w14:paraId="4DE4AC0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58A869B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4FECCE9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ABEAF1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est_14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10506B6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783480D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11409E9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770FD2F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3,]</w:t>
      </w:r>
    </w:p>
    <w:p w14:paraId="351CAFE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28954C6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2A094D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57B916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est_15 &lt;- function(beta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){</w:t>
      </w:r>
      <w:proofErr w:type="gramEnd"/>
    </w:p>
    <w:p w14:paraId="5086730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y1 &lt;- X%*%beta</w:t>
      </w:r>
    </w:p>
    <w:p w14:paraId="50F7335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y2 &lt;- mean(y1)</w:t>
      </w:r>
    </w:p>
    <w:p w14:paraId="3678CCF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p1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dnorm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(y2)</w:t>
      </w:r>
    </w:p>
    <w:p w14:paraId="535B38E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y &lt;- p1*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4,]</w:t>
      </w:r>
    </w:p>
    <w:p w14:paraId="6DA3D43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return(y)</w:t>
      </w:r>
    </w:p>
    <w:p w14:paraId="4110D59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3DDFB24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9C79AF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beta1</w:t>
      </w:r>
    </w:p>
    <w:p w14:paraId="09901C7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beta9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c(2.86590, 1.22988, -0.88943, 0.09990),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78A1DAC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probit_11 &lt;- (est_12(beta4)-est_12(beta9))/0.00001</w:t>
      </w:r>
    </w:p>
    <w:p w14:paraId="7453B9D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beta2</w:t>
      </w:r>
    </w:p>
    <w:p w14:paraId="4B0C94E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beta10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1.22989, -0.88943, 0.09990),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3CB9B6F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probit_12 &lt;- (est_12(beta4)-est_12(beta10))/0.00001</w:t>
      </w:r>
    </w:p>
    <w:p w14:paraId="3BABFE8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beta3</w:t>
      </w:r>
    </w:p>
    <w:p w14:paraId="5050B67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beta11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1.22988, -0.88942, 0.09990),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437403B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probit_13 &lt;- (est_12(beta4)-est_12(beta11))/0.00001</w:t>
      </w:r>
    </w:p>
    <w:p w14:paraId="54C038B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partial derivative of ME1_p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repective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to beta4</w:t>
      </w:r>
    </w:p>
    <w:p w14:paraId="6D4C69C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beta12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matrix(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c(2.86589, 1.22988, -0.88943, 0.09991),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1)</w:t>
      </w:r>
    </w:p>
    <w:p w14:paraId="27837C1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probit_14 &lt;- (est_12(beta4)-est_12(beta12))/0.00001</w:t>
      </w:r>
    </w:p>
    <w:p w14:paraId="7A3D6FF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generate the first row of the Jacobian matrix of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</w:t>
      </w:r>
    </w:p>
    <w:p w14:paraId="21FDA4E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probit_1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(c(probit_11, probit_12, probit_13, probit_14)))</w:t>
      </w:r>
    </w:p>
    <w:p w14:paraId="1AAD39D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291D9B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second line of this matrix</w:t>
      </w:r>
    </w:p>
    <w:p w14:paraId="3059C95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probit_21 &lt;- (est_13(beta4)-est_13(beta9))/0.00001</w:t>
      </w:r>
    </w:p>
    <w:p w14:paraId="7F8E37F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probit_22 &lt;- (est_13(beta4)-est_13(beta10))/0.00001</w:t>
      </w:r>
    </w:p>
    <w:p w14:paraId="0E051CE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probit_23 &lt;- (est_13(beta4)-est_13(beta11))/0.00001</w:t>
      </w:r>
    </w:p>
    <w:p w14:paraId="75318ED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probit_24 &lt;- (est_13(beta4)-est_13(beta12))/0.00001</w:t>
      </w:r>
    </w:p>
    <w:p w14:paraId="0940F92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probit_2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(c(probit_21, probit_22, probit_23, probit_24)))</w:t>
      </w:r>
    </w:p>
    <w:p w14:paraId="1CA28E7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33FD0B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third line of this matrix</w:t>
      </w:r>
    </w:p>
    <w:p w14:paraId="62367E0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probit_31 &lt;- (est_14(beta4)-est_14(beta9))/0.00001</w:t>
      </w:r>
    </w:p>
    <w:p w14:paraId="5F8EB1C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probit_32 &lt;- (est_14(beta4)-est_14(beta10))/0.00001</w:t>
      </w:r>
    </w:p>
    <w:p w14:paraId="00481A0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probit_33 &lt;- (est_14(beta4)-est_14(beta11))/0.00001</w:t>
      </w:r>
    </w:p>
    <w:p w14:paraId="691C6C5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probit_34 &lt;- (est_14(beta4)-est_14(beta12))/0.00001</w:t>
      </w:r>
    </w:p>
    <w:p w14:paraId="02753CF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probit_3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(c(probit_31, probit_32, probit_33, probit_34)))</w:t>
      </w:r>
    </w:p>
    <w:p w14:paraId="66B0C58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2696477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repeat the process above to generate the fourth line of this matrix</w:t>
      </w:r>
    </w:p>
    <w:p w14:paraId="6E40DAB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probit_41 &lt;- (est_15(beta4)-est_15(beta9))/0.00001</w:t>
      </w:r>
    </w:p>
    <w:p w14:paraId="4913EF6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probit_42 &lt;- (est_15(beta4)-est_15(beta10))/0.00001</w:t>
      </w:r>
    </w:p>
    <w:p w14:paraId="1CD345F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probit_43 &lt;- (est_15(beta4)-est_15(beta11))/0.00001</w:t>
      </w:r>
    </w:p>
    <w:p w14:paraId="702FD38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probit_44 &lt;- (est_15(beta4)-est_15(beta12))/0.00001</w:t>
      </w:r>
    </w:p>
    <w:p w14:paraId="75D2776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probit_4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t(</w:t>
      </w:r>
      <w:proofErr w:type="spellStart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(c(probit_41, probit_42, probit_43, probit_44)))</w:t>
      </w:r>
    </w:p>
    <w:p w14:paraId="263B550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4D3ABB3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generate the whole Jacobian matrix</w:t>
      </w:r>
    </w:p>
    <w:p w14:paraId="612C677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probit_j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(probit_1, probit_2, probit_3, probit_4))</w:t>
      </w:r>
    </w:p>
    <w:p w14:paraId="7F896B0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55DC245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model: the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of the diagonal of J(T)*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vcovmatrix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*J</w:t>
      </w:r>
    </w:p>
    <w:p w14:paraId="796A0E9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solve(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probit_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j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)%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*%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vcov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)%*%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probit_j</w:t>
      </w:r>
      <w:proofErr w:type="spellEnd"/>
    </w:p>
    <w:p w14:paraId="74BDB40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1,1],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[2,2],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[3,3],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sd_delta_probit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[4,4]))</w:t>
      </w:r>
    </w:p>
    <w:p w14:paraId="2CB06B5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7132A7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05502D9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calculate the standard deviations using bootstrap</w:t>
      </w:r>
    </w:p>
    <w:p w14:paraId="6FF1829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# set an empty matrix to turn in data</w:t>
      </w:r>
    </w:p>
    <w:p w14:paraId="1F2CF14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matrix(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450,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4)</w:t>
      </w:r>
    </w:p>
    <w:p w14:paraId="1A309FF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 in 1:450){</w:t>
      </w:r>
    </w:p>
    <w:p w14:paraId="567472A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use bootstrap to generate data for 10000 times</w:t>
      </w:r>
    </w:p>
    <w:p w14:paraId="4C607BC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2C78E00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,])</w:t>
      </w:r>
    </w:p>
    <w:p w14:paraId="34372D8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X0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(XY[i,2])</w:t>
      </w:r>
    </w:p>
    <w:p w14:paraId="43D99A3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X1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0DFDD61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5E0C283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X3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136EE43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  X4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(Y,X0,X1,X2,X3))</w:t>
      </w:r>
    </w:p>
    <w:p w14:paraId="203550C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  # calculate the coefficient of logit model, then calculate the marginal effect</w:t>
      </w:r>
    </w:p>
    <w:p w14:paraId="3869548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betaend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(V1 ~ 0 + X, family=binomial(link="logit"), data=X4)$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3BDCEEF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est_6(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betaend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25C8B32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t(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1F8EB4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 put the data into the empty matrix</w:t>
      </w:r>
    </w:p>
    <w:p w14:paraId="40B6C0F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[r,]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me_bootstraplogit</w:t>
      </w:r>
      <w:proofErr w:type="spellEnd"/>
    </w:p>
    <w:p w14:paraId="3E16B02F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0771C1B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calculate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</w:p>
    <w:p w14:paraId="322207CA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sd_boot_logit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me_bootlogit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5E91969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124B0044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14:paraId="6255E94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# repeat the process above for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model</w:t>
      </w:r>
    </w:p>
    <w:p w14:paraId="14E30197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matrix(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0,0,0,0),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nrow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450,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ncol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4)</w:t>
      </w:r>
    </w:p>
    <w:p w14:paraId="63C0CB8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for(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r in 1:450){</w:t>
      </w:r>
    </w:p>
    <w:p w14:paraId="764DEE4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sample(</w:t>
      </w:r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1:10000, size = 10000, replace = TRUE)</w:t>
      </w:r>
    </w:p>
    <w:p w14:paraId="26BB4F59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Y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ydum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[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i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,])</w:t>
      </w:r>
    </w:p>
    <w:p w14:paraId="7ADFC14D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X0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(XY[i,2])</w:t>
      </w:r>
    </w:p>
    <w:p w14:paraId="75079B1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X1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(XY[i,3])</w:t>
      </w:r>
    </w:p>
    <w:p w14:paraId="3FD66FFE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(XY[i,4])</w:t>
      </w:r>
    </w:p>
    <w:p w14:paraId="20932FA1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X3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(XY[i,5])</w:t>
      </w:r>
    </w:p>
    <w:p w14:paraId="4996EA7C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X4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</w:t>
      </w:r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data.frame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cbind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(Y,X0,X1,X2,X3))</w:t>
      </w:r>
    </w:p>
    <w:p w14:paraId="3DAE7D53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betaend2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as.matrix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(c(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glm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(V1 ~ 0 + X, family=binomial(link="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"), data=X4)$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coef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6A0AB0AB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est_7(betaend2)</w:t>
      </w:r>
    </w:p>
    <w:p w14:paraId="37286FF5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t(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</w:t>
      </w:r>
    </w:p>
    <w:p w14:paraId="255BC9B2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+  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[r,] &lt;-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me_bootstrapprobit</w:t>
      </w:r>
      <w:proofErr w:type="spellEnd"/>
    </w:p>
    <w:p w14:paraId="4D557446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14:paraId="625A8DA0" w14:textId="77777777" w:rsidR="00184A1C" w:rsidRPr="00184A1C" w:rsidRDefault="00184A1C" w:rsidP="0018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36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sd_boot_probit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&lt;- </w:t>
      </w:r>
      <w:proofErr w:type="spellStart"/>
      <w:proofErr w:type="gram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as.vector</w:t>
      </w:r>
      <w:proofErr w:type="spellEnd"/>
      <w:proofErr w:type="gram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sd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(</w:t>
      </w:r>
      <w:proofErr w:type="spellStart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me_bootprobit</w:t>
      </w:r>
      <w:proofErr w:type="spellEnd"/>
      <w:r w:rsidRPr="00184A1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))</w:t>
      </w:r>
    </w:p>
    <w:p w14:paraId="55B455B8" w14:textId="77777777" w:rsidR="00F82924" w:rsidRDefault="00F82924"/>
    <w:sectPr w:rsidR="00F8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C"/>
    <w:rsid w:val="000E1D88"/>
    <w:rsid w:val="00184A1C"/>
    <w:rsid w:val="0049557C"/>
    <w:rsid w:val="00F82924"/>
    <w:rsid w:val="00F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180E"/>
  <w15:chartTrackingRefBased/>
  <w15:docId w15:val="{D6CE738B-07B9-41C6-A5D4-0809F6A2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A1C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184A1C"/>
  </w:style>
  <w:style w:type="character" w:customStyle="1" w:styleId="gnkrckgcmrb">
    <w:name w:val="gnkrckgcmrb"/>
    <w:basedOn w:val="a0"/>
    <w:rsid w:val="00184A1C"/>
  </w:style>
  <w:style w:type="character" w:customStyle="1" w:styleId="gnkrckgcgsb">
    <w:name w:val="gnkrckgcgsb"/>
    <w:basedOn w:val="a0"/>
    <w:rsid w:val="00184A1C"/>
  </w:style>
  <w:style w:type="character" w:customStyle="1" w:styleId="gnkrckgcasb">
    <w:name w:val="gnkrckgcasb"/>
    <w:basedOn w:val="a0"/>
    <w:rsid w:val="0018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2765</Words>
  <Characters>15763</Characters>
  <Application>Microsoft Office Word</Application>
  <DocSecurity>0</DocSecurity>
  <Lines>131</Lines>
  <Paragraphs>36</Paragraphs>
  <ScaleCrop>false</ScaleCrop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2019-02-11T21:08:00Z</dcterms:created>
  <dcterms:modified xsi:type="dcterms:W3CDTF">2019-02-11T21:32:00Z</dcterms:modified>
</cp:coreProperties>
</file>