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FB9D" w14:textId="1E67A65E" w:rsidR="00AB4B48" w:rsidRPr="00665127" w:rsidRDefault="00AB4B48" w:rsidP="00665127">
      <w:pPr>
        <w:jc w:val="center"/>
        <w:rPr>
          <w:rFonts w:hint="eastAsia"/>
          <w:b/>
          <w:bCs/>
          <w:sz w:val="48"/>
          <w:szCs w:val="52"/>
        </w:rPr>
      </w:pPr>
      <w:r w:rsidRPr="00665127">
        <w:rPr>
          <w:rFonts w:hint="eastAsia"/>
          <w:b/>
          <w:bCs/>
          <w:sz w:val="48"/>
          <w:szCs w:val="52"/>
        </w:rPr>
        <w:t>材料清单</w:t>
      </w:r>
    </w:p>
    <w:p w14:paraId="6E8E047D" w14:textId="49590FEC" w:rsidR="00AB4B48" w:rsidRPr="00665127" w:rsidRDefault="00AB4B48">
      <w:pPr>
        <w:rPr>
          <w:rFonts w:hint="eastAsia"/>
          <w:b/>
          <w:bCs/>
          <w:sz w:val="28"/>
          <w:szCs w:val="32"/>
        </w:rPr>
      </w:pPr>
      <w:r w:rsidRPr="00665127">
        <w:rPr>
          <w:rFonts w:hint="eastAsia"/>
          <w:b/>
          <w:bCs/>
          <w:sz w:val="28"/>
          <w:szCs w:val="32"/>
        </w:rPr>
        <w:t>底盘</w:t>
      </w:r>
      <w:r w:rsidR="00665127" w:rsidRPr="00665127">
        <w:rPr>
          <w:rFonts w:hint="eastAsia"/>
          <w:b/>
          <w:bCs/>
          <w:sz w:val="28"/>
          <w:szCs w:val="32"/>
        </w:rPr>
        <w:t>部分：</w:t>
      </w:r>
    </w:p>
    <w:p w14:paraId="49453997" w14:textId="5DE7EB90" w:rsidR="00AB4B48" w:rsidRDefault="00AB4B48">
      <w:pPr>
        <w:rPr>
          <w:rFonts w:hint="eastAsia"/>
        </w:rPr>
      </w:pPr>
      <w:r>
        <w:rPr>
          <w:rFonts w:hint="eastAsia"/>
        </w:rPr>
        <w:t>轮子电机：</w:t>
      </w:r>
      <w:hyperlink r:id="rId4" w:history="1">
        <w:r w:rsidRPr="00AB4B48">
          <w:rPr>
            <w:rStyle w:val="ae"/>
          </w:rPr>
          <w:t>MG513XL直流减速电机智能车底盘28减速比GMR编码器MG513X马达套件-淘宝网</w:t>
        </w:r>
      </w:hyperlink>
      <w:r>
        <w:rPr>
          <w:rFonts w:hint="eastAsia"/>
        </w:rPr>
        <w:t>，</w:t>
      </w:r>
      <w:r w:rsidRPr="00AB4B48">
        <w:t>MG513X电机(霍尔编码器)+MG513X加厚支架+六角联轴器+65m</w:t>
      </w:r>
      <w:r>
        <w:rPr>
          <w:rFonts w:hint="eastAsia"/>
        </w:rPr>
        <w:t>黑色橡胶轮胎，2个</w:t>
      </w:r>
    </w:p>
    <w:p w14:paraId="5E5855A9" w14:textId="5028EBB7" w:rsidR="00AB4B48" w:rsidRDefault="00AB4B48">
      <w:pPr>
        <w:rPr>
          <w:rFonts w:hint="eastAsia"/>
        </w:rPr>
      </w:pPr>
      <w:r>
        <w:rPr>
          <w:rFonts w:hint="eastAsia"/>
        </w:rPr>
        <w:t>底盘从动轮：</w:t>
      </w:r>
      <w:hyperlink r:id="rId5" w:history="1">
        <w:r w:rsidRPr="00AB4B48">
          <w:rPr>
            <w:rStyle w:val="ae"/>
          </w:rPr>
          <w:t>重型万向球牛眼轮SP12/15/22/25/30/45/60万向轮轴承流水线滚珠球-淘宝网</w:t>
        </w:r>
      </w:hyperlink>
      <w:r>
        <w:rPr>
          <w:rFonts w:hint="eastAsia"/>
        </w:rPr>
        <w:t>，</w:t>
      </w:r>
      <w:r w:rsidRPr="00AB4B48">
        <w:t>SP-12外壳镀珞主球轴承钢</w:t>
      </w:r>
      <w:r>
        <w:rPr>
          <w:rFonts w:hint="eastAsia"/>
        </w:rPr>
        <w:t>，1个</w:t>
      </w:r>
    </w:p>
    <w:p w14:paraId="6CA17943" w14:textId="79FD89DF" w:rsidR="00AB4B48" w:rsidRDefault="00AB4B48">
      <w:pPr>
        <w:rPr>
          <w:rFonts w:hint="eastAsia"/>
        </w:rPr>
      </w:pPr>
      <w:r>
        <w:rPr>
          <w:rFonts w:hint="eastAsia"/>
        </w:rPr>
        <w:t>7路灰度：</w:t>
      </w:r>
      <w:hyperlink r:id="rId6" w:history="1">
        <w:r w:rsidRPr="00AB4B48">
          <w:rPr>
            <w:rStyle w:val="ae"/>
          </w:rPr>
          <w:t>数字量七路灰度循迹模块智能小车光颜色识别7路光电寻迹巡线模块-淘宝网</w:t>
        </w:r>
      </w:hyperlink>
      <w:r>
        <w:rPr>
          <w:rFonts w:hint="eastAsia"/>
        </w:rPr>
        <w:t>，1个</w:t>
      </w:r>
    </w:p>
    <w:p w14:paraId="0C1ABEF4" w14:textId="36CC584D" w:rsidR="00AB4B48" w:rsidRDefault="00AB4B48">
      <w:pPr>
        <w:rPr>
          <w:rFonts w:hint="eastAsia"/>
        </w:rPr>
      </w:pPr>
      <w:r>
        <w:rPr>
          <w:rFonts w:hint="eastAsia"/>
        </w:rPr>
        <w:t>杜邦线若干，船型开关，3.3V降压电源，3D打印件，螺丝螺母若干</w:t>
      </w:r>
    </w:p>
    <w:p w14:paraId="425017BB" w14:textId="77777777" w:rsidR="00AB4B48" w:rsidRDefault="00AB4B48">
      <w:pPr>
        <w:rPr>
          <w:rFonts w:hint="eastAsia"/>
        </w:rPr>
      </w:pPr>
    </w:p>
    <w:p w14:paraId="644297E0" w14:textId="7733F477" w:rsidR="00AB4B48" w:rsidRPr="00665127" w:rsidRDefault="00AB4B48">
      <w:pPr>
        <w:rPr>
          <w:rFonts w:hint="eastAsia"/>
          <w:b/>
          <w:bCs/>
          <w:sz w:val="28"/>
          <w:szCs w:val="32"/>
        </w:rPr>
      </w:pPr>
      <w:r w:rsidRPr="00665127">
        <w:rPr>
          <w:rFonts w:hint="eastAsia"/>
          <w:b/>
          <w:bCs/>
          <w:sz w:val="28"/>
          <w:szCs w:val="32"/>
        </w:rPr>
        <w:t>云台</w:t>
      </w:r>
      <w:r w:rsidR="00665127" w:rsidRPr="00665127">
        <w:rPr>
          <w:rFonts w:hint="eastAsia"/>
          <w:b/>
          <w:bCs/>
          <w:sz w:val="28"/>
          <w:szCs w:val="32"/>
        </w:rPr>
        <w:t>部分</w:t>
      </w:r>
      <w:r w:rsidRPr="00665127">
        <w:rPr>
          <w:rFonts w:hint="eastAsia"/>
          <w:b/>
          <w:bCs/>
          <w:sz w:val="28"/>
          <w:szCs w:val="32"/>
        </w:rPr>
        <w:t>：</w:t>
      </w:r>
    </w:p>
    <w:p w14:paraId="307CE909" w14:textId="4FB45CA2" w:rsidR="00AB4B48" w:rsidRDefault="00AB4B48">
      <w:pPr>
        <w:rPr>
          <w:rFonts w:hint="eastAsia"/>
        </w:rPr>
      </w:pPr>
      <w:r>
        <w:rPr>
          <w:rFonts w:hint="eastAsia"/>
        </w:rPr>
        <w:t>云台电机：</w:t>
      </w:r>
      <w:hyperlink r:id="rId7" w:history="1">
        <w:r w:rsidRPr="00AB4B48">
          <w:rPr>
            <w:rStyle w:val="ae"/>
          </w:rPr>
          <w:t>QDrive-4310直流无刷云台电机配置高精度编码器电驱一体-淘宝网</w:t>
        </w:r>
      </w:hyperlink>
      <w:r>
        <w:rPr>
          <w:rFonts w:hint="eastAsia"/>
        </w:rPr>
        <w:t>，电机（带驱动）1个，电机（带驱动</w:t>
      </w:r>
      <w:r>
        <w:t>）</w:t>
      </w:r>
      <w:r>
        <w:rPr>
          <w:rFonts w:hint="eastAsia"/>
        </w:rPr>
        <w:t>+导电滑环1个</w:t>
      </w:r>
    </w:p>
    <w:p w14:paraId="6B0BE78E" w14:textId="5A9A8B4E" w:rsidR="00665127" w:rsidRDefault="00665127">
      <w:r>
        <w:rPr>
          <w:rFonts w:hint="eastAsia"/>
        </w:rPr>
        <w:t>陀螺仪：</w:t>
      </w:r>
      <w:hyperlink r:id="rId8" w:history="1">
        <w:r w:rsidRPr="00665127">
          <w:rPr>
            <w:rStyle w:val="ae"/>
          </w:rPr>
          <w:t>维特智能九轴加速度计陀螺仪磁场姿态角度传感器模块JY901S-淘宝网</w:t>
        </w:r>
      </w:hyperlink>
      <w:r>
        <w:rPr>
          <w:rFonts w:hint="eastAsia"/>
        </w:rPr>
        <w:t>，JY901s，1个</w:t>
      </w:r>
    </w:p>
    <w:p w14:paraId="49B4BB70" w14:textId="58E4EBE3" w:rsidR="004A4CF4" w:rsidRDefault="004A4CF4">
      <w:pPr>
        <w:rPr>
          <w:rFonts w:hint="eastAsia"/>
        </w:rPr>
      </w:pPr>
      <w:r>
        <w:rPr>
          <w:rFonts w:hint="eastAsia"/>
        </w:rPr>
        <w:t>大疆C板：闲鱼淘</w:t>
      </w:r>
    </w:p>
    <w:p w14:paraId="0A587F0A" w14:textId="30BB3FD8" w:rsidR="00665127" w:rsidRDefault="00665127">
      <w:pPr>
        <w:rPr>
          <w:rFonts w:hint="eastAsia"/>
        </w:rPr>
      </w:pPr>
      <w:r>
        <w:rPr>
          <w:rFonts w:hint="eastAsia"/>
        </w:rPr>
        <w:t>树莓派5：自行购买</w:t>
      </w:r>
    </w:p>
    <w:p w14:paraId="3AC909DB" w14:textId="32F39AF7" w:rsidR="00665127" w:rsidRDefault="00665127">
      <w:pPr>
        <w:rPr>
          <w:rFonts w:hint="eastAsia"/>
        </w:rPr>
      </w:pPr>
      <w:r>
        <w:rPr>
          <w:rFonts w:hint="eastAsia"/>
        </w:rPr>
        <w:t>摄像头：</w:t>
      </w:r>
      <w:hyperlink r:id="rId9" w:history="1">
        <w:r w:rsidRPr="00665127">
          <w:rPr>
            <w:rStyle w:val="ae"/>
          </w:rPr>
          <w:t>树莓派5 Camera Module 3 wide 1200万 IMX708夜视摄像头自动对焦-淘宝网</w:t>
        </w:r>
      </w:hyperlink>
      <w:r>
        <w:rPr>
          <w:rFonts w:hint="eastAsia"/>
        </w:rPr>
        <w:t>，75°基础版，1个</w:t>
      </w:r>
    </w:p>
    <w:p w14:paraId="41927359" w14:textId="3DD4652B" w:rsidR="00F73DB6" w:rsidRDefault="00F73DB6">
      <w:pPr>
        <w:rPr>
          <w:rFonts w:hint="eastAsia"/>
        </w:rPr>
      </w:pPr>
      <w:r>
        <w:rPr>
          <w:rFonts w:hint="eastAsia"/>
        </w:rPr>
        <w:t>XT30线材：</w:t>
      </w:r>
      <w:hyperlink r:id="rId10" w:history="1">
        <w:r w:rsidRPr="00F73DB6">
          <w:rPr>
            <w:rStyle w:val="ae"/>
          </w:rPr>
          <w:t>小米伺服电机CyberGear微电机连接线 XT30(2+2)-F母头 艾迈斯插头-淘宝网</w:t>
        </w:r>
      </w:hyperlink>
      <w:r>
        <w:rPr>
          <w:rFonts w:hint="eastAsia"/>
        </w:rPr>
        <w:t>2根，</w:t>
      </w:r>
      <w:hyperlink r:id="rId11" w:history="1">
        <w:r w:rsidRPr="00F73DB6">
          <w:rPr>
            <w:rStyle w:val="ae"/>
          </w:rPr>
          <w:t>航模连接器 XT30U-F/M 30PW 30UPB公母头MR30-F/M 30PB 30PW MT30-tmall.com天猫</w:t>
        </w:r>
      </w:hyperlink>
      <w:r>
        <w:rPr>
          <w:rFonts w:hint="eastAsia"/>
        </w:rPr>
        <w:t>XT30U-F</w:t>
      </w:r>
      <w:r w:rsidR="004A4CF4">
        <w:rPr>
          <w:rFonts w:hint="eastAsia"/>
        </w:rPr>
        <w:t xml:space="preserve"> </w:t>
      </w:r>
      <w:r w:rsidR="004A4CF4">
        <w:rPr>
          <w:rFonts w:hint="eastAsia"/>
        </w:rPr>
        <w:t>XT30U-</w:t>
      </w:r>
      <w:r w:rsidR="004A4CF4">
        <w:rPr>
          <w:rFonts w:hint="eastAsia"/>
        </w:rPr>
        <w:t>M</w:t>
      </w:r>
      <w:r>
        <w:rPr>
          <w:rFonts w:hint="eastAsia"/>
        </w:rPr>
        <w:t xml:space="preserve"> </w:t>
      </w:r>
      <w:r w:rsidR="004A4CF4">
        <w:rPr>
          <w:rFonts w:hint="eastAsia"/>
        </w:rPr>
        <w:t>公母各</w:t>
      </w:r>
      <w:r>
        <w:rPr>
          <w:rFonts w:hint="eastAsia"/>
        </w:rPr>
        <w:t>四五个</w:t>
      </w:r>
    </w:p>
    <w:p w14:paraId="674593DC" w14:textId="025B1397" w:rsidR="00F73DB6" w:rsidRPr="00F73DB6" w:rsidRDefault="00F73DB6">
      <w:pPr>
        <w:rPr>
          <w:rFonts w:hint="eastAsia"/>
        </w:rPr>
      </w:pPr>
      <w:r>
        <w:rPr>
          <w:rFonts w:hint="eastAsia"/>
        </w:rPr>
        <w:t>MX1.25转杜邦线(3pin，4pin都要)</w:t>
      </w:r>
      <w:r w:rsidR="00477A41">
        <w:rPr>
          <w:rFonts w:hint="eastAsia"/>
        </w:rPr>
        <w:t>，gh1.25线(2pin)</w:t>
      </w:r>
    </w:p>
    <w:p w14:paraId="5B876CFD" w14:textId="4F08AD1C" w:rsidR="00AB4B48" w:rsidRDefault="00665127">
      <w:pPr>
        <w:rPr>
          <w:rFonts w:hint="eastAsia"/>
        </w:rPr>
      </w:pPr>
      <w:r>
        <w:rPr>
          <w:rFonts w:hint="eastAsia"/>
        </w:rPr>
        <w:t>杜邦线若干，3D打印件，蓝紫色激光笔</w:t>
      </w:r>
      <w:r w:rsidR="00F73DB6">
        <w:rPr>
          <w:rFonts w:hint="eastAsia"/>
        </w:rPr>
        <w:t>，</w:t>
      </w:r>
      <w:r>
        <w:rPr>
          <w:rFonts w:hint="eastAsia"/>
        </w:rPr>
        <w:t>0.96OLED小屏幕，树莓派5V降压电源模块</w:t>
      </w:r>
    </w:p>
    <w:sectPr w:rsidR="00AB4B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48"/>
    <w:rsid w:val="000C26EE"/>
    <w:rsid w:val="002D2B1B"/>
    <w:rsid w:val="00477A41"/>
    <w:rsid w:val="004A4CF4"/>
    <w:rsid w:val="00665127"/>
    <w:rsid w:val="00AB4B48"/>
    <w:rsid w:val="00EF1A96"/>
    <w:rsid w:val="00F7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8108F8"/>
  <w15:chartTrackingRefBased/>
  <w15:docId w15:val="{BEA43D35-2A8B-48FE-8CEF-991C1B29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4B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B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B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B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B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B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B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B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4B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4B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4B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4B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4B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4B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4B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4B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B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4B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4B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B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B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4B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4B4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B4B4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B4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em.taobao.com/item.htm?abbucket=7&amp;id=564096471299&amp;mi_id=0000NihtzzaaUY6bdBquHmcwXJScrEp7Hh2zHMi7p1e0V7w&amp;ns=1&amp;priceTId=213e00da17587671366147621e0e9f&amp;skuId=3778865049942&amp;spm=a21n57.1.hoverItem.2&amp;utparam=%7B%22aplus_abtest%22%3A%2298e0450c8742a7b5ad99c214ca98f80b%22%7D&amp;xxc=taobaoSearch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item.taobao.com/item.htm?abbucket=7&amp;id=965434015793&amp;mi_id=0000bf-x-Ahg3R9euDeETpalGIRzcHRnu1dxKehufHEgwLQ&amp;ns=1&amp;priceTId=21504a3817587669342915572e0e81&amp;skuId=5930493828856&amp;spm=a21n57.1.hoverItem.6&amp;utparam=%7B%22aplus_abtest%22%3A%221f54b465fed9acceeba93ccf6c066983%22%7D&amp;xxc=taobaoSearch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tem.taobao.com/item.htm?abbucket=7&amp;id=592978371935&amp;mi_id=0000Pqt0ssTRWsErJHCTtOrnENWNPysLlocFT3fXtaAZ8mg&amp;ns=1&amp;priceTId=21504a3817587667527292395e0e81&amp;spm=a21n57.1.hoverItem.2&amp;utparam=%7B%22aplus_abtest%22%3A%223a95071f9050b83f63cf6ba3a7ef25f5%22%7D&amp;xxc=taobaoSearch" TargetMode="External"/><Relationship Id="rId11" Type="http://schemas.openxmlformats.org/officeDocument/2006/relationships/hyperlink" Target="https://detail.tmall.com/item.htm?abbucket=7&amp;id=652326430345&amp;mi_id=0000tc8A7p0yV3nTLDtdUX54CZvUNP6FjrASp87z3LdpE8g&amp;ns=1&amp;priceTId=2147808017587684246355812e0de6&amp;skuId=4706314281090&amp;spm=a21n57.1.hoverItem.2&amp;utparam=%7B%22aplus_abtest%22%3A%223f460ae42c5c98d9b40f456109d1770d%22%7D&amp;xxc=taobaoSearch" TargetMode="External"/><Relationship Id="rId5" Type="http://schemas.openxmlformats.org/officeDocument/2006/relationships/hyperlink" Target="https://item.taobao.com/item.htm?id=842503829788&amp;mi_id=0000UeZU-OR3b-jls1wTbRw_vOKUvYafrukEfv9r_rtAOVs&amp;spm=tbpc.boughtlist.suborder_itemtitle.1.42ff2e8dAGPXgj" TargetMode="External"/><Relationship Id="rId10" Type="http://schemas.openxmlformats.org/officeDocument/2006/relationships/hyperlink" Target="https://item.taobao.com/item.htm?abbucket=7&amp;id=822600109037&amp;mi_id=0000pQqV1CNx2J-GqBwSRsKGsMPBM-TfSMjhToljw-8UUj8&amp;ns=1&amp;priceTId=2147808017587683051178362e0de6&amp;skuId=5719659827490&amp;spm=a21n57.1.hoverItem.6&amp;utparam=%7B%22aplus_abtest%22%3A%2274396740b43c99d8854e0230b61ffdf8%22%7D&amp;xxc=taobaoSearch" TargetMode="External"/><Relationship Id="rId4" Type="http://schemas.openxmlformats.org/officeDocument/2006/relationships/hyperlink" Target="https://item.taobao.com/item.htm?id=654910968739&amp;ns=1&amp;pisk=gCojVVXXAsffk43LllJPPO5C5JZ1fL-ehOwtKAIVBoEAXdGZaczT_Ec_5fluWmrq3bNtTbNAbFVVflMssflsIK2T6fh__q8yYxD0jldU1H-EnkhFpwcbWPQJBRyAkLzA82hIcldeTh_PerA4XfSHFX0RyJV8HRIYMLt8pJETB-E9F7e_KNCx6lpWFReaHiETWaH8nJZOW-F92ueghNCODSKJFRVRWlEt6up7I7FTXlhbO_wkl7kXpLzbiufruxF5XGnXjoVCSSwu30gYkWU87GHrV-ab9xn07L2Le0o78zWwOuHnzje7Ahs8cygxG8Hk1MNx8v4iXzt5080xG0Us4dYmFcNbJmU5CMEoERhT54ACY-ZqPyijodf-HXPjJoDNdIk7R4a3ezB1kouELc4KDn13ay2sOJGfGglFYWZJqN67-Gw7TL95SNfifXJe97W2CreuUkJWFw7gk827TL95SN4YE8beFL_FS&amp;priceTId=2147862f17587665364294396e0f40&amp;skuId=5030914688375&amp;spm=a21n57.sem.item.1.3bc239039Xqe6i&amp;utparam=%7B%22aplus_abtest%22%3A%224ff3533f5d2be2e27a53f1bb14ece42b%22%7D&amp;xxc=ad_ztc" TargetMode="External"/><Relationship Id="rId9" Type="http://schemas.openxmlformats.org/officeDocument/2006/relationships/hyperlink" Target="https://item.taobao.com/item.htm?abbucket=7&amp;id=830874622834&amp;mi_id=0000OGggBTM_juoqKMdyNMwiHR_UrWOjHdwb_gQWw5cfIwA&amp;ns=1&amp;priceTId=213e00da17587672646008151e0e9f&amp;skuId=5739172975115&amp;spm=a21n57.1.hoverItem.1&amp;utparam=%7B%22aplus_abtest%22%3A%220d49cc551407040769e83f41f70e5ec1%22%7D&amp;xxc=taobaoSearc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1407</Words>
  <Characters>2028</Characters>
  <Application>Microsoft Office Word</Application>
  <DocSecurity>0</DocSecurity>
  <Lines>81</Lines>
  <Paragraphs>76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好奇 刘</dc:creator>
  <cp:keywords/>
  <dc:description/>
  <cp:lastModifiedBy>好奇 刘</cp:lastModifiedBy>
  <cp:revision>4</cp:revision>
  <dcterms:created xsi:type="dcterms:W3CDTF">2025-09-25T02:14:00Z</dcterms:created>
  <dcterms:modified xsi:type="dcterms:W3CDTF">2025-09-25T13:05:00Z</dcterms:modified>
</cp:coreProperties>
</file>