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239CB" w14:textId="41C3C6E8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Hlk55395761"/>
      <w:r>
        <w:rPr>
          <w:rFonts w:ascii="Courier New" w:hAnsi="Courier New" w:cs="Courier New"/>
          <w:color w:val="000000"/>
          <w:sz w:val="20"/>
          <w:szCs w:val="20"/>
        </w:rPr>
        <w:t>t=0:1: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200;</w:t>
      </w:r>
      <w:proofErr w:type="gramEnd"/>
    </w:p>
    <w:p w14:paraId="5F1022E5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=size(t,2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1798AA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_vector);</w:t>
      </w:r>
    </w:p>
    <w:p w14:paraId="694873B1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_vector);</w:t>
      </w:r>
    </w:p>
    <w:p w14:paraId="1B8B4783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_vector);</w:t>
      </w:r>
    </w:p>
    <w:p w14:paraId="494329E2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AA8CE8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9EC76E7" w14:textId="4FCE3999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1)=0.999</w:t>
      </w:r>
      <w:r w:rsidR="008C32F5"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9A2E7F" w14:textId="004E1D7F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 w:rsidR="008C32F5">
        <w:rPr>
          <w:rFonts w:ascii="Courier New" w:hAnsi="Courier New" w:cs="Courier New"/>
          <w:color w:val="000000"/>
          <w:sz w:val="20"/>
          <w:szCs w:val="20"/>
        </w:rPr>
        <w:t>1-S(1)</w:t>
      </w:r>
    </w:p>
    <w:p w14:paraId="78F688E9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14:paraId="0DE24E38" w14:textId="597048D8" w:rsidR="001E3859" w:rsidRDefault="001E3859" w:rsidP="006A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DDF6A99" w14:textId="049A6980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beta=</w:t>
      </w:r>
      <w:proofErr w:type="gramStart"/>
      <w:r w:rsidR="00D31BB9">
        <w:rPr>
          <w:rFonts w:ascii="Courier New" w:hAnsi="Courier New" w:cs="Courier New"/>
          <w:color w:val="000000"/>
          <w:sz w:val="20"/>
          <w:szCs w:val="20"/>
        </w:rPr>
        <w:t>0.25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284847" w14:textId="026435CA" w:rsidR="001E3859" w:rsidRDefault="001E3859" w:rsidP="006A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699B72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97D1B1C" w14:textId="6749A0CE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="00D31BB9">
        <w:rPr>
          <w:rFonts w:ascii="Courier New" w:hAnsi="Courier New" w:cs="Courier New"/>
          <w:color w:val="0000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F85F1F0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281044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04BBAB" w14:textId="77777777" w:rsidR="001E3859" w:rsidRDefault="001E3859" w:rsidP="001E3859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 = </w:t>
      </w:r>
      <w:proofErr w:type="gramStart"/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zeros(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201</w:t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6</w:t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A08D74" w14:textId="77777777" w:rsidR="001E3859" w:rsidRPr="00982781" w:rsidRDefault="001E3859" w:rsidP="001E3859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data(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) = [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,beta,gama,S(1),I(1),R(1)</w:t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B5F6399" w14:textId="77777777" w:rsidR="001E3859" w:rsidRPr="00982781" w:rsidRDefault="001E3859" w:rsidP="001E3859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CB0DC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99BE51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=1:200</w:t>
      </w:r>
    </w:p>
    <w:p w14:paraId="01A330F5" w14:textId="084CB90F" w:rsidR="001E3859" w:rsidRDefault="001E3859" w:rsidP="006A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C99E6FE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)-beta/N*S(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3F7CC2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)+(beta/N*S(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9A205CE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C575D2" w14:textId="2AE9F939" w:rsidR="001E3859" w:rsidRDefault="001E3859" w:rsidP="001E38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>data1period=[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i,beta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>,gama,S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(i+1),I(i+1),R(i+1)]</w:t>
      </w:r>
    </w:p>
    <w:p w14:paraId="5D45C5CA" w14:textId="072149BB" w:rsidR="001E3859" w:rsidRPr="00982781" w:rsidRDefault="001E3859" w:rsidP="001E3859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i+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End"/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data1period</w:t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8C1C1AE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300E40" w14:textId="77777777" w:rsidR="001E3859" w:rsidRDefault="001E3859" w:rsidP="001E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9F5F26" w14:textId="0004986E" w:rsidR="001E3859" w:rsidRDefault="001E3859" w:rsidP="00D31BB9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B586E54" w14:textId="77777777" w:rsidR="00D31BB9" w:rsidRDefault="00D31BB9" w:rsidP="00D31BB9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,t,I,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,t,S,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112D52" w14:textId="77777777" w:rsidR="00D31BB9" w:rsidRDefault="00D31BB9" w:rsidP="00D31BB9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4"/>
          <w:szCs w:val="24"/>
        </w:rPr>
      </w:pPr>
    </w:p>
    <w:p w14:paraId="4F1233F5" w14:textId="244D7DBD" w:rsidR="001E3859" w:rsidRPr="00982781" w:rsidRDefault="001E3859" w:rsidP="001E3859">
      <w:pPr>
        <w:shd w:val="clear" w:color="auto" w:fill="F7F7F7"/>
        <w:spacing w:after="15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proofErr w:type="spellStart"/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xlswrite</w:t>
      </w:r>
      <w:proofErr w:type="spellEnd"/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82781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020F0"/>
          <w:sz w:val="21"/>
          <w:szCs w:val="21"/>
        </w:rPr>
        <w:t>data</w:t>
      </w:r>
      <w:r w:rsidRPr="00982781">
        <w:rPr>
          <w:rFonts w:ascii="Consolas" w:eastAsia="Times New Roman" w:hAnsi="Consolas" w:cs="Times New Roman"/>
          <w:color w:val="A020F0"/>
          <w:sz w:val="21"/>
          <w:szCs w:val="21"/>
        </w:rPr>
        <w:t>.xls</w:t>
      </w:r>
      <w:r>
        <w:rPr>
          <w:rFonts w:ascii="Consolas" w:eastAsia="Times New Roman" w:hAnsi="Consolas" w:cs="Times New Roman"/>
          <w:color w:val="A020F0"/>
          <w:sz w:val="21"/>
          <w:szCs w:val="21"/>
        </w:rPr>
        <w:t>x</w:t>
      </w:r>
      <w:proofErr w:type="gramStart"/>
      <w:r w:rsidRPr="00982781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,data</w:t>
      </w:r>
      <w:proofErr w:type="gramEnd"/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D31BB9">
        <w:rPr>
          <w:rFonts w:ascii="Consolas" w:eastAsia="Times New Roman" w:hAnsi="Consolas" w:cs="Times New Roman"/>
          <w:color w:val="000000"/>
          <w:sz w:val="21"/>
          <w:szCs w:val="21"/>
        </w:rPr>
        <w:t>4</w:t>
      </w:r>
      <w:r w:rsidRPr="009827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bookmarkEnd w:id="0"/>
    <w:p w14:paraId="782E4146" w14:textId="77777777" w:rsidR="00526A1D" w:rsidRPr="001E3859" w:rsidRDefault="00526A1D" w:rsidP="001E3859"/>
    <w:sectPr w:rsidR="00526A1D" w:rsidRPr="001E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C0tDA1MTY3MDc2MDRT0lEKTi0uzszPAykwrgUAD7hkbywAAAA="/>
  </w:docVars>
  <w:rsids>
    <w:rsidRoot w:val="00BC596A"/>
    <w:rsid w:val="00057A2E"/>
    <w:rsid w:val="001E3859"/>
    <w:rsid w:val="002F5616"/>
    <w:rsid w:val="003D56AB"/>
    <w:rsid w:val="00526A1D"/>
    <w:rsid w:val="006A1854"/>
    <w:rsid w:val="008C32F5"/>
    <w:rsid w:val="00BC596A"/>
    <w:rsid w:val="00D31BB9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FC7F"/>
  <w15:chartTrackingRefBased/>
  <w15:docId w15:val="{B1405F77-8F68-48E5-898F-05440D53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</cp:revision>
  <dcterms:created xsi:type="dcterms:W3CDTF">2020-11-11T21:21:00Z</dcterms:created>
  <dcterms:modified xsi:type="dcterms:W3CDTF">2020-11-11T21:32:00Z</dcterms:modified>
</cp:coreProperties>
</file>