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45B1" w14:textId="02B57F2F" w:rsidR="00B173B4" w:rsidRPr="001D55B0" w:rsidRDefault="00550ED6" w:rsidP="001D55B0">
      <w:pPr>
        <w:jc w:val="center"/>
        <w:rPr>
          <w:b/>
          <w:sz w:val="32"/>
          <w:szCs w:val="32"/>
        </w:rPr>
      </w:pPr>
      <w:r w:rsidRPr="001D55B0">
        <w:rPr>
          <w:rFonts w:hint="eastAsia"/>
          <w:b/>
          <w:sz w:val="32"/>
          <w:szCs w:val="32"/>
        </w:rPr>
        <w:t>Home</w:t>
      </w:r>
      <w:r w:rsidRPr="001D55B0">
        <w:rPr>
          <w:b/>
          <w:sz w:val="32"/>
          <w:szCs w:val="32"/>
        </w:rPr>
        <w:t>work 1</w:t>
      </w:r>
    </w:p>
    <w:p w14:paraId="07DCD497" w14:textId="53B306AB" w:rsidR="009E071D" w:rsidRDefault="009E071D"/>
    <w:p w14:paraId="1613A1BE" w14:textId="2ECD3DBE" w:rsidR="001D55B0" w:rsidRDefault="001D55B0">
      <w:pPr>
        <w:rPr>
          <w:rFonts w:hint="eastAsia"/>
        </w:rPr>
      </w:pPr>
      <w:r>
        <w:rPr>
          <w:rFonts w:hint="eastAsia"/>
        </w:rPr>
        <w:t>专业：</w:t>
      </w:r>
      <w:r w:rsidR="00B41246">
        <w:rPr>
          <w:rFonts w:hint="eastAsia"/>
        </w:rPr>
        <w:t>大数据管理与应用</w:t>
      </w:r>
    </w:p>
    <w:p w14:paraId="56DB9EA9" w14:textId="3FBB5010" w:rsidR="00550ED6" w:rsidRDefault="00550ED6">
      <w:r>
        <w:rPr>
          <w:rFonts w:hint="eastAsia"/>
        </w:rPr>
        <w:t>学号：</w:t>
      </w:r>
      <w:r w:rsidR="00B41246">
        <w:rPr>
          <w:rFonts w:hint="eastAsia"/>
        </w:rPr>
        <w:t>2</w:t>
      </w:r>
      <w:r w:rsidR="00B41246">
        <w:t>184114639</w:t>
      </w:r>
    </w:p>
    <w:p w14:paraId="7C516FD8" w14:textId="4D86738A" w:rsidR="00550ED6" w:rsidRDefault="00550ED6">
      <w:r>
        <w:rPr>
          <w:rFonts w:hint="eastAsia"/>
        </w:rPr>
        <w:t>姓名：</w:t>
      </w:r>
      <w:r w:rsidR="00B41246">
        <w:rPr>
          <w:rFonts w:hint="eastAsia"/>
        </w:rPr>
        <w:t>郅啸淇</w:t>
      </w:r>
    </w:p>
    <w:p w14:paraId="7F982FD1" w14:textId="4C9BEAC2" w:rsidR="00550ED6" w:rsidRDefault="00550ED6">
      <w:r>
        <w:rPr>
          <w:rFonts w:hint="eastAsia"/>
        </w:rPr>
        <w:t>日期：</w:t>
      </w:r>
    </w:p>
    <w:p w14:paraId="1489FA02" w14:textId="0C48D6ED" w:rsidR="00550ED6" w:rsidRDefault="00550ED6"/>
    <w:p w14:paraId="192727BD" w14:textId="454FADD7" w:rsidR="00550ED6" w:rsidRDefault="00550ED6" w:rsidP="00550ED6">
      <w:r>
        <w:t>1. 自己写</w:t>
      </w:r>
      <w:r w:rsidR="001D55B0">
        <w:rPr>
          <w:rFonts w:hint="eastAsia"/>
        </w:rPr>
        <w:t>Python</w:t>
      </w:r>
      <w:r>
        <w:t>代码创建一个至少10节点的社交网络</w:t>
      </w:r>
      <w:r>
        <w:rPr>
          <w:rFonts w:hint="eastAsia"/>
        </w:rPr>
        <w:t>。将代码粘贴到下方，并附上社交网络的网络图。</w:t>
      </w:r>
    </w:p>
    <w:p w14:paraId="606B1EBA" w14:textId="77777777" w:rsidR="00550ED6" w:rsidRDefault="00550ED6" w:rsidP="00550ED6"/>
    <w:p w14:paraId="0E2C2D51" w14:textId="2F4A0286" w:rsidR="00550ED6" w:rsidRDefault="00550ED6" w:rsidP="00550ED6">
      <w:r>
        <w:t xml:space="preserve">2. </w:t>
      </w:r>
      <w:r w:rsidR="001D55B0">
        <w:rPr>
          <w:rFonts w:hint="eastAsia"/>
        </w:rPr>
        <w:t>用Python</w:t>
      </w:r>
      <w:r>
        <w:t>输出上述社交网络的邻接矩阵</w:t>
      </w:r>
      <w:r>
        <w:rPr>
          <w:rFonts w:hint="eastAsia"/>
        </w:rPr>
        <w:t>。将代码以及邻接矩阵贴到下方。</w:t>
      </w:r>
    </w:p>
    <w:p w14:paraId="4D34A793" w14:textId="77777777" w:rsidR="00550ED6" w:rsidRDefault="00550ED6" w:rsidP="00550ED6"/>
    <w:p w14:paraId="6169FE6A" w14:textId="2CFF4D65" w:rsidR="00550ED6" w:rsidRDefault="00550ED6" w:rsidP="00550ED6">
      <w:r>
        <w:t>3. 在网上下载一个社交网络数据集，并用Gephi</w:t>
      </w:r>
      <w:r w:rsidR="001D55B0">
        <w:rPr>
          <w:rFonts w:hint="eastAsia"/>
        </w:rPr>
        <w:t>和</w:t>
      </w:r>
      <w:proofErr w:type="spellStart"/>
      <w:r w:rsidR="001D55B0">
        <w:t>pyEcharts</w:t>
      </w:r>
      <w:proofErr w:type="spellEnd"/>
      <w:r>
        <w:t>进行可视化探索</w:t>
      </w:r>
      <w:r>
        <w:rPr>
          <w:rFonts w:hint="eastAsia"/>
        </w:rPr>
        <w:t>。</w:t>
      </w:r>
    </w:p>
    <w:p w14:paraId="733C31A9" w14:textId="407D159D" w:rsidR="00550ED6" w:rsidRDefault="00550ED6" w:rsidP="00550ED6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你下载的社交网络数据集是：</w:t>
      </w:r>
    </w:p>
    <w:p w14:paraId="5E6BE19D" w14:textId="34ACE08F" w:rsidR="00550ED6" w:rsidRDefault="00550ED6" w:rsidP="00550ED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社交网络有多少个节点？多少条边？</w:t>
      </w:r>
    </w:p>
    <w:p w14:paraId="672F8D90" w14:textId="29D2F188" w:rsidR="00550ED6" w:rsidRDefault="00550ED6" w:rsidP="00550ED6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将Gephi可视化结果贴到下方：</w:t>
      </w:r>
    </w:p>
    <w:p w14:paraId="1C88C82C" w14:textId="60526329" w:rsidR="001D55B0" w:rsidRPr="001D55B0" w:rsidRDefault="001D55B0" w:rsidP="00550ED6">
      <w:r>
        <w:t xml:space="preserve">3.4 </w:t>
      </w:r>
      <w:r>
        <w:rPr>
          <w:rFonts w:hint="eastAsia"/>
        </w:rPr>
        <w:t>将</w:t>
      </w:r>
      <w:proofErr w:type="spellStart"/>
      <w:r>
        <w:t>pyEcharts</w:t>
      </w:r>
      <w:proofErr w:type="spellEnd"/>
      <w:r>
        <w:rPr>
          <w:rFonts w:hint="eastAsia"/>
        </w:rPr>
        <w:t>可视化结果贴到下方：</w:t>
      </w:r>
    </w:p>
    <w:sectPr w:rsidR="001D55B0" w:rsidRPr="001D55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9"/>
    <w:rsid w:val="001D55B0"/>
    <w:rsid w:val="004151D9"/>
    <w:rsid w:val="00550ED6"/>
    <w:rsid w:val="008D205E"/>
    <w:rsid w:val="00996603"/>
    <w:rsid w:val="009E071D"/>
    <w:rsid w:val="00B4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ABA8"/>
  <w15:chartTrackingRefBased/>
  <w15:docId w15:val="{4FD7B81E-3015-4072-93F8-A455C8C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6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刘跃文</dc:creator>
  <cp:keywords/>
  <dc:description/>
  <cp:lastModifiedBy>zhi xiaoqi</cp:lastModifiedBy>
  <cp:revision>5</cp:revision>
  <dcterms:created xsi:type="dcterms:W3CDTF">2021-05-01T01:58:00Z</dcterms:created>
  <dcterms:modified xsi:type="dcterms:W3CDTF">2023-04-23T12:42:00Z</dcterms:modified>
</cp:coreProperties>
</file>