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45B1" w14:textId="3FEBD69C" w:rsidR="00BA49E2" w:rsidRPr="00640DAB" w:rsidRDefault="00550ED6" w:rsidP="00640DAB">
      <w:pPr>
        <w:jc w:val="center"/>
        <w:rPr>
          <w:sz w:val="32"/>
          <w:szCs w:val="32"/>
        </w:rPr>
      </w:pPr>
      <w:r w:rsidRPr="00640DAB">
        <w:rPr>
          <w:rFonts w:hint="eastAsia"/>
          <w:sz w:val="32"/>
          <w:szCs w:val="32"/>
        </w:rPr>
        <w:t>Home</w:t>
      </w:r>
      <w:r w:rsidRPr="00640DAB">
        <w:rPr>
          <w:sz w:val="32"/>
          <w:szCs w:val="32"/>
        </w:rPr>
        <w:t xml:space="preserve">work </w:t>
      </w:r>
      <w:r w:rsidR="00BA49E2" w:rsidRPr="00640DAB">
        <w:rPr>
          <w:sz w:val="32"/>
          <w:szCs w:val="32"/>
        </w:rPr>
        <w:t>3</w:t>
      </w:r>
    </w:p>
    <w:p w14:paraId="07DCD497" w14:textId="3DD46645" w:rsidR="009E071D" w:rsidRDefault="009E071D"/>
    <w:p w14:paraId="7E05842E" w14:textId="340D8C15" w:rsidR="00550ED6" w:rsidRDefault="00640DAB">
      <w:r>
        <w:rPr>
          <w:rFonts w:hint="eastAsia"/>
        </w:rPr>
        <w:t>专业：</w:t>
      </w:r>
      <w:r w:rsidR="00DF3967">
        <w:rPr>
          <w:rFonts w:hint="eastAsia"/>
        </w:rPr>
        <w:t>大数据0</w:t>
      </w:r>
      <w:r w:rsidR="00DF3967">
        <w:t>01</w:t>
      </w:r>
      <w:r w:rsidR="00DF3967">
        <w:tab/>
      </w:r>
    </w:p>
    <w:p w14:paraId="56DB9EA9" w14:textId="28ED9851" w:rsidR="00550ED6" w:rsidRDefault="00550ED6">
      <w:r>
        <w:rPr>
          <w:rFonts w:hint="eastAsia"/>
        </w:rPr>
        <w:t>学号：</w:t>
      </w:r>
      <w:r w:rsidR="00DF3967">
        <w:rPr>
          <w:rFonts w:hint="eastAsia"/>
        </w:rPr>
        <w:t>2</w:t>
      </w:r>
      <w:r w:rsidR="00DF3967">
        <w:t>184114639</w:t>
      </w:r>
    </w:p>
    <w:p w14:paraId="7C516FD8" w14:textId="3CD2B277" w:rsidR="00550ED6" w:rsidRDefault="00550ED6">
      <w:r>
        <w:rPr>
          <w:rFonts w:hint="eastAsia"/>
        </w:rPr>
        <w:t>姓名：</w:t>
      </w:r>
      <w:r w:rsidR="00DF3967">
        <w:rPr>
          <w:rFonts w:hint="eastAsia"/>
        </w:rPr>
        <w:t>郅啸淇</w:t>
      </w:r>
    </w:p>
    <w:p w14:paraId="7F982FD1" w14:textId="2315948F" w:rsidR="00550ED6" w:rsidRDefault="00550ED6">
      <w:r>
        <w:rPr>
          <w:rFonts w:hint="eastAsia"/>
        </w:rPr>
        <w:t>日期：</w:t>
      </w:r>
      <w:r w:rsidR="00DF3967">
        <w:t>2023年5月7日星期日</w:t>
      </w:r>
    </w:p>
    <w:p w14:paraId="1489FA02" w14:textId="0C48D6ED" w:rsidR="00550ED6" w:rsidRDefault="00550ED6"/>
    <w:p w14:paraId="208DC349" w14:textId="2AA7D5A8" w:rsidR="00BA49E2" w:rsidRDefault="00BA49E2" w:rsidP="00BA49E2">
      <w:r>
        <w:t>1. 利用课堂上提供的一个社交网络数据，利用三种以上的社团发掘算法挖掘其社团结构，比较结果的差异（如运行时间，社团数量）。</w:t>
      </w:r>
    </w:p>
    <w:p w14:paraId="03BC464E" w14:textId="77E56955" w:rsidR="00BA49E2" w:rsidRDefault="00BA49E2" w:rsidP="00BA49E2">
      <w:r>
        <w:rPr>
          <w:rFonts w:hint="eastAsia"/>
        </w:rPr>
        <w:t>1</w:t>
      </w:r>
      <w:r>
        <w:t xml:space="preserve">.1 </w:t>
      </w:r>
      <w:r w:rsidR="00F8370E">
        <w:rPr>
          <w:rFonts w:hint="eastAsia"/>
        </w:rPr>
        <w:t>说明你使用的社交网络。</w:t>
      </w:r>
    </w:p>
    <w:p w14:paraId="3706D784" w14:textId="33BD5560" w:rsidR="002758E8" w:rsidRPr="002758E8" w:rsidRDefault="002758E8" w:rsidP="00BA49E2">
      <w:pPr>
        <w:rPr>
          <w:color w:val="C45911" w:themeColor="accent2" w:themeShade="BF"/>
        </w:rPr>
      </w:pPr>
      <w:r w:rsidRPr="002758E8">
        <w:rPr>
          <w:rFonts w:hint="eastAsia"/>
          <w:color w:val="C45911" w:themeColor="accent2" w:themeShade="BF"/>
        </w:rPr>
        <w:t>使用学生社交网络（课件中anodes和aedges），有</w:t>
      </w:r>
      <w:r w:rsidRPr="002758E8">
        <w:rPr>
          <w:color w:val="C45911" w:themeColor="accent2" w:themeShade="BF"/>
        </w:rPr>
        <w:t>65</w:t>
      </w:r>
      <w:r w:rsidRPr="002758E8">
        <w:rPr>
          <w:rFonts w:hint="eastAsia"/>
          <w:color w:val="C45911" w:themeColor="accent2" w:themeShade="BF"/>
        </w:rPr>
        <w:t>个节点和1</w:t>
      </w:r>
      <w:r w:rsidRPr="002758E8">
        <w:rPr>
          <w:color w:val="C45911" w:themeColor="accent2" w:themeShade="BF"/>
        </w:rPr>
        <w:t>04</w:t>
      </w:r>
      <w:r w:rsidRPr="002758E8">
        <w:rPr>
          <w:rFonts w:hint="eastAsia"/>
          <w:color w:val="C45911" w:themeColor="accent2" w:themeShade="BF"/>
        </w:rPr>
        <w:t>条边</w:t>
      </w:r>
    </w:p>
    <w:p w14:paraId="5216A423" w14:textId="4472B755" w:rsidR="00F8370E" w:rsidRDefault="00F8370E" w:rsidP="00BA49E2">
      <w:r>
        <w:t xml:space="preserve">1.2 </w:t>
      </w:r>
      <w:r>
        <w:rPr>
          <w:rFonts w:hint="eastAsia"/>
        </w:rPr>
        <w:t>说明你使用的三种以上的社团挖掘算法。</w:t>
      </w:r>
    </w:p>
    <w:p w14:paraId="7FF002E1" w14:textId="037949D3" w:rsidR="002758E8" w:rsidRPr="002758E8" w:rsidRDefault="002758E8" w:rsidP="002758E8">
      <w:pPr>
        <w:ind w:firstLine="420"/>
        <w:rPr>
          <w:color w:val="C45911" w:themeColor="accent2" w:themeShade="BF"/>
        </w:rPr>
      </w:pPr>
      <w:r w:rsidRPr="002758E8">
        <w:rPr>
          <w:rFonts w:hint="eastAsia"/>
          <w:color w:val="C45911" w:themeColor="accent2" w:themeShade="BF"/>
        </w:rPr>
        <w:t>首先是</w:t>
      </w:r>
      <w:r w:rsidRPr="002758E8">
        <w:rPr>
          <w:color w:val="C45911" w:themeColor="accent2" w:themeShade="BF"/>
        </w:rPr>
        <w:t>planted I-partition</w:t>
      </w:r>
      <w:r w:rsidRPr="002758E8">
        <w:rPr>
          <w:rFonts w:hint="eastAsia"/>
          <w:color w:val="C45911" w:themeColor="accent2" w:themeShade="BF"/>
        </w:rPr>
        <w:t>算法，分为4组，每组3</w:t>
      </w:r>
      <w:r w:rsidRPr="002758E8">
        <w:rPr>
          <w:color w:val="C45911" w:themeColor="accent2" w:themeShade="BF"/>
        </w:rPr>
        <w:t>2</w:t>
      </w:r>
      <w:r w:rsidRPr="002758E8">
        <w:rPr>
          <w:rFonts w:hint="eastAsia"/>
          <w:color w:val="C45911" w:themeColor="accent2" w:themeShade="BF"/>
        </w:rPr>
        <w:t>个节点，同组任意两个节点连接概率为0</w:t>
      </w:r>
      <w:r w:rsidRPr="002758E8">
        <w:rPr>
          <w:color w:val="C45911" w:themeColor="accent2" w:themeShade="BF"/>
        </w:rPr>
        <w:t>.5</w:t>
      </w:r>
      <w:r w:rsidRPr="002758E8">
        <w:rPr>
          <w:rFonts w:hint="eastAsia"/>
          <w:color w:val="C45911" w:themeColor="accent2" w:themeShade="BF"/>
        </w:rPr>
        <w:t>，不同组任意两个节点连接概率为</w:t>
      </w:r>
      <w:r w:rsidRPr="002758E8">
        <w:rPr>
          <w:color w:val="C45911" w:themeColor="accent2" w:themeShade="BF"/>
        </w:rPr>
        <w:t>0.01</w:t>
      </w:r>
    </w:p>
    <w:p w14:paraId="5F11E164" w14:textId="08207A33" w:rsidR="002758E8" w:rsidRPr="002758E8" w:rsidRDefault="002758E8" w:rsidP="002758E8">
      <w:pPr>
        <w:ind w:firstLine="420"/>
        <w:rPr>
          <w:color w:val="C45911" w:themeColor="accent2" w:themeShade="BF"/>
        </w:rPr>
      </w:pPr>
      <w:r w:rsidRPr="002758E8">
        <w:rPr>
          <w:rFonts w:hint="eastAsia"/>
          <w:color w:val="C45911" w:themeColor="accent2" w:themeShade="BF"/>
        </w:rPr>
        <w:t>然后是kmeans对邻接矩阵进行聚类</w:t>
      </w:r>
    </w:p>
    <w:p w14:paraId="60FC9DB4" w14:textId="02E950E7" w:rsidR="002758E8" w:rsidRPr="002758E8" w:rsidRDefault="002758E8" w:rsidP="002758E8">
      <w:pPr>
        <w:ind w:firstLine="420"/>
        <w:rPr>
          <w:color w:val="C45911" w:themeColor="accent2" w:themeShade="BF"/>
        </w:rPr>
      </w:pPr>
      <w:r w:rsidRPr="002758E8">
        <w:rPr>
          <w:rFonts w:hint="eastAsia"/>
          <w:color w:val="C45911" w:themeColor="accent2" w:themeShade="BF"/>
        </w:rPr>
        <w:t>然后是greedy_</w:t>
      </w:r>
      <w:r w:rsidRPr="002758E8">
        <w:rPr>
          <w:color w:val="C45911" w:themeColor="accent2" w:themeShade="BF"/>
        </w:rPr>
        <w:t>modularity_communities</w:t>
      </w:r>
      <w:r w:rsidRPr="002758E8">
        <w:rPr>
          <w:rFonts w:hint="eastAsia"/>
          <w:color w:val="C45911" w:themeColor="accent2" w:themeShade="BF"/>
        </w:rPr>
        <w:t>算法</w:t>
      </w:r>
    </w:p>
    <w:p w14:paraId="0291E9D2" w14:textId="720DC3DB" w:rsidR="002758E8" w:rsidRDefault="002758E8" w:rsidP="002758E8">
      <w:pPr>
        <w:ind w:firstLine="420"/>
        <w:rPr>
          <w:color w:val="C45911" w:themeColor="accent2" w:themeShade="BF"/>
        </w:rPr>
      </w:pPr>
      <w:r w:rsidRPr="002758E8">
        <w:rPr>
          <w:rFonts w:hint="eastAsia"/>
          <w:color w:val="C45911" w:themeColor="accent2" w:themeShade="BF"/>
        </w:rPr>
        <w:t>最后是Girvan Newman算法，采用第二步结果。</w:t>
      </w:r>
    </w:p>
    <w:p w14:paraId="151FA53E" w14:textId="19E78535" w:rsidR="002758E8" w:rsidRDefault="002758E8" w:rsidP="002758E8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完整代码</w:t>
      </w:r>
    </w:p>
    <w:p w14:paraId="5E66812A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networkx as nx  </w:t>
      </w:r>
    </w:p>
    <w:p w14:paraId="1D7610C9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556EB168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1298BA13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082735D6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  </w:t>
      </w:r>
    </w:p>
    <w:p w14:paraId="6348F86E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sklearn.cluster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KMeans  </w:t>
      </w:r>
    </w:p>
    <w:p w14:paraId="016F7BD1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networkx.algorithms.community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greedy_modularity_communities  </w:t>
      </w:r>
    </w:p>
    <w:p w14:paraId="2CEDAAF6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networkx.algorithms.community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girvan_newman  </w:t>
      </w:r>
    </w:p>
    <w:p w14:paraId="34C47563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82A05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pd.set_option(</w:t>
      </w:r>
      <w:r w:rsidRPr="006C71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'display.max_columns'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None)  </w:t>
      </w:r>
    </w:p>
    <w:p w14:paraId="52D0FC36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pd.set_option(</w:t>
      </w:r>
      <w:r w:rsidRPr="006C71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'display.max_rows'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None)  </w:t>
      </w:r>
    </w:p>
    <w:p w14:paraId="3668858D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83535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C7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导入数据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7E1AEE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data_nodes = pd.read_csv(</w:t>
      </w:r>
      <w:r w:rsidRPr="006C71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"anodes.csv"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DBECC9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data_edges = pd.read_csv(</w:t>
      </w:r>
      <w:r w:rsidRPr="006C71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"aedges.csv"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17AA12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44037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C7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提取节点和链接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0695A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 = data_nodes[</w:t>
      </w:r>
      <w:r w:rsidRPr="006C71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315686C6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 = data_edges[</w:t>
      </w:r>
      <w:r w:rsidRPr="006C71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"Source"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F7D350A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 = data_edges[</w:t>
      </w:r>
      <w:r w:rsidRPr="006C71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"Target"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168BC0A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02ABB2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C7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生成图并插入节点和链接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8179E6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 = nx.Graph()  </w:t>
      </w:r>
    </w:p>
    <w:p w14:paraId="392E22CE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G.add_nodes_from(nodes)  </w:t>
      </w:r>
    </w:p>
    <w:p w14:paraId="39F9FFCB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 = []  </w:t>
      </w:r>
    </w:p>
    <w:p w14:paraId="46D6E91C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for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range(len(source)):  </w:t>
      </w:r>
    </w:p>
    <w:p w14:paraId="3DB9B342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edges.append((source[i], target[i]))  </w:t>
      </w:r>
    </w:p>
    <w:p w14:paraId="181ECDE2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G.add_edges_from(edges)  </w:t>
      </w:r>
    </w:p>
    <w:p w14:paraId="70CD27F2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 = nx.circular_layout(G)  </w:t>
      </w:r>
    </w:p>
    <w:p w14:paraId="09826EBF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nx.draw(G,pos,with_labels=True)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F445D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4E9FB7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flag = int(input(</w:t>
      </w:r>
      <w:r w:rsidRPr="006C71D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"1:planted I-partation 2:Kmeans 3:Greedy Modularity Communities 4:Girvan Newman Choose algorithm: "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6521A1B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== 1:  </w:t>
      </w:r>
    </w:p>
    <w:p w14:paraId="06C04392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planted I-partation graph (Number of groups,Number of vertices in each group,probability of connecting vertices within a group,probability of connected vertices between groups)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ECEFA3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start_time = time.time()  </w:t>
      </w:r>
    </w:p>
    <w:p w14:paraId="54B21183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G_LP = nx.planted_partition_graph(4, 32, 0.5, 0.01, seed=114514)  </w:t>
      </w:r>
    </w:p>
    <w:p w14:paraId="4E56AB80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nx.draw(G_LP, with_labels=True)  </w:t>
      </w:r>
    </w:p>
    <w:p w14:paraId="6DFE3054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end_time = time.time()  </w:t>
      </w:r>
    </w:p>
    <w:p w14:paraId="4B90F6C2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(end_time - start_time)  </w:t>
      </w:r>
    </w:p>
    <w:p w14:paraId="13574E37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plt.show()  </w:t>
      </w:r>
    </w:p>
    <w:p w14:paraId="17605060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835C9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== 2:  </w:t>
      </w:r>
    </w:p>
    <w:p w14:paraId="213441BA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Kmeans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A5103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start_time = time.time()  </w:t>
      </w:r>
    </w:p>
    <w:p w14:paraId="2892D521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pd.DataFrame(nx.adjacency_matrix(G).todense())  </w:t>
      </w:r>
    </w:p>
    <w:p w14:paraId="24072257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kmeans = KMeans(n_clusters=4, random_state=114514)  </w:t>
      </w:r>
    </w:p>
    <w:p w14:paraId="40BD24CB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kmeans.fit(A)  </w:t>
      </w:r>
    </w:p>
    <w:p w14:paraId="33395AA3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kmeans.predict(A)  </w:t>
      </w:r>
    </w:p>
    <w:p w14:paraId="3A56DF5B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colors = []  </w:t>
      </w:r>
    </w:p>
    <w:p w14:paraId="31C36C1E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range(len(G.nodes)):  </w:t>
      </w:r>
    </w:p>
    <w:p w14:paraId="31178E5F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colors.append(cm.Set1(y[i] + 1))  </w:t>
      </w:r>
    </w:p>
    <w:p w14:paraId="6FBD9352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nx.draw(G, pos=nx.circular_layout(G), node_color=colors)  </w:t>
      </w:r>
    </w:p>
    <w:p w14:paraId="56C9B590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end_time = time.time()  </w:t>
      </w:r>
    </w:p>
    <w:p w14:paraId="13472A0F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(end_time - start_time)  </w:t>
      </w:r>
    </w:p>
    <w:p w14:paraId="2C2545A3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plt.show()  </w:t>
      </w:r>
    </w:p>
    <w:p w14:paraId="2CED3CEE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475193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== 3:  </w:t>
      </w:r>
    </w:p>
    <w:p w14:paraId="5F114972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Greedy Modularity Communities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B7A79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start_time = time.time()  </w:t>
      </w:r>
    </w:p>
    <w:p w14:paraId="45D6488D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 = greedy_modularity_communities(G)  </w:t>
      </w:r>
    </w:p>
    <w:p w14:paraId="48AA25D5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dict(enumerate(c))  </w:t>
      </w:r>
    </w:p>
    <w:p w14:paraId="427A49B3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 = [0] * len(G.nodes)  </w:t>
      </w:r>
    </w:p>
    <w:p w14:paraId="686A3264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 = 0  </w:t>
      </w:r>
    </w:p>
    <w:p w14:paraId="4D1C026A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v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a.items():  </w:t>
      </w:r>
    </w:p>
    <w:p w14:paraId="46957F6A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v1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range(len(v)):  </w:t>
      </w:r>
    </w:p>
    <w:p w14:paraId="7045D65A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b[j + v1] = k  </w:t>
      </w:r>
    </w:p>
    <w:p w14:paraId="423D3A86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 += len(v)  </w:t>
      </w:r>
    </w:p>
    <w:p w14:paraId="41FAFC06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colors = []  </w:t>
      </w:r>
    </w:p>
    <w:p w14:paraId="54A347BF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range(len(G.nodes)):  </w:t>
      </w:r>
    </w:p>
    <w:p w14:paraId="170454DD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colors.append(cm.Set1(b[i] + 1))  </w:t>
      </w:r>
    </w:p>
    <w:p w14:paraId="1C385A09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nx.draw(G, pos, node_color=colors)  </w:t>
      </w:r>
    </w:p>
    <w:p w14:paraId="38E2C424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end_time = time.time()  </w:t>
      </w:r>
    </w:p>
    <w:p w14:paraId="6E8B6DBF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(end_time - start_time)  </w:t>
      </w:r>
    </w:p>
    <w:p w14:paraId="75FE1BF7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plt.show()  </w:t>
      </w:r>
    </w:p>
    <w:p w14:paraId="3083BC02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05425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== 4:  </w:t>
      </w:r>
    </w:p>
    <w:p w14:paraId="7B38EADA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Girvan Newman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69E1D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start_time = time.time()  </w:t>
      </w:r>
    </w:p>
    <w:p w14:paraId="1A3C8E30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comp = girvan_newman(G)  </w:t>
      </w:r>
    </w:p>
    <w:p w14:paraId="20277E23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 = dict(enumerate(next(comp)))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ECF1F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 = dict(enumerate(next(comp)))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FC99E7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dict(enumerate(next(comp)))  </w:t>
      </w:r>
    </w:p>
    <w:p w14:paraId="23A8EAE4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dict(enumerate(next(comp)))  </w:t>
      </w:r>
    </w:p>
    <w:p w14:paraId="2247FA9B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 = [0] * len(G.nodes)  </w:t>
      </w:r>
    </w:p>
    <w:p w14:paraId="3E65D49D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 = 0  </w:t>
      </w:r>
    </w:p>
    <w:p w14:paraId="639A6FBD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v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a.items():  </w:t>
      </w:r>
    </w:p>
    <w:p w14:paraId="36BD844C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v1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range(len(v)):  </w:t>
      </w:r>
    </w:p>
    <w:p w14:paraId="1F891AE6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b[j + v1] = k  </w:t>
      </w:r>
    </w:p>
    <w:p w14:paraId="69D9A160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 += len(v)  </w:t>
      </w:r>
    </w:p>
    <w:p w14:paraId="5D10C613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colors = []  </w:t>
      </w:r>
    </w:p>
    <w:p w14:paraId="678BBDD0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range(len(G.nodes)):  </w:t>
      </w:r>
    </w:p>
    <w:p w14:paraId="76FDB884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colors.append(cm.Set1(b[i] + 1))  </w:t>
      </w:r>
    </w:p>
    <w:p w14:paraId="7E9C85A1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nx.draw(G, pos, node_color=colors)  </w:t>
      </w:r>
    </w:p>
    <w:p w14:paraId="55BF5E0F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end_time = time.time()  </w:t>
      </w:r>
    </w:p>
    <w:p w14:paraId="298846EF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71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(end_time - start_time)  </w:t>
      </w:r>
    </w:p>
    <w:p w14:paraId="6C15FE5C" w14:textId="77777777" w:rsidR="006C71D6" w:rsidRPr="006C71D6" w:rsidRDefault="006C71D6" w:rsidP="006C71D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71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plt.show()  </w:t>
      </w:r>
    </w:p>
    <w:p w14:paraId="61EDF6C7" w14:textId="01CC8F80" w:rsidR="002758E8" w:rsidRDefault="006C71D6" w:rsidP="006C71D6">
      <w:pPr>
        <w:jc w:val="center"/>
        <w:rPr>
          <w:color w:val="C45911" w:themeColor="accent2" w:themeShade="BF"/>
        </w:rPr>
      </w:pPr>
      <w:r>
        <w:rPr>
          <w:noProof/>
        </w:rPr>
        <w:lastRenderedPageBreak/>
        <w:drawing>
          <wp:inline distT="0" distB="0" distL="0" distR="0" wp14:anchorId="7FB5D6B0" wp14:editId="6085A30A">
            <wp:extent cx="3257949" cy="24224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06" cy="24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E550" w14:textId="2F19C988" w:rsidR="006C71D6" w:rsidRDefault="006C71D6" w:rsidP="006C71D6">
      <w:pPr>
        <w:jc w:val="center"/>
        <w:rPr>
          <w:color w:val="C45911" w:themeColor="accent2" w:themeShade="BF"/>
        </w:rPr>
      </w:pPr>
      <w:r>
        <w:rPr>
          <w:color w:val="C45911" w:themeColor="accent2" w:themeShade="BF"/>
        </w:rPr>
        <w:t>P</w:t>
      </w:r>
      <w:r>
        <w:rPr>
          <w:rFonts w:hint="eastAsia"/>
          <w:color w:val="C45911" w:themeColor="accent2" w:themeShade="BF"/>
        </w:rPr>
        <w:t>lanted</w:t>
      </w:r>
      <w:r>
        <w:rPr>
          <w:color w:val="C45911" w:themeColor="accent2" w:themeShade="BF"/>
        </w:rPr>
        <w:t xml:space="preserve"> </w:t>
      </w:r>
      <w:r>
        <w:rPr>
          <w:rFonts w:hint="eastAsia"/>
          <w:color w:val="C45911" w:themeColor="accent2" w:themeShade="BF"/>
        </w:rPr>
        <w:t>I</w:t>
      </w:r>
      <w:r>
        <w:rPr>
          <w:color w:val="C45911" w:themeColor="accent2" w:themeShade="BF"/>
        </w:rPr>
        <w:t>-</w:t>
      </w:r>
      <w:r>
        <w:rPr>
          <w:rFonts w:hint="eastAsia"/>
          <w:color w:val="C45911" w:themeColor="accent2" w:themeShade="BF"/>
        </w:rPr>
        <w:t>partition</w:t>
      </w:r>
    </w:p>
    <w:p w14:paraId="0B552B45" w14:textId="33AE7A23" w:rsidR="006C71D6" w:rsidRDefault="006C71D6" w:rsidP="006C71D6">
      <w:pPr>
        <w:jc w:val="center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7D3B8BCF" wp14:editId="751B4EE4">
            <wp:extent cx="3319298" cy="246809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950" cy="247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6D8D" w14:textId="4541434D" w:rsidR="006C71D6" w:rsidRDefault="006C71D6" w:rsidP="006C71D6">
      <w:pPr>
        <w:jc w:val="center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Kmeans</w:t>
      </w:r>
    </w:p>
    <w:p w14:paraId="73BFB2F1" w14:textId="197B1869" w:rsidR="006C71D6" w:rsidRDefault="006C71D6" w:rsidP="006C71D6">
      <w:pPr>
        <w:jc w:val="center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1A834DB6" wp14:editId="5FAA0B29">
            <wp:extent cx="3539521" cy="263184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71" cy="263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38EE" w14:textId="4DDE5A73" w:rsidR="006C71D6" w:rsidRDefault="006C71D6" w:rsidP="006C71D6">
      <w:pPr>
        <w:jc w:val="center"/>
        <w:rPr>
          <w:color w:val="C45911" w:themeColor="accent2" w:themeShade="BF"/>
        </w:rPr>
      </w:pPr>
      <w:r>
        <w:rPr>
          <w:color w:val="C45911" w:themeColor="accent2" w:themeShade="BF"/>
        </w:rPr>
        <w:t>Greedy Modularity Communities</w:t>
      </w:r>
    </w:p>
    <w:p w14:paraId="6640BC86" w14:textId="5C8D5D36" w:rsidR="006C71D6" w:rsidRDefault="006C71D6" w:rsidP="006C71D6">
      <w:pPr>
        <w:jc w:val="center"/>
        <w:rPr>
          <w:color w:val="C45911" w:themeColor="accent2" w:themeShade="BF"/>
        </w:rPr>
      </w:pPr>
    </w:p>
    <w:p w14:paraId="363DB61C" w14:textId="1BC2C32E" w:rsidR="006C71D6" w:rsidRDefault="006C71D6" w:rsidP="006C71D6">
      <w:pPr>
        <w:jc w:val="center"/>
        <w:rPr>
          <w:color w:val="C45911" w:themeColor="accent2" w:themeShade="BF"/>
        </w:rPr>
      </w:pPr>
      <w:r>
        <w:rPr>
          <w:noProof/>
        </w:rPr>
        <w:lastRenderedPageBreak/>
        <w:drawing>
          <wp:inline distT="0" distB="0" distL="0" distR="0" wp14:anchorId="3F70AFB0" wp14:editId="1AF3F320">
            <wp:extent cx="3807176" cy="2830859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367" cy="283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8A2A" w14:textId="2D576564" w:rsidR="006C71D6" w:rsidRDefault="006C71D6" w:rsidP="006C71D6">
      <w:pPr>
        <w:jc w:val="center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G</w:t>
      </w:r>
      <w:r>
        <w:rPr>
          <w:color w:val="C45911" w:themeColor="accent2" w:themeShade="BF"/>
        </w:rPr>
        <w:t>irvan Newman</w:t>
      </w:r>
    </w:p>
    <w:p w14:paraId="7A985BBD" w14:textId="77777777" w:rsidR="006C71D6" w:rsidRPr="002758E8" w:rsidRDefault="006C71D6" w:rsidP="006C71D6">
      <w:pPr>
        <w:jc w:val="center"/>
        <w:rPr>
          <w:color w:val="C45911" w:themeColor="accent2" w:themeShade="BF"/>
        </w:rPr>
      </w:pPr>
    </w:p>
    <w:p w14:paraId="09C1B42C" w14:textId="0CD9782F" w:rsidR="00F8370E" w:rsidRDefault="00F8370E" w:rsidP="00BA49E2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三种算法结果上的差异有哪些？</w:t>
      </w:r>
    </w:p>
    <w:p w14:paraId="0DE46829" w14:textId="66FFA76C" w:rsidR="006C71D6" w:rsidRPr="006C71D6" w:rsidRDefault="006C71D6" w:rsidP="00BA49E2">
      <w:pPr>
        <w:rPr>
          <w:color w:val="C45911" w:themeColor="accent2" w:themeShade="BF"/>
        </w:rPr>
      </w:pPr>
      <w:r w:rsidRPr="006C71D6">
        <w:rPr>
          <w:color w:val="C45911" w:themeColor="accent2" w:themeShade="BF"/>
        </w:rPr>
        <w:t>Kmeasn</w:t>
      </w:r>
      <w:r w:rsidRPr="006C71D6">
        <w:rPr>
          <w:rFonts w:hint="eastAsia"/>
          <w:color w:val="C45911" w:themeColor="accent2" w:themeShade="BF"/>
        </w:rPr>
        <w:t>对于社团的识别较差（社团数量较少），其他算法运行结果基本相同</w:t>
      </w:r>
    </w:p>
    <w:p w14:paraId="38C80017" w14:textId="58E7B42C" w:rsidR="00F8370E" w:rsidRDefault="00F8370E" w:rsidP="00BA49E2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三种算法运行时间的差异是什么？</w:t>
      </w:r>
    </w:p>
    <w:p w14:paraId="4BF7F3B8" w14:textId="4A92592F" w:rsidR="006E5BDC" w:rsidRPr="006C71D6" w:rsidRDefault="006E5BDC" w:rsidP="006C71D6">
      <w:pPr>
        <w:jc w:val="center"/>
        <w:rPr>
          <w:color w:val="C45911" w:themeColor="accent2" w:themeShade="BF"/>
        </w:rPr>
      </w:pPr>
      <w:r w:rsidRPr="006C71D6">
        <w:rPr>
          <w:rFonts w:hint="eastAsia"/>
          <w:color w:val="C45911" w:themeColor="accent2" w:themeShade="BF"/>
        </w:rPr>
        <w:t>planted</w:t>
      </w:r>
      <w:r w:rsidRPr="006C71D6">
        <w:rPr>
          <w:color w:val="C45911" w:themeColor="accent2" w:themeShade="BF"/>
        </w:rPr>
        <w:t xml:space="preserve"> </w:t>
      </w:r>
      <w:r w:rsidRPr="006C71D6">
        <w:rPr>
          <w:rFonts w:hint="eastAsia"/>
          <w:color w:val="C45911" w:themeColor="accent2" w:themeShade="BF"/>
        </w:rPr>
        <w:t>I</w:t>
      </w:r>
      <w:r w:rsidRPr="006C71D6">
        <w:rPr>
          <w:color w:val="C45911" w:themeColor="accent2" w:themeShade="BF"/>
        </w:rPr>
        <w:t>-partition: 0.08482861518859863</w:t>
      </w:r>
      <w:r w:rsidRPr="006C71D6">
        <w:rPr>
          <w:rFonts w:hint="eastAsia"/>
          <w:color w:val="C45911" w:themeColor="accent2" w:themeShade="BF"/>
        </w:rPr>
        <w:t>秒</w:t>
      </w:r>
    </w:p>
    <w:p w14:paraId="7E88F8E3" w14:textId="67C1243C" w:rsidR="00A84FE8" w:rsidRPr="006C71D6" w:rsidRDefault="00547A6F" w:rsidP="006C71D6">
      <w:pPr>
        <w:jc w:val="center"/>
        <w:rPr>
          <w:color w:val="C45911" w:themeColor="accent2" w:themeShade="BF"/>
        </w:rPr>
      </w:pPr>
      <w:r w:rsidRPr="006C71D6">
        <w:rPr>
          <w:color w:val="C45911" w:themeColor="accent2" w:themeShade="BF"/>
        </w:rPr>
        <w:t>kmeans: 0.11710596084594727</w:t>
      </w:r>
      <w:r w:rsidRPr="006C71D6">
        <w:rPr>
          <w:rFonts w:hint="eastAsia"/>
          <w:color w:val="C45911" w:themeColor="accent2" w:themeShade="BF"/>
        </w:rPr>
        <w:t>秒</w:t>
      </w:r>
    </w:p>
    <w:p w14:paraId="312F22C7" w14:textId="08D03421" w:rsidR="00A84FE8" w:rsidRPr="006C71D6" w:rsidRDefault="00A84FE8" w:rsidP="006C71D6">
      <w:pPr>
        <w:jc w:val="center"/>
        <w:rPr>
          <w:color w:val="C45911" w:themeColor="accent2" w:themeShade="BF"/>
        </w:rPr>
      </w:pPr>
      <w:r w:rsidRPr="006C71D6">
        <w:rPr>
          <w:rFonts w:hint="eastAsia"/>
          <w:color w:val="C45911" w:themeColor="accent2" w:themeShade="BF"/>
        </w:rPr>
        <w:t>greedy</w:t>
      </w:r>
      <w:r w:rsidRPr="006C71D6">
        <w:rPr>
          <w:color w:val="C45911" w:themeColor="accent2" w:themeShade="BF"/>
        </w:rPr>
        <w:t>_modularity_communities: 0.05505037307739258</w:t>
      </w:r>
      <w:r w:rsidRPr="006C71D6">
        <w:rPr>
          <w:rFonts w:hint="eastAsia"/>
          <w:color w:val="C45911" w:themeColor="accent2" w:themeShade="BF"/>
        </w:rPr>
        <w:t>秒</w:t>
      </w:r>
    </w:p>
    <w:p w14:paraId="1AFB1518" w14:textId="02AD4468" w:rsidR="00A84FE8" w:rsidRPr="006C71D6" w:rsidRDefault="00A84FE8" w:rsidP="006C71D6">
      <w:pPr>
        <w:jc w:val="center"/>
        <w:rPr>
          <w:color w:val="C45911" w:themeColor="accent2" w:themeShade="BF"/>
        </w:rPr>
      </w:pPr>
      <w:r w:rsidRPr="006C71D6">
        <w:rPr>
          <w:color w:val="C45911" w:themeColor="accent2" w:themeShade="BF"/>
        </w:rPr>
        <w:t>Girvan_Newman:</w:t>
      </w:r>
      <w:r w:rsidR="000F7A82" w:rsidRPr="006C71D6">
        <w:rPr>
          <w:color w:val="C45911" w:themeColor="accent2" w:themeShade="BF"/>
        </w:rPr>
        <w:t xml:space="preserve"> 0.058053016662597656</w:t>
      </w:r>
      <w:r w:rsidR="000F7A82" w:rsidRPr="006C71D6">
        <w:rPr>
          <w:rFonts w:hint="eastAsia"/>
          <w:color w:val="C45911" w:themeColor="accent2" w:themeShade="BF"/>
        </w:rPr>
        <w:t>秒</w:t>
      </w:r>
    </w:p>
    <w:p w14:paraId="672F8D90" w14:textId="7797F0BA" w:rsidR="00550ED6" w:rsidRDefault="00BA49E2" w:rsidP="00BA49E2">
      <w:r>
        <w:t>2. 设计一个社团识别算法，用Python代码实现，并和上述三种社团发掘算法做比较。</w:t>
      </w:r>
    </w:p>
    <w:p w14:paraId="7D073618" w14:textId="6DD54D79" w:rsidR="00F8370E" w:rsidRDefault="00F8370E" w:rsidP="00BA49E2">
      <w:r>
        <w:t xml:space="preserve">2.1 </w:t>
      </w:r>
      <w:r>
        <w:rPr>
          <w:rFonts w:hint="eastAsia"/>
        </w:rPr>
        <w:t>说明你设计的社团识别算法的思路。</w:t>
      </w:r>
    </w:p>
    <w:p w14:paraId="2B0A09A1" w14:textId="51562F72" w:rsidR="00294DDD" w:rsidRDefault="00294DDD" w:rsidP="00294DDD">
      <w:pPr>
        <w:ind w:firstLine="420"/>
        <w:rPr>
          <w:color w:val="C45911" w:themeColor="accent2" w:themeShade="BF"/>
        </w:rPr>
      </w:pPr>
      <w:r w:rsidRPr="00294DDD">
        <w:rPr>
          <w:rFonts w:hint="eastAsia"/>
          <w:color w:val="C45911" w:themeColor="accent2" w:themeShade="BF"/>
        </w:rPr>
        <w:t>首先构建节点之间的CN指标矩阵（类似邻接矩阵），然后使用Kmeans进行聚类分析，聚类结果即为识别社团</w:t>
      </w:r>
    </w:p>
    <w:p w14:paraId="7267089F" w14:textId="623B95A0" w:rsidR="00294DDD" w:rsidRDefault="00294DDD" w:rsidP="00294DDD">
      <w:pPr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完整代码</w:t>
      </w:r>
    </w:p>
    <w:p w14:paraId="29405B7A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networkx as nx  </w:t>
      </w:r>
    </w:p>
    <w:p w14:paraId="25022553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5E5E9800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6DFA1057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2D51B95E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  </w:t>
      </w:r>
    </w:p>
    <w:p w14:paraId="33410405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sklearn.cluster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KMeans  </w:t>
      </w:r>
    </w:p>
    <w:p w14:paraId="6044087C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14:paraId="2D0660A1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matplotlib.colors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ListedColormap  </w:t>
      </w:r>
    </w:p>
    <w:p w14:paraId="68B5C352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pd.set_option(</w:t>
      </w:r>
      <w:r w:rsidRPr="00294D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'display.max_columns'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None)  </w:t>
      </w:r>
    </w:p>
    <w:p w14:paraId="201321E5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pd.set_option(</w:t>
      </w:r>
      <w:r w:rsidRPr="00294D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'display.max_rows'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None)  </w:t>
      </w:r>
    </w:p>
    <w:p w14:paraId="19080065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03F0FD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导入数据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4112FF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data_nodes = pd.read_csv(</w:t>
      </w:r>
      <w:r w:rsidRPr="00294D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"anodes.csv"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082887E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data_edges = pd.read_csv(</w:t>
      </w:r>
      <w:r w:rsidRPr="00294D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"aedges.csv"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BB2B07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6EA2E8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提取节点和链接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C5F52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 = data_nodes[</w:t>
      </w:r>
      <w:r w:rsidRPr="00294D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C9199BE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 = data_edges[</w:t>
      </w:r>
      <w:r w:rsidRPr="00294D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"Source"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8C3D668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target = data_edges[</w:t>
      </w:r>
      <w:r w:rsidRPr="00294D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"Target"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C051917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A061DE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生成图并插入节点和链接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76BAC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 = nx.Graph()  </w:t>
      </w:r>
    </w:p>
    <w:p w14:paraId="444A8026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G.add_nodes_from(nodes)  </w:t>
      </w:r>
    </w:p>
    <w:p w14:paraId="79230366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edges = []  </w:t>
      </w:r>
    </w:p>
    <w:p w14:paraId="4F4658D7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range(len(source)):  </w:t>
      </w:r>
    </w:p>
    <w:p w14:paraId="58CB0273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edges.append((source[i], target[i]))  </w:t>
      </w:r>
    </w:p>
    <w:p w14:paraId="7F29E784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G.add_edges_from(edges)  </w:t>
      </w:r>
    </w:p>
    <w:p w14:paraId="05A3A8D2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 = nx.circular_layout(G)  </w:t>
      </w:r>
    </w:p>
    <w:p w14:paraId="7290291F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68A3E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start_time = time.time()  </w:t>
      </w:r>
    </w:p>
    <w:p w14:paraId="0772294B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构建图并计算</w:t>
      </w: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CN</w:t>
      </w: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指标矩阵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6E1A3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build_cn_matrix(G):  </w:t>
      </w:r>
    </w:p>
    <w:p w14:paraId="3A2AF751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nodes = list(G.nodes())  </w:t>
      </w:r>
    </w:p>
    <w:p w14:paraId="1D5EB4BF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len(nodes)  </w:t>
      </w:r>
    </w:p>
    <w:p w14:paraId="5548C074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cn_matrix = np.zeros((n, n))  </w:t>
      </w:r>
    </w:p>
    <w:p w14:paraId="630BFD67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u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enumerate(nodes):  </w:t>
      </w:r>
    </w:p>
    <w:p w14:paraId="5E053B66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j, v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enumerate(nodes):  </w:t>
      </w:r>
    </w:p>
    <w:p w14:paraId="09C48FE0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&gt; i:  </w:t>
      </w:r>
    </w:p>
    <w:p w14:paraId="54D0335B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common_neighbors = set(G[u]) &amp; set(G[v])  </w:t>
      </w:r>
    </w:p>
    <w:p w14:paraId="524EFFA0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cn_matrix[i, j] = cn_matrix[j, i] = len(common_neighbors)  </w:t>
      </w:r>
    </w:p>
    <w:p w14:paraId="3BB18799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cn_matrix  </w:t>
      </w:r>
    </w:p>
    <w:p w14:paraId="24ABD6B2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582388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对节点进行聚类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581371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k</w:t>
      </w: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是簇的数量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EE936C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cluster_nodes(cn_matrix, k):  </w:t>
      </w:r>
    </w:p>
    <w:p w14:paraId="4F9A40A5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kmeans = KMeans(n_clusters=k)  </w:t>
      </w:r>
    </w:p>
    <w:p w14:paraId="6BAECC6F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kmeans.fit(cn_matrix)  </w:t>
      </w:r>
    </w:p>
    <w:p w14:paraId="2BE5BE01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labels = kmeans.labels_  </w:t>
      </w:r>
    </w:p>
    <w:p w14:paraId="27B6F39F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labels  </w:t>
      </w:r>
    </w:p>
    <w:p w14:paraId="30ACEAA3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B23AD1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94D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进行社团识别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74854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cn_matrix = build_cn_matrix(G)  </w:t>
      </w:r>
    </w:p>
    <w:p w14:paraId="04EEA7A5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labels = cluster_nodes(cn_matrix, 3)  </w:t>
      </w:r>
    </w:p>
    <w:p w14:paraId="52A2126C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colors = [</w:t>
      </w:r>
      <w:r w:rsidRPr="00294D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4D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4D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EA99CE4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node_colors = [colors[label]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labels]  </w:t>
      </w:r>
    </w:p>
    <w:p w14:paraId="3BF4A0A2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cmap = ListedColormap(colors)  </w:t>
      </w:r>
    </w:p>
    <w:p w14:paraId="32C33D78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nx.draw(G, pos, node_color=node_colors)  </w:t>
      </w:r>
    </w:p>
    <w:p w14:paraId="0719FD8A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end_time = time.time()  </w:t>
      </w:r>
    </w:p>
    <w:p w14:paraId="0B203B8D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(end_time-start_time)  </w:t>
      </w:r>
    </w:p>
    <w:p w14:paraId="6E994E56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plt.show()  </w:t>
      </w:r>
    </w:p>
    <w:p w14:paraId="0A5F2957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node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enumerate(G.nodes()):  </w:t>
      </w:r>
    </w:p>
    <w:p w14:paraId="7FC197E3" w14:textId="77777777" w:rsidR="00294DDD" w:rsidRPr="00294DDD" w:rsidRDefault="00294DDD" w:rsidP="00294DD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4D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294D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"Node '{node}' belongs to cluster {labels[i]}"</w:t>
      </w:r>
      <w:r w:rsidRPr="00294DD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E7FF9B" w14:textId="26B624F5" w:rsidR="00294DDD" w:rsidRDefault="002D043B" w:rsidP="002D043B">
      <w:pPr>
        <w:jc w:val="center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4A6BB8F6" wp14:editId="1C849E35">
            <wp:extent cx="3333750" cy="24768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528" cy="24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8C58" w14:textId="409F11C8" w:rsidR="002D043B" w:rsidRPr="00294DDD" w:rsidRDefault="002D043B" w:rsidP="002D043B">
      <w:pPr>
        <w:jc w:val="center"/>
        <w:rPr>
          <w:rFonts w:hint="eastAsia"/>
          <w:color w:val="C45911" w:themeColor="accent2" w:themeShade="BF"/>
        </w:rPr>
      </w:pPr>
      <w:r>
        <w:rPr>
          <w:color w:val="C45911" w:themeColor="accent2" w:themeShade="BF"/>
        </w:rPr>
        <w:t>Z</w:t>
      </w:r>
      <w:r>
        <w:rPr>
          <w:rFonts w:hint="eastAsia"/>
          <w:color w:val="C45911" w:themeColor="accent2" w:themeShade="BF"/>
        </w:rPr>
        <w:t>xq算法运行结果</w:t>
      </w:r>
    </w:p>
    <w:p w14:paraId="28B13B0D" w14:textId="3192EDA5" w:rsidR="00F8370E" w:rsidRDefault="00F8370E" w:rsidP="00BA49E2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你的社团识别算法是哪种类型？基于相似度的计算、基于拓扑的计算、还是基于Q函数的计算、还是其它？</w:t>
      </w:r>
    </w:p>
    <w:p w14:paraId="6CB39F24" w14:textId="1E634DA8" w:rsidR="00294DDD" w:rsidRPr="00294DDD" w:rsidRDefault="00294DDD" w:rsidP="00294DDD">
      <w:pPr>
        <w:ind w:firstLine="420"/>
        <w:rPr>
          <w:rFonts w:hint="eastAsia"/>
          <w:color w:val="C45911" w:themeColor="accent2" w:themeShade="BF"/>
        </w:rPr>
      </w:pPr>
      <w:r w:rsidRPr="00294DDD">
        <w:rPr>
          <w:rFonts w:hint="eastAsia"/>
          <w:color w:val="C45911" w:themeColor="accent2" w:themeShade="BF"/>
        </w:rPr>
        <w:t>是基于节点相似度CN指标的聚类</w:t>
      </w:r>
      <w:r>
        <w:rPr>
          <w:rFonts w:hint="eastAsia"/>
          <w:color w:val="C45911" w:themeColor="accent2" w:themeShade="BF"/>
        </w:rPr>
        <w:t>算法</w:t>
      </w:r>
    </w:p>
    <w:p w14:paraId="4F873625" w14:textId="62A6F2C2" w:rsidR="00F8370E" w:rsidRDefault="00F8370E" w:rsidP="00BA49E2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你的社团识别算法和第1题中的社团识别算法相比，差别是什么？有什么优势（或劣势）？</w:t>
      </w:r>
    </w:p>
    <w:p w14:paraId="39BBD651" w14:textId="52DCF929" w:rsidR="00294DDD" w:rsidRPr="00294DDD" w:rsidRDefault="00294DDD" w:rsidP="00BA49E2">
      <w:pPr>
        <w:rPr>
          <w:rFonts w:hint="eastAsia"/>
          <w:color w:val="C45911" w:themeColor="accent2" w:themeShade="BF"/>
        </w:rPr>
      </w:pPr>
      <w:r w:rsidRPr="00294DDD">
        <w:rPr>
          <w:rFonts w:hint="eastAsia"/>
          <w:color w:val="C45911" w:themeColor="accent2" w:themeShade="BF"/>
        </w:rPr>
        <w:t>区别是使用聚类算法的指标不同，优点是考虑了节点的共同好友数，缺点是CN指标对节点相似度的刻画不够准确，可以引入别的变量进行修正。</w:t>
      </w:r>
    </w:p>
    <w:p w14:paraId="6AA94C3F" w14:textId="4D5D838B" w:rsidR="00294DDD" w:rsidRPr="00294DDD" w:rsidRDefault="00294DDD" w:rsidP="00BA49E2">
      <w:pPr>
        <w:rPr>
          <w:rFonts w:hint="eastAsia"/>
          <w:color w:val="C45911" w:themeColor="accent2" w:themeShade="BF"/>
        </w:rPr>
      </w:pPr>
      <w:r w:rsidRPr="00294DDD">
        <w:rPr>
          <w:color w:val="C45911" w:themeColor="accent2" w:themeShade="BF"/>
        </w:rPr>
        <w:t>Z</w:t>
      </w:r>
      <w:r w:rsidRPr="00294DDD">
        <w:rPr>
          <w:rFonts w:hint="eastAsia"/>
          <w:color w:val="C45911" w:themeColor="accent2" w:themeShade="BF"/>
        </w:rPr>
        <w:t>xq算法运行时间:</w:t>
      </w:r>
      <w:r w:rsidRPr="00294DDD">
        <w:rPr>
          <w:color w:val="C45911" w:themeColor="accent2" w:themeShade="BF"/>
        </w:rPr>
        <w:t xml:space="preserve"> </w:t>
      </w:r>
      <w:r w:rsidRPr="00294DDD">
        <w:rPr>
          <w:color w:val="C45911" w:themeColor="accent2" w:themeShade="BF"/>
        </w:rPr>
        <w:t>0.07306528091430664</w:t>
      </w:r>
      <w:r w:rsidRPr="00294DDD">
        <w:rPr>
          <w:rFonts w:hint="eastAsia"/>
          <w:color w:val="C45911" w:themeColor="accent2" w:themeShade="BF"/>
        </w:rPr>
        <w:t>秒</w:t>
      </w:r>
    </w:p>
    <w:sectPr w:rsidR="00294DDD" w:rsidRPr="00294DD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546A4" w14:textId="77777777" w:rsidR="00DF6781" w:rsidRDefault="00DF6781" w:rsidP="00BA49E2">
      <w:r>
        <w:separator/>
      </w:r>
    </w:p>
  </w:endnote>
  <w:endnote w:type="continuationSeparator" w:id="0">
    <w:p w14:paraId="78E63289" w14:textId="77777777" w:rsidR="00DF6781" w:rsidRDefault="00DF6781" w:rsidP="00BA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DB33" w14:textId="77777777" w:rsidR="00DF6781" w:rsidRDefault="00DF6781" w:rsidP="00BA49E2">
      <w:r>
        <w:separator/>
      </w:r>
    </w:p>
  </w:footnote>
  <w:footnote w:type="continuationSeparator" w:id="0">
    <w:p w14:paraId="6EF0F8D1" w14:textId="77777777" w:rsidR="00DF6781" w:rsidRDefault="00DF6781" w:rsidP="00BA4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2D9"/>
    <w:multiLevelType w:val="multilevel"/>
    <w:tmpl w:val="CB32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20708"/>
    <w:multiLevelType w:val="multilevel"/>
    <w:tmpl w:val="C5C2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D9"/>
    <w:rsid w:val="000B4077"/>
    <w:rsid w:val="000F7A82"/>
    <w:rsid w:val="002758E8"/>
    <w:rsid w:val="00294DDD"/>
    <w:rsid w:val="002D043B"/>
    <w:rsid w:val="004151D9"/>
    <w:rsid w:val="00547A6F"/>
    <w:rsid w:val="00550ED6"/>
    <w:rsid w:val="00640DAB"/>
    <w:rsid w:val="006C71D6"/>
    <w:rsid w:val="006E5BDC"/>
    <w:rsid w:val="007F4EBD"/>
    <w:rsid w:val="008D205E"/>
    <w:rsid w:val="00996603"/>
    <w:rsid w:val="009E071D"/>
    <w:rsid w:val="00A84FE8"/>
    <w:rsid w:val="00BA104D"/>
    <w:rsid w:val="00BA49E2"/>
    <w:rsid w:val="00BE5259"/>
    <w:rsid w:val="00DF3967"/>
    <w:rsid w:val="00DF6781"/>
    <w:rsid w:val="00F8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BABA8"/>
  <w15:chartTrackingRefBased/>
  <w15:docId w15:val="{4FD7B81E-3015-4072-93F8-A455C8C3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9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9E2"/>
    <w:rPr>
      <w:sz w:val="18"/>
      <w:szCs w:val="18"/>
    </w:rPr>
  </w:style>
  <w:style w:type="paragraph" w:customStyle="1" w:styleId="alt">
    <w:name w:val="alt"/>
    <w:basedOn w:val="a"/>
    <w:rsid w:val="006C71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C71D6"/>
  </w:style>
  <w:style w:type="character" w:customStyle="1" w:styleId="string">
    <w:name w:val="string"/>
    <w:basedOn w:val="a0"/>
    <w:rsid w:val="006C71D6"/>
  </w:style>
  <w:style w:type="character" w:customStyle="1" w:styleId="special">
    <w:name w:val="special"/>
    <w:basedOn w:val="a0"/>
    <w:rsid w:val="006C71D6"/>
  </w:style>
  <w:style w:type="character" w:customStyle="1" w:styleId="comment">
    <w:name w:val="comment"/>
    <w:basedOn w:val="a0"/>
    <w:rsid w:val="006C71D6"/>
  </w:style>
  <w:style w:type="character" w:customStyle="1" w:styleId="number">
    <w:name w:val="number"/>
    <w:basedOn w:val="a0"/>
    <w:rsid w:val="006C7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768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3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7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刘跃文</dc:creator>
  <cp:keywords/>
  <dc:description/>
  <cp:lastModifiedBy>zhi xiaoqi</cp:lastModifiedBy>
  <cp:revision>10</cp:revision>
  <dcterms:created xsi:type="dcterms:W3CDTF">2021-05-01T01:58:00Z</dcterms:created>
  <dcterms:modified xsi:type="dcterms:W3CDTF">2023-05-08T07:02:00Z</dcterms:modified>
</cp:coreProperties>
</file>