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E65FD" w14:textId="77777777" w:rsidR="009E1167" w:rsidRDefault="009E1167" w:rsidP="009E1167">
      <w:r>
        <w:rPr>
          <w:rFonts w:hint="eastAsia"/>
        </w:rPr>
        <w:t>本地：</w:t>
      </w:r>
    </w:p>
    <w:p w14:paraId="1A8B453F" w14:textId="77777777" w:rsidR="009E1167" w:rsidRDefault="009E1167" w:rsidP="009E1167"/>
    <w:p w14:paraId="6BEC4D6A" w14:textId="77777777" w:rsidR="009E1167" w:rsidRDefault="009E1167" w:rsidP="009E1167">
      <w:r>
        <w:rPr>
          <w:rFonts w:hint="eastAsia"/>
        </w:rPr>
        <w:t>设置全局</w:t>
      </w:r>
    </w:p>
    <w:p w14:paraId="6362CFF2" w14:textId="77777777" w:rsidR="009E1167" w:rsidRDefault="009E1167" w:rsidP="009E1167">
      <w:r>
        <w:t>git config --global user.name "XiaoqiGuo"</w:t>
      </w:r>
    </w:p>
    <w:p w14:paraId="60D05B3E" w14:textId="77777777" w:rsidR="009E1167" w:rsidRDefault="009E1167" w:rsidP="009E1167">
      <w:r>
        <w:t>git config --global user.email "Kallyqi@outlook.com"</w:t>
      </w:r>
    </w:p>
    <w:p w14:paraId="34493BAE" w14:textId="77777777" w:rsidR="009E1167" w:rsidRDefault="009E1167" w:rsidP="009E1167"/>
    <w:p w14:paraId="78835A19" w14:textId="74DD57F4" w:rsidR="009E1167" w:rsidRDefault="009E1167" w:rsidP="009E1167">
      <w:r>
        <w:rPr>
          <w:rFonts w:hint="eastAsia"/>
        </w:rPr>
        <w:t>修改后用</w:t>
      </w:r>
    </w:p>
    <w:p w14:paraId="178046F6" w14:textId="237F9F0E" w:rsidR="00F51CEB" w:rsidRDefault="00F51CEB" w:rsidP="009E1167">
      <w:r>
        <w:rPr>
          <w:rFonts w:hint="eastAsia"/>
        </w:rPr>
        <w:t>生成一个git仓库</w:t>
      </w:r>
    </w:p>
    <w:p w14:paraId="6A84177F" w14:textId="541A7ED3" w:rsidR="00E34179" w:rsidRDefault="00E34179" w:rsidP="009E1167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init</w:t>
      </w:r>
    </w:p>
    <w:p w14:paraId="1557606A" w14:textId="77777777" w:rsidR="00F51CEB" w:rsidRDefault="00F51CEB" w:rsidP="009E1167"/>
    <w:p w14:paraId="622473C1" w14:textId="77777777" w:rsidR="009E1167" w:rsidRDefault="009E1167" w:rsidP="009E1167">
      <w:r>
        <w:t>git add</w:t>
      </w:r>
    </w:p>
    <w:p w14:paraId="2B79AAED" w14:textId="77777777" w:rsidR="009E1167" w:rsidRDefault="009E1167" w:rsidP="009E1167">
      <w:r>
        <w:t>git commit -m '评论'</w:t>
      </w:r>
    </w:p>
    <w:p w14:paraId="759F0A94" w14:textId="77777777" w:rsidR="009E1167" w:rsidRDefault="009E1167" w:rsidP="009E1167"/>
    <w:p w14:paraId="7165D0B7" w14:textId="77777777" w:rsidR="009E1167" w:rsidRDefault="009E1167" w:rsidP="009E1167"/>
    <w:p w14:paraId="6A04ED8C" w14:textId="77777777" w:rsidR="009E1167" w:rsidRDefault="009E1167" w:rsidP="009E1167">
      <w:r>
        <w:rPr>
          <w:rFonts w:hint="eastAsia"/>
        </w:rPr>
        <w:t>状态查询</w:t>
      </w:r>
    </w:p>
    <w:p w14:paraId="5A19F172" w14:textId="77777777" w:rsidR="009E1167" w:rsidRDefault="009E1167" w:rsidP="009E1167">
      <w:r>
        <w:t>git status</w:t>
      </w:r>
    </w:p>
    <w:p w14:paraId="3050773C" w14:textId="77777777" w:rsidR="009E1167" w:rsidRDefault="009E1167" w:rsidP="009E1167">
      <w:r>
        <w:rPr>
          <w:rFonts w:hint="eastAsia"/>
        </w:rPr>
        <w:t>查询提交历史：</w:t>
      </w:r>
    </w:p>
    <w:p w14:paraId="19FB03F4" w14:textId="77777777" w:rsidR="009E1167" w:rsidRDefault="009E1167" w:rsidP="009E1167">
      <w:r>
        <w:t>git log --pretty=oneline</w:t>
      </w:r>
    </w:p>
    <w:p w14:paraId="4DD3623C" w14:textId="77777777" w:rsidR="009E1167" w:rsidRDefault="009E1167" w:rsidP="009E1167"/>
    <w:p w14:paraId="416C7349" w14:textId="77777777" w:rsidR="009E1167" w:rsidRDefault="009E1167" w:rsidP="009E1167">
      <w:r>
        <w:rPr>
          <w:rFonts w:hint="eastAsia"/>
        </w:rPr>
        <w:t>查询历史操作</w:t>
      </w:r>
    </w:p>
    <w:p w14:paraId="788F890A" w14:textId="77777777" w:rsidR="009E1167" w:rsidRDefault="009E1167" w:rsidP="009E1167">
      <w:r>
        <w:t>git reflog</w:t>
      </w:r>
    </w:p>
    <w:p w14:paraId="35893673" w14:textId="77777777" w:rsidR="009E1167" w:rsidRDefault="009E1167" w:rsidP="009E1167">
      <w:r>
        <w:rPr>
          <w:rFonts w:hint="eastAsia"/>
        </w:rPr>
        <w:t>版本回退：</w:t>
      </w:r>
      <w:r>
        <w:t>HEAD为当前版本 HEAD^为上一个版本 HEAD^n n个版本</w:t>
      </w:r>
    </w:p>
    <w:p w14:paraId="6BFAB051" w14:textId="77777777" w:rsidR="009E1167" w:rsidRDefault="009E1167" w:rsidP="009E1167">
      <w:r>
        <w:t>git reset --hard HEAD^</w:t>
      </w:r>
    </w:p>
    <w:p w14:paraId="0B4B0BC4" w14:textId="77777777" w:rsidR="009E1167" w:rsidRDefault="009E1167" w:rsidP="009E1167">
      <w:r>
        <w:t>git reset --hard commit_id</w:t>
      </w:r>
    </w:p>
    <w:p w14:paraId="590F06E3" w14:textId="77777777" w:rsidR="009E1167" w:rsidRDefault="009E1167" w:rsidP="009E1167"/>
    <w:p w14:paraId="30882482" w14:textId="77777777" w:rsidR="009E1167" w:rsidRDefault="009E1167" w:rsidP="009E1167">
      <w:r>
        <w:rPr>
          <w:noProof/>
        </w:rPr>
        <w:lastRenderedPageBreak/>
        <w:drawing>
          <wp:inline distT="0" distB="0" distL="0" distR="0" wp14:anchorId="2AAC6FF8" wp14:editId="3450422E">
            <wp:extent cx="5274310" cy="470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543C" w14:textId="77777777" w:rsidR="009E1167" w:rsidRDefault="009E1167" w:rsidP="009E1167"/>
    <w:p w14:paraId="38C566CD" w14:textId="77777777" w:rsidR="009E1167" w:rsidRDefault="009E1167" w:rsidP="009E1167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第一次修改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 </w:t>
      </w:r>
      <w:r>
        <w:rPr>
          <w:rStyle w:val="HTML"/>
          <w:color w:val="666666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 </w:t>
      </w:r>
      <w:r>
        <w:rPr>
          <w:rFonts w:ascii="Helvetica" w:hAnsi="Helvetica" w:cs="Helvetica"/>
          <w:color w:val="666666"/>
          <w:sz w:val="21"/>
          <w:szCs w:val="21"/>
        </w:rPr>
        <w:t>第二次修改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 </w:t>
      </w:r>
      <w:r>
        <w:rPr>
          <w:rStyle w:val="HTML"/>
          <w:color w:val="666666"/>
        </w:rPr>
        <w:t>git commit</w:t>
      </w:r>
    </w:p>
    <w:p w14:paraId="08059A9F" w14:textId="77777777" w:rsidR="009E1167" w:rsidRDefault="009E1167" w:rsidP="009E1167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管理的是修改，当</w:t>
      </w:r>
      <w:r>
        <w:rPr>
          <w:rStyle w:val="HTML"/>
          <w:color w:val="666666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命令后，在工作区的第一次修改被放入暂存区，准备提交，但是，在工作区的第二次修改并没有放入暂存区，所以，</w:t>
      </w:r>
      <w:r>
        <w:rPr>
          <w:rStyle w:val="HTML"/>
          <w:color w:val="666666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只负责把暂存区的修改提交了，也就是第一次的修改被提交了，第二次的修改不会被提交。</w:t>
      </w:r>
    </w:p>
    <w:p w14:paraId="5A097890" w14:textId="77777777" w:rsidR="009E1167" w:rsidRDefault="009E1167" w:rsidP="009E1167">
      <w:r>
        <w:rPr>
          <w:rFonts w:hint="eastAsia"/>
        </w:rPr>
        <w:t>工作区内容撤回暂存区内容：回退到最后一次 git</w:t>
      </w:r>
      <w:r>
        <w:t xml:space="preserve"> commit</w:t>
      </w:r>
      <w:r>
        <w:rPr>
          <w:rFonts w:hint="eastAsia"/>
        </w:rPr>
        <w:t>或者git</w:t>
      </w:r>
      <w:r>
        <w:t xml:space="preserve"> </w:t>
      </w:r>
      <w:r>
        <w:rPr>
          <w:rFonts w:hint="eastAsia"/>
        </w:rPr>
        <w:t>add状态（本地多加的修改都撤回.git种暂存区的内容）</w:t>
      </w:r>
    </w:p>
    <w:p w14:paraId="38630BFF" w14:textId="584B08A4" w:rsidR="009E1167" w:rsidRDefault="009E1167" w:rsidP="009E1167">
      <w:r>
        <w:rPr>
          <w:rFonts w:hint="eastAsia"/>
        </w:rPr>
        <w:t>git</w:t>
      </w:r>
      <w:r>
        <w:t xml:space="preserve"> checkout – </w:t>
      </w:r>
      <w:r>
        <w:rPr>
          <w:rFonts w:hint="eastAsia"/>
        </w:rPr>
        <w:t>filename</w:t>
      </w:r>
    </w:p>
    <w:p w14:paraId="5197569E" w14:textId="366356D2" w:rsidR="0052457E" w:rsidRDefault="0052457E" w:rsidP="009E1167">
      <w:r>
        <w:rPr>
          <w:rFonts w:hint="eastAsia"/>
        </w:rPr>
        <w:t>本地回退：</w:t>
      </w:r>
    </w:p>
    <w:p w14:paraId="4AD00DC1" w14:textId="77777777" w:rsidR="009E1167" w:rsidRPr="00595E5D" w:rsidRDefault="009E1167" w:rsidP="009E1167">
      <w:r>
        <w:rPr>
          <w:noProof/>
        </w:rPr>
        <w:drawing>
          <wp:inline distT="0" distB="0" distL="0" distR="0" wp14:anchorId="0607A453" wp14:editId="6E37ADCF">
            <wp:extent cx="5274310" cy="375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5890" w14:textId="7429442C" w:rsidR="001A6281" w:rsidRDefault="0052457E" w:rsidP="009E1167">
      <w:r>
        <w:rPr>
          <w:noProof/>
        </w:rPr>
        <w:drawing>
          <wp:inline distT="0" distB="0" distL="0" distR="0" wp14:anchorId="788EBBCD" wp14:editId="0F9167E2">
            <wp:extent cx="5274310" cy="1377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B637" w14:textId="0FDCCFB9" w:rsidR="00481F14" w:rsidRDefault="00481F14" w:rsidP="009E1167">
      <w:r>
        <w:rPr>
          <w:rFonts w:hint="eastAsia"/>
        </w:rPr>
        <w:lastRenderedPageBreak/>
        <w:t>本地工作区删除文件后：</w:t>
      </w:r>
    </w:p>
    <w:p w14:paraId="4AE54361" w14:textId="68E0DA6D" w:rsidR="00481F14" w:rsidRDefault="00481F14" w:rsidP="009E1167">
      <w:r>
        <w:rPr>
          <w:rFonts w:hint="eastAsia"/>
        </w:rPr>
        <w:t>删错了：用以下恢复：</w:t>
      </w:r>
    </w:p>
    <w:p w14:paraId="7E454057" w14:textId="2389954D" w:rsidR="00481F14" w:rsidRDefault="00481F14" w:rsidP="009E1167">
      <w:r>
        <w:rPr>
          <w:rFonts w:hint="eastAsia"/>
        </w:rPr>
        <w:t>g</w:t>
      </w:r>
      <w:r>
        <w:t>it checkout – file</w:t>
      </w:r>
    </w:p>
    <w:p w14:paraId="128DB362" w14:textId="77284AB9" w:rsidR="00481F14" w:rsidRDefault="00481F14" w:rsidP="009E1167">
      <w:r>
        <w:rPr>
          <w:rFonts w:hint="eastAsia"/>
        </w:rPr>
        <w:t>确实要在版本库中删除：</w:t>
      </w:r>
    </w:p>
    <w:p w14:paraId="5FC7A1C7" w14:textId="40342E1A" w:rsidR="00481F14" w:rsidRDefault="00481F14" w:rsidP="009E1167">
      <w:r>
        <w:t>git rm file</w:t>
      </w:r>
    </w:p>
    <w:p w14:paraId="643078D5" w14:textId="35370B74" w:rsidR="00532A48" w:rsidRDefault="00532A48">
      <w:pPr>
        <w:widowControl/>
        <w:jc w:val="left"/>
      </w:pPr>
      <w:r>
        <w:br w:type="page"/>
      </w:r>
    </w:p>
    <w:p w14:paraId="1BBF3DD4" w14:textId="77777777" w:rsidR="00481F14" w:rsidRDefault="00481F14" w:rsidP="009E1167"/>
    <w:p w14:paraId="1D47FBF9" w14:textId="2E2D96C7" w:rsidR="00481F14" w:rsidRDefault="00481F14" w:rsidP="009E1167">
      <w:r>
        <w:rPr>
          <w:rFonts w:hint="eastAsia"/>
        </w:rPr>
        <w:t>远程仓库：</w:t>
      </w:r>
    </w:p>
    <w:p w14:paraId="25FE1E72" w14:textId="10479C8E" w:rsidR="00481F14" w:rsidRDefault="00E34179" w:rsidP="009E1167">
      <w:r>
        <w:rPr>
          <w:rFonts w:hint="eastAsia"/>
        </w:rPr>
        <w:t>1.ssh密钥生成配置：</w:t>
      </w:r>
    </w:p>
    <w:p w14:paraId="264DB7B3" w14:textId="3A62EF46" w:rsidR="00E34179" w:rsidRDefault="00E34179" w:rsidP="009E1167">
      <w:r>
        <w:t>ssh-keygen -t rsa -C “Kallyqi@outlook.com”</w:t>
      </w:r>
    </w:p>
    <w:p w14:paraId="2CD97EBA" w14:textId="6DDCDAF2" w:rsidR="00481F14" w:rsidRDefault="00481F14" w:rsidP="009E1167">
      <w:r>
        <w:rPr>
          <w:noProof/>
        </w:rPr>
        <w:drawing>
          <wp:inline distT="0" distB="0" distL="0" distR="0" wp14:anchorId="3B5939A5" wp14:editId="1965B4FC">
            <wp:extent cx="3287652" cy="2104952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172" cy="21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D2E5" w14:textId="77777777" w:rsidR="00532A48" w:rsidRPr="00532A48" w:rsidRDefault="00532A48" w:rsidP="00532A4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32A48">
        <w:rPr>
          <w:rFonts w:ascii="Helvetica" w:eastAsia="宋体" w:hAnsi="Helvetica" w:cs="Helvetica"/>
          <w:color w:val="666666"/>
          <w:kern w:val="0"/>
          <w:szCs w:val="21"/>
        </w:rPr>
        <w:t>在用户主目录里找到</w:t>
      </w:r>
      <w:r w:rsidRPr="00532A4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.ssh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目录，里面有</w:t>
      </w:r>
      <w:r w:rsidRPr="00532A4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532A4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两个文件，这两个就是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SSH Key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的秘钥对，</w:t>
      </w:r>
      <w:r w:rsidRPr="00532A4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是私钥，不能泄露出去，</w:t>
      </w:r>
      <w:r w:rsidRPr="00532A4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是公钥，可以放心地告诉任何人。</w:t>
      </w:r>
    </w:p>
    <w:p w14:paraId="7B7F4692" w14:textId="2BE446C9" w:rsidR="00532A48" w:rsidRPr="00532A48" w:rsidRDefault="00532A48" w:rsidP="00532A4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2.</w:t>
      </w:r>
      <w:bookmarkStart w:id="0" w:name="_GoBack"/>
      <w:bookmarkEnd w:id="0"/>
      <w:r w:rsidRPr="00532A48">
        <w:rPr>
          <w:rFonts w:ascii="Helvetica" w:eastAsia="宋体" w:hAnsi="Helvetica" w:cs="Helvetica"/>
          <w:color w:val="666666"/>
          <w:kern w:val="0"/>
          <w:szCs w:val="21"/>
        </w:rPr>
        <w:t>登陆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，打开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“Account settings”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“SSH Keys”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页面：</w:t>
      </w:r>
    </w:p>
    <w:p w14:paraId="5CC355C2" w14:textId="77777777" w:rsidR="00532A48" w:rsidRPr="00532A48" w:rsidRDefault="00532A48" w:rsidP="00532A4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32A48">
        <w:rPr>
          <w:rFonts w:ascii="Helvetica" w:eastAsia="宋体" w:hAnsi="Helvetica" w:cs="Helvetica"/>
          <w:color w:val="666666"/>
          <w:kern w:val="0"/>
          <w:szCs w:val="21"/>
        </w:rPr>
        <w:t>然后，点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“Add SSH Key”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，填上任意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Title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，在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文本框里粘贴</w:t>
      </w:r>
      <w:r w:rsidRPr="00532A4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532A48">
        <w:rPr>
          <w:rFonts w:ascii="Helvetica" w:eastAsia="宋体" w:hAnsi="Helvetica" w:cs="Helvetica"/>
          <w:color w:val="666666"/>
          <w:kern w:val="0"/>
          <w:szCs w:val="21"/>
        </w:rPr>
        <w:t>文件的内容</w:t>
      </w:r>
    </w:p>
    <w:p w14:paraId="0334D404" w14:textId="77777777" w:rsidR="00D573CD" w:rsidRPr="00532A48" w:rsidRDefault="00D573CD" w:rsidP="009E1167">
      <w:pPr>
        <w:rPr>
          <w:rFonts w:hint="eastAsia"/>
        </w:rPr>
      </w:pPr>
    </w:p>
    <w:p w14:paraId="4F8382CC" w14:textId="77777777" w:rsidR="00D573CD" w:rsidRDefault="00D573CD" w:rsidP="00F51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 w:hint="eastAsia"/>
          <w:color w:val="24292E"/>
          <w:kern w:val="0"/>
          <w:szCs w:val="21"/>
        </w:rPr>
        <w:t>连接远程已创建的仓库</w:t>
      </w:r>
    </w:p>
    <w:p w14:paraId="4CC866FB" w14:textId="033DAE45" w:rsidR="00F51CEB" w:rsidRPr="00F51CEB" w:rsidRDefault="00F51CEB" w:rsidP="00F51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F51CEB">
        <w:rPr>
          <w:rFonts w:ascii="Consolas" w:eastAsia="宋体" w:hAnsi="Consolas" w:cs="宋体"/>
          <w:color w:val="24292E"/>
          <w:kern w:val="0"/>
          <w:szCs w:val="21"/>
        </w:rPr>
        <w:t>git remote add origin git@github.com:XiaoqiGuo/learngit.git</w:t>
      </w:r>
    </w:p>
    <w:p w14:paraId="1C0131B9" w14:textId="5BD9AAE1" w:rsidR="00E34179" w:rsidRDefault="00F51CEB" w:rsidP="009E1167">
      <w:r>
        <w:rPr>
          <w:noProof/>
        </w:rPr>
        <w:drawing>
          <wp:inline distT="0" distB="0" distL="0" distR="0" wp14:anchorId="78F091AB" wp14:editId="3C5250F9">
            <wp:extent cx="3468543" cy="35528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981" cy="355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1FF2" w14:textId="77777777" w:rsidR="001E0152" w:rsidRDefault="001E0152" w:rsidP="001E0152">
      <w:r>
        <w:lastRenderedPageBreak/>
        <w:t>Kally@DESKTOP-RNRC1K2 MINGW64 /f/learngit (master)</w:t>
      </w:r>
    </w:p>
    <w:p w14:paraId="487D68B5" w14:textId="1C217B99" w:rsidR="001E0152" w:rsidRDefault="001E0152" w:rsidP="001E0152">
      <w:r w:rsidRPr="00542968">
        <w:rPr>
          <w:highlight w:val="yellow"/>
        </w:rPr>
        <w:t>$ git push -u origin master</w:t>
      </w:r>
    </w:p>
    <w:p w14:paraId="4B8F5617" w14:textId="56FB5691" w:rsidR="001E0152" w:rsidRDefault="001E0152" w:rsidP="001E0152">
      <w:r>
        <w:rPr>
          <w:rFonts w:hint="eastAsia"/>
        </w:rPr>
        <w:t>把本地的master</w:t>
      </w:r>
      <w:r w:rsidR="00D573CD">
        <w:rPr>
          <w:rFonts w:hint="eastAsia"/>
        </w:rPr>
        <w:t>推到远程仓库</w:t>
      </w:r>
    </w:p>
    <w:p w14:paraId="6429490F" w14:textId="1EE49EAA" w:rsidR="005F4786" w:rsidRDefault="005F4786" w:rsidP="001E0152"/>
    <w:p w14:paraId="43A7ADE8" w14:textId="12C7886F" w:rsidR="005F4786" w:rsidRDefault="005F4786" w:rsidP="001E0152"/>
    <w:p w14:paraId="5DC4172F" w14:textId="46BA3D11" w:rsidR="002E4412" w:rsidRPr="005F4786" w:rsidRDefault="005F4786" w:rsidP="005F4786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F4786">
        <w:rPr>
          <w:rFonts w:ascii="Helvetica" w:eastAsia="宋体" w:hAnsi="Helvetica" w:cs="Helvetica"/>
          <w:color w:val="666666"/>
          <w:kern w:val="0"/>
          <w:szCs w:val="21"/>
        </w:rPr>
        <w:t>创建</w:t>
      </w:r>
      <w:r w:rsidRPr="005F4786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</w:p>
    <w:p w14:paraId="2FC6F499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</w:t>
      </w:r>
    </w:p>
    <w:p w14:paraId="7EA26520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a new branch </w:t>
      </w:r>
      <w:r w:rsidRPr="005F4786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370E6AC5" w14:textId="77777777" w:rsidR="005F4786" w:rsidRPr="005F4786" w:rsidRDefault="005F4786" w:rsidP="005F4786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F4786">
        <w:rPr>
          <w:rFonts w:ascii="宋体" w:eastAsia="宋体" w:hAnsi="宋体" w:cs="宋体"/>
          <w:color w:val="666666"/>
          <w:kern w:val="0"/>
          <w:sz w:val="24"/>
          <w:szCs w:val="24"/>
        </w:rPr>
        <w:t>git checkout</w:t>
      </w:r>
      <w:r w:rsidRPr="005F4786">
        <w:rPr>
          <w:rFonts w:ascii="Helvetica" w:eastAsia="宋体" w:hAnsi="Helvetica" w:cs="Helvetica"/>
          <w:color w:val="666666"/>
          <w:kern w:val="0"/>
          <w:szCs w:val="21"/>
        </w:rPr>
        <w:t>命令加上</w:t>
      </w:r>
      <w:r w:rsidRPr="005F4786">
        <w:rPr>
          <w:rFonts w:ascii="宋体" w:eastAsia="宋体" w:hAnsi="宋体" w:cs="宋体"/>
          <w:color w:val="666666"/>
          <w:kern w:val="0"/>
          <w:sz w:val="24"/>
          <w:szCs w:val="24"/>
        </w:rPr>
        <w:t>-b</w:t>
      </w:r>
      <w:r w:rsidRPr="005F4786">
        <w:rPr>
          <w:rFonts w:ascii="Helvetica" w:eastAsia="宋体" w:hAnsi="Helvetica" w:cs="Helvetica"/>
          <w:color w:val="666666"/>
          <w:kern w:val="0"/>
          <w:szCs w:val="21"/>
        </w:rPr>
        <w:t>参数表示创建并切换，相当于以下两条命令：</w:t>
      </w:r>
    </w:p>
    <w:p w14:paraId="3F22E201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>git branch dev</w:t>
      </w:r>
    </w:p>
    <w:p w14:paraId="3845236B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>git checkout dev</w:t>
      </w:r>
    </w:p>
    <w:p w14:paraId="4F6C9EA8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5F4786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150F6442" w14:textId="77777777" w:rsidR="005F4786" w:rsidRPr="005F4786" w:rsidRDefault="005F4786" w:rsidP="005F4786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F4786">
        <w:rPr>
          <w:rFonts w:ascii="Helvetica" w:eastAsia="宋体" w:hAnsi="Helvetica" w:cs="Helvetica"/>
          <w:color w:val="666666"/>
          <w:kern w:val="0"/>
          <w:szCs w:val="21"/>
        </w:rPr>
        <w:t>然后，用</w:t>
      </w:r>
      <w:r w:rsidRPr="005F4786">
        <w:rPr>
          <w:rFonts w:ascii="宋体" w:eastAsia="宋体" w:hAnsi="宋体" w:cs="宋体"/>
          <w:color w:val="666666"/>
          <w:kern w:val="0"/>
          <w:sz w:val="24"/>
          <w:szCs w:val="24"/>
        </w:rPr>
        <w:t>git branch</w:t>
      </w:r>
      <w:r w:rsidRPr="005F4786">
        <w:rPr>
          <w:rFonts w:ascii="Helvetica" w:eastAsia="宋体" w:hAnsi="Helvetica" w:cs="Helvetica"/>
          <w:color w:val="666666"/>
          <w:kern w:val="0"/>
          <w:szCs w:val="21"/>
        </w:rPr>
        <w:t>命令查看当前分支：</w:t>
      </w:r>
    </w:p>
    <w:p w14:paraId="0A85E78F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4E111989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>* dev</w:t>
      </w:r>
    </w:p>
    <w:p w14:paraId="010D8CA4" w14:textId="77777777" w:rsidR="005F4786" w:rsidRPr="005F4786" w:rsidRDefault="005F4786" w:rsidP="005F478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F478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master</w:t>
      </w:r>
    </w:p>
    <w:p w14:paraId="0BC9B410" w14:textId="71C58A97" w:rsidR="005F4786" w:rsidRDefault="005F4786" w:rsidP="001E0152"/>
    <w:p w14:paraId="4262C5C1" w14:textId="6249638A" w:rsidR="002E4412" w:rsidRDefault="002E4412" w:rsidP="001E0152"/>
    <w:p w14:paraId="347C8A96" w14:textId="5B073C1B" w:rsidR="002E4412" w:rsidRDefault="002E4412" w:rsidP="001E0152">
      <w:r>
        <w:rPr>
          <w:rFonts w:hint="eastAsia"/>
        </w:rPr>
        <w:t>将当前分支dev转换到master分支：</w:t>
      </w:r>
    </w:p>
    <w:p w14:paraId="2C9F1BD6" w14:textId="3F99AD14" w:rsidR="002E4412" w:rsidRDefault="002E4412" w:rsidP="001E0152">
      <w:pPr>
        <w:rPr>
          <w:rStyle w:val="HTML"/>
          <w:color w:val="444444"/>
        </w:rPr>
      </w:pPr>
      <w:r>
        <w:rPr>
          <w:color w:val="008080"/>
        </w:rPr>
        <w:t xml:space="preserve">$ </w:t>
      </w:r>
      <w:r>
        <w:rPr>
          <w:rStyle w:val="HTML"/>
          <w:color w:val="444444"/>
        </w:rPr>
        <w:t>git merge dev</w:t>
      </w:r>
    </w:p>
    <w:p w14:paraId="646F0EFF" w14:textId="77777777" w:rsidR="002E4412" w:rsidRDefault="002E4412" w:rsidP="002E4412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鼓励大量使用分支：</w:t>
      </w:r>
    </w:p>
    <w:p w14:paraId="139F2AAD" w14:textId="77777777" w:rsidR="002E4412" w:rsidRDefault="002E4412" w:rsidP="002E4412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color w:val="666666"/>
        </w:rPr>
        <w:t>git branch</w:t>
      </w:r>
    </w:p>
    <w:p w14:paraId="5C34E0C0" w14:textId="77777777" w:rsidR="002E4412" w:rsidRDefault="002E4412" w:rsidP="002E4412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color w:val="666666"/>
        </w:rPr>
        <w:t>git branch &lt;name&gt;</w:t>
      </w:r>
    </w:p>
    <w:p w14:paraId="739EFE8A" w14:textId="77777777" w:rsidR="002E4412" w:rsidRDefault="002E4412" w:rsidP="002E4412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color w:val="666666"/>
        </w:rPr>
        <w:t>git checkout &lt;name&gt;</w:t>
      </w:r>
    </w:p>
    <w:p w14:paraId="3597D757" w14:textId="77777777" w:rsidR="002E4412" w:rsidRDefault="002E4412" w:rsidP="002E4412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color w:val="666666"/>
        </w:rPr>
        <w:t>git checkout -b &lt;name&gt;</w:t>
      </w:r>
    </w:p>
    <w:p w14:paraId="1D2CEAF7" w14:textId="77777777" w:rsidR="002E4412" w:rsidRDefault="002E4412" w:rsidP="002E4412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"/>
          <w:color w:val="666666"/>
        </w:rPr>
        <w:t>git merge &lt;name&gt;</w:t>
      </w:r>
    </w:p>
    <w:p w14:paraId="5F3ECEB6" w14:textId="77777777" w:rsidR="002E4412" w:rsidRDefault="002E4412" w:rsidP="002E4412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color w:val="666666"/>
        </w:rPr>
        <w:t>git branch -d &lt;name&gt;</w:t>
      </w:r>
    </w:p>
    <w:p w14:paraId="0591A6DF" w14:textId="3E799A13" w:rsidR="002E4412" w:rsidRDefault="002E4412" w:rsidP="001E0152">
      <w:pPr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lastRenderedPageBreak/>
        <w:t>用</w:t>
      </w:r>
      <w:r>
        <w:rPr>
          <w:rStyle w:val="HTML"/>
          <w:color w:val="666666"/>
        </w:rPr>
        <w:t>git log --graph</w:t>
      </w:r>
      <w:r>
        <w:rPr>
          <w:rFonts w:ascii="Helvetica" w:hAnsi="Helvetica" w:cs="Helvetica"/>
          <w:color w:val="666666"/>
          <w:szCs w:val="21"/>
        </w:rPr>
        <w:t>命令可以看到分支合并图。</w:t>
      </w:r>
    </w:p>
    <w:p w14:paraId="5A189D66" w14:textId="7D5B2B5E" w:rsidR="002E4412" w:rsidRDefault="002E4412" w:rsidP="001E0152"/>
    <w:p w14:paraId="2D9BA2C5" w14:textId="3F98AB1E" w:rsidR="002E4412" w:rsidRDefault="00FD25FF" w:rsidP="001E0152">
      <w:r>
        <w:rPr>
          <w:rFonts w:hint="eastAsia"/>
        </w:rPr>
        <w:t>冲突后：</w:t>
      </w:r>
    </w:p>
    <w:p w14:paraId="1ADE7960" w14:textId="33D4170E" w:rsid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用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&lt;&lt;&lt;&lt;&lt;&lt;&lt;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=======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&gt;&gt;&gt;&gt;&gt;&gt;&gt;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标记出不同分支的内容</w:t>
      </w:r>
    </w:p>
    <w:p w14:paraId="75353653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通常，合并分支时，如果可能，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会用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Fast forward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模式，但这种模式下，删除分支后，会丢掉分支信息。</w:t>
      </w:r>
    </w:p>
    <w:p w14:paraId="1571F2DC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如果要强制禁用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Fast forward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模式，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就会在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merge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时生成一个新的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，这样，从分支历史上就可以看出分支信息。</w:t>
      </w:r>
    </w:p>
    <w:p w14:paraId="4F7EA5BB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下面我们实战一下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--no-ff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方式的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git merge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48A8DF89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首先，仍然创建并切换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11945421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</w:t>
      </w:r>
    </w:p>
    <w:p w14:paraId="026C22CD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a new branch </w:t>
      </w:r>
      <w:r w:rsidRPr="00FD25FF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097FB76A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修改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readme.txt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文件，并提交一个新的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03AC260B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add readme.txt </w:t>
      </w:r>
    </w:p>
    <w:p w14:paraId="7E3C37DE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FD25F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FD25FF">
        <w:rPr>
          <w:rFonts w:ascii="宋体" w:eastAsia="宋体" w:hAnsi="宋体" w:cs="宋体"/>
          <w:color w:val="DD1144"/>
          <w:kern w:val="0"/>
          <w:sz w:val="24"/>
          <w:szCs w:val="24"/>
        </w:rPr>
        <w:t>"add merge"</w:t>
      </w:r>
    </w:p>
    <w:p w14:paraId="67384652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[dev </w:t>
      </w: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6224937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] </w:t>
      </w:r>
      <w:r w:rsidRPr="00FD25F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merge</w:t>
      </w:r>
    </w:p>
    <w:p w14:paraId="74EEA8B4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14:paraId="02CAF755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现在，我们切换回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3F7F27C2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>git checkout master</w:t>
      </w:r>
    </w:p>
    <w:p w14:paraId="0C2519F2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FD25FF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14:paraId="42C6F738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准备合并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分支，请注意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--no-ff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参数，表示禁用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Fast forward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6607065E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merge --no-ff -m </w:t>
      </w:r>
      <w:r w:rsidRPr="00FD25FF">
        <w:rPr>
          <w:rFonts w:ascii="宋体" w:eastAsia="宋体" w:hAnsi="宋体" w:cs="宋体"/>
          <w:color w:val="DD1144"/>
          <w:kern w:val="0"/>
          <w:sz w:val="24"/>
          <w:szCs w:val="24"/>
        </w:rPr>
        <w:t>"merge with no-ff"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dev</w:t>
      </w:r>
    </w:p>
    <w:p w14:paraId="368C3AFC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Merge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made by the </w:t>
      </w:r>
      <w:r w:rsidRPr="00FD25FF">
        <w:rPr>
          <w:rFonts w:ascii="宋体" w:eastAsia="宋体" w:hAnsi="宋体" w:cs="宋体"/>
          <w:color w:val="DD1144"/>
          <w:kern w:val="0"/>
          <w:sz w:val="24"/>
          <w:szCs w:val="24"/>
        </w:rPr>
        <w:t>'recursive'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strategy.</w:t>
      </w:r>
    </w:p>
    <w:p w14:paraId="3CBFB289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 |    </w:t>
      </w: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</w:t>
      </w:r>
    </w:p>
    <w:p w14:paraId="2130F535" w14:textId="77777777" w:rsidR="00FD25FF" w:rsidRPr="00FD25FF" w:rsidRDefault="00FD25FF" w:rsidP="00FD25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FD25FF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D25F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14:paraId="6E3BB802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t>因为本次合并要创建一个新的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，所以加上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-m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参数，把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描述写进去。</w:t>
      </w:r>
    </w:p>
    <w:p w14:paraId="040F290E" w14:textId="18B4C179" w:rsid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D25FF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合并后，我们用</w:t>
      </w:r>
      <w:r w:rsidRPr="00FD25FF">
        <w:rPr>
          <w:rFonts w:ascii="宋体" w:eastAsia="宋体" w:hAnsi="宋体" w:cs="宋体"/>
          <w:color w:val="666666"/>
          <w:kern w:val="0"/>
          <w:sz w:val="24"/>
          <w:szCs w:val="24"/>
        </w:rPr>
        <w:t>git log</w:t>
      </w:r>
      <w:r w:rsidRPr="00FD25FF">
        <w:rPr>
          <w:rFonts w:ascii="Helvetica" w:eastAsia="宋体" w:hAnsi="Helvetica" w:cs="Helvetica"/>
          <w:color w:val="666666"/>
          <w:kern w:val="0"/>
          <w:szCs w:val="21"/>
        </w:rPr>
        <w:t>看看分支历史</w:t>
      </w:r>
    </w:p>
    <w:p w14:paraId="696EF32E" w14:textId="46A378FC" w:rsid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Git</w:t>
      </w:r>
      <w:r>
        <w:rPr>
          <w:rFonts w:ascii="Helvetica" w:hAnsi="Helvetica" w:cs="Helvetica"/>
          <w:color w:val="666666"/>
          <w:szCs w:val="21"/>
        </w:rPr>
        <w:t>还提供了一个</w:t>
      </w:r>
      <w:r>
        <w:rPr>
          <w:rStyle w:val="HTML"/>
          <w:color w:val="666666"/>
        </w:rPr>
        <w:t>stash</w:t>
      </w:r>
      <w:r>
        <w:rPr>
          <w:rFonts w:ascii="Helvetica" w:hAnsi="Helvetica" w:cs="Helvetica"/>
          <w:color w:val="666666"/>
          <w:szCs w:val="21"/>
        </w:rPr>
        <w:t>功能，可以把当前工作现场</w:t>
      </w:r>
      <w:r>
        <w:rPr>
          <w:rFonts w:ascii="Helvetica" w:hAnsi="Helvetica" w:cs="Helvetica"/>
          <w:color w:val="666666"/>
          <w:szCs w:val="21"/>
        </w:rPr>
        <w:t>“</w:t>
      </w:r>
      <w:r>
        <w:rPr>
          <w:rFonts w:ascii="Helvetica" w:hAnsi="Helvetica" w:cs="Helvetica"/>
          <w:color w:val="666666"/>
          <w:szCs w:val="21"/>
        </w:rPr>
        <w:t>储藏</w:t>
      </w:r>
      <w:r>
        <w:rPr>
          <w:rFonts w:ascii="Helvetica" w:hAnsi="Helvetica" w:cs="Helvetica"/>
          <w:color w:val="666666"/>
          <w:szCs w:val="21"/>
        </w:rPr>
        <w:t>”</w:t>
      </w:r>
      <w:r>
        <w:rPr>
          <w:rFonts w:ascii="Helvetica" w:hAnsi="Helvetica" w:cs="Helvetica"/>
          <w:color w:val="666666"/>
          <w:szCs w:val="21"/>
        </w:rPr>
        <w:t>起来，等以后恢复现场后继续工作</w:t>
      </w:r>
      <w:r>
        <w:rPr>
          <w:rFonts w:ascii="Helvetica" w:hAnsi="Helvetica" w:cs="Helvetica" w:hint="eastAsia"/>
          <w:color w:val="666666"/>
          <w:szCs w:val="21"/>
        </w:rPr>
        <w:t>：</w:t>
      </w:r>
    </w:p>
    <w:p w14:paraId="08654619" w14:textId="03615082" w:rsid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g</w:t>
      </w:r>
      <w:r>
        <w:rPr>
          <w:rFonts w:ascii="Helvetica" w:eastAsia="宋体" w:hAnsi="Helvetica" w:cs="Helvetica"/>
          <w:color w:val="666666"/>
          <w:kern w:val="0"/>
          <w:szCs w:val="21"/>
        </w:rPr>
        <w:t>it stash</w:t>
      </w:r>
    </w:p>
    <w:p w14:paraId="475A3C9B" w14:textId="50338929" w:rsidR="00FD25FF" w:rsidRDefault="00331DEE" w:rsidP="00FD25FF">
      <w:pPr>
        <w:widowControl/>
        <w:spacing w:before="100" w:beforeAutospacing="1" w:after="100" w:afterAutospacing="1" w:line="300" w:lineRule="atLeast"/>
        <w:jc w:val="left"/>
        <w:rPr>
          <w:rStyle w:val="HTML"/>
          <w:color w:val="444444"/>
        </w:rPr>
      </w:pPr>
      <w:r>
        <w:rPr>
          <w:rStyle w:val="HTML"/>
          <w:color w:val="444444"/>
        </w:rPr>
        <w:t xml:space="preserve">git stash list </w:t>
      </w:r>
      <w:r>
        <w:rPr>
          <w:rStyle w:val="HTML"/>
          <w:rFonts w:hint="eastAsia"/>
          <w:color w:val="444444"/>
        </w:rPr>
        <w:t>显示储藏现场</w:t>
      </w:r>
    </w:p>
    <w:p w14:paraId="766CA9F6" w14:textId="77777777" w:rsidR="00331DEE" w:rsidRDefault="00331DEE" w:rsidP="00331DEE">
      <w:pPr>
        <w:pStyle w:val="a5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一是用</w:t>
      </w:r>
      <w:r>
        <w:rPr>
          <w:rStyle w:val="HTML"/>
          <w:color w:val="666666"/>
        </w:rPr>
        <w:t>git stash apply</w:t>
      </w:r>
      <w:r>
        <w:rPr>
          <w:rFonts w:ascii="Helvetica" w:hAnsi="Helvetica" w:cs="Helvetica"/>
          <w:color w:val="666666"/>
          <w:sz w:val="21"/>
          <w:szCs w:val="21"/>
        </w:rPr>
        <w:t>恢复，但是恢复后，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内容并不删除，你需要用</w:t>
      </w:r>
      <w:r>
        <w:rPr>
          <w:rStyle w:val="HTML"/>
          <w:color w:val="666666"/>
        </w:rPr>
        <w:t>git stash drop</w:t>
      </w:r>
      <w:r>
        <w:rPr>
          <w:rFonts w:ascii="Helvetica" w:hAnsi="Helvetica" w:cs="Helvetica"/>
          <w:color w:val="666666"/>
          <w:sz w:val="21"/>
          <w:szCs w:val="21"/>
        </w:rPr>
        <w:t>来删除；</w:t>
      </w:r>
    </w:p>
    <w:p w14:paraId="6421B8F1" w14:textId="2D0439B8" w:rsidR="00331DEE" w:rsidRPr="00331DEE" w:rsidRDefault="00331DEE" w:rsidP="00331DEE">
      <w:pPr>
        <w:pStyle w:val="a5"/>
        <w:spacing w:line="300" w:lineRule="atLeast"/>
        <w:rPr>
          <w:rStyle w:val="HTML"/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另一种方式是用</w:t>
      </w:r>
      <w:r>
        <w:rPr>
          <w:rStyle w:val="HTML"/>
          <w:color w:val="666666"/>
        </w:rPr>
        <w:t>git stash pop</w:t>
      </w:r>
      <w:r>
        <w:rPr>
          <w:rFonts w:ascii="Helvetica" w:hAnsi="Helvetica" w:cs="Helvetica"/>
          <w:color w:val="666666"/>
          <w:sz w:val="21"/>
          <w:szCs w:val="21"/>
        </w:rPr>
        <w:t>，恢复的同时把</w:t>
      </w:r>
      <w:r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内容也删了：</w:t>
      </w:r>
    </w:p>
    <w:p w14:paraId="71DB4A0C" w14:textId="16271E50" w:rsidR="00331DEE" w:rsidRDefault="00331DEE" w:rsidP="00FD25FF">
      <w:pPr>
        <w:widowControl/>
        <w:spacing w:before="100" w:beforeAutospacing="1" w:after="100" w:afterAutospacing="1" w:line="300" w:lineRule="atLeast"/>
        <w:jc w:val="left"/>
        <w:rPr>
          <w:rStyle w:val="HTML"/>
          <w:color w:val="444444"/>
        </w:rPr>
      </w:pPr>
      <w:r>
        <w:rPr>
          <w:rStyle w:val="HTML"/>
          <w:color w:val="444444"/>
        </w:rPr>
        <w:t xml:space="preserve">git stash pop </w:t>
      </w:r>
      <w:r>
        <w:rPr>
          <w:rStyle w:val="HTML"/>
          <w:rFonts w:hint="eastAsia"/>
          <w:color w:val="444444"/>
        </w:rPr>
        <w:t>将堆栈现场推出</w:t>
      </w:r>
    </w:p>
    <w:p w14:paraId="75C2AE10" w14:textId="489C9532" w:rsidR="00331DEE" w:rsidRDefault="00331DEE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14:paraId="12659871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当你的小伙伴从远程库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clone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时，默认情况下，你的小伙伴只能看到本地的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分支。不信可以用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branch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命令看看：</w:t>
      </w:r>
    </w:p>
    <w:p w14:paraId="5E95D56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3529C78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* master</w:t>
      </w:r>
    </w:p>
    <w:p w14:paraId="1ED7AB4F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现在，你的小伙伴要在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分支上开发，就必须创建远程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分支到本地，于是他用这个命令创建本地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52D3AA7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 origin/dev</w:t>
      </w:r>
    </w:p>
    <w:p w14:paraId="1D3ED2D3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现在，他就可以在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上继续修改，然后，时不时地把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push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到远程：</w:t>
      </w:r>
    </w:p>
    <w:p w14:paraId="0E2AA25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"add /usr/bin/env"</w:t>
      </w:r>
    </w:p>
    <w:p w14:paraId="14A304E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[dev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291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bea8]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/usr/bin/env</w:t>
      </w:r>
    </w:p>
    <w:p w14:paraId="4D00D4B5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14:paraId="33ED111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$ git push origin dev</w:t>
      </w:r>
    </w:p>
    <w:p w14:paraId="28B4E045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Counting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14:paraId="3E0C6CC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Delta compression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threads.</w:t>
      </w:r>
    </w:p>
    <w:p w14:paraId="7DB66449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Compressing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59323BBB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Writing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349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bytes, done.</w:t>
      </w:r>
    </w:p>
    <w:p w14:paraId="772A4E7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Total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2D11541F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git@github.com:michaelliao/learngit.git</w:t>
      </w:r>
    </w:p>
    <w:p w14:paraId="0CD4ECE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   fc38031.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.291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bea8  dev -&gt; dev</w:t>
      </w:r>
    </w:p>
    <w:p w14:paraId="14C66301" w14:textId="77777777" w:rsidR="00331DEE" w:rsidRPr="00331DEE" w:rsidRDefault="00331DEE" w:rsidP="00331DEE">
      <w:pPr>
        <w:widowControl/>
        <w:spacing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331DEE">
        <w:rPr>
          <w:rFonts w:ascii="Helvetica" w:eastAsia="宋体" w:hAnsi="Helvetica" w:cs="Helvetica"/>
          <w:color w:val="444444"/>
          <w:kern w:val="0"/>
          <w:sz w:val="24"/>
          <w:szCs w:val="24"/>
        </w:rPr>
        <w:t>多人协作</w:t>
      </w:r>
    </w:p>
    <w:p w14:paraId="19D0E765" w14:textId="77777777" w:rsidR="00331DEE" w:rsidRPr="00331DEE" w:rsidRDefault="00331DEE" w:rsidP="00331DEE">
      <w:pPr>
        <w:widowControl/>
        <w:spacing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Reads: 499205</w:t>
      </w:r>
    </w:p>
    <w:p w14:paraId="7E49D2D9" w14:textId="77777777" w:rsidR="00331DEE" w:rsidRPr="00331DEE" w:rsidRDefault="00C3506A" w:rsidP="00331DEE">
      <w:pPr>
        <w:widowControl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/>
          <w:color w:val="666666"/>
          <w:kern w:val="0"/>
          <w:szCs w:val="21"/>
        </w:rPr>
        <w:pict w14:anchorId="27E19964">
          <v:rect id="_x0000_i1025" style="width:0;height:0" o:hralign="center" o:hrstd="t" o:hr="t" fillcolor="#a0a0a0" stroked="f"/>
        </w:pict>
      </w:r>
    </w:p>
    <w:p w14:paraId="712AC1C5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当你从远程仓库克隆时，实际上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自动把本地的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分支和远程的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分支对应起来了，并且，远程仓库的默认名称是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105894FC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要查看远程库的信息，用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remote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3158491C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remote</w:t>
      </w:r>
    </w:p>
    <w:p w14:paraId="22F98E8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origin</w:t>
      </w:r>
    </w:p>
    <w:p w14:paraId="5ADE1607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或者，用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remote -v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显示更详细的信息：</w:t>
      </w:r>
    </w:p>
    <w:p w14:paraId="14FFF8D7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remote -v</w:t>
      </w:r>
    </w:p>
    <w:p w14:paraId="3AFA11F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origin  git</w:t>
      </w: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michaelliao/learngit.git (fetch)</w:t>
      </w:r>
    </w:p>
    <w:p w14:paraId="269023F9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origin  git</w:t>
      </w: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michaelliao/learngit.git (push)</w:t>
      </w:r>
    </w:p>
    <w:p w14:paraId="02C0C8E0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上面显示了可以抓取和推送的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的地址。如果没有推送权限，就看不到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push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的地址。</w:t>
      </w:r>
    </w:p>
    <w:p w14:paraId="38E6DC71" w14:textId="77777777" w:rsidR="00331DEE" w:rsidRPr="00331DEE" w:rsidRDefault="00331DEE" w:rsidP="00331DEE">
      <w:pPr>
        <w:widowControl/>
        <w:spacing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1" w:name="#-E6-8E-A8-E9-80-81-E5-88-86-E6-94-AF"/>
      <w:bookmarkEnd w:id="1"/>
      <w:r w:rsidRPr="00331DEE">
        <w:rPr>
          <w:rFonts w:ascii="Helvetica" w:eastAsia="宋体" w:hAnsi="Helvetica" w:cs="Helvetica"/>
          <w:color w:val="444444"/>
          <w:kern w:val="0"/>
          <w:sz w:val="27"/>
          <w:szCs w:val="27"/>
        </w:rPr>
        <w:t>推送分支</w:t>
      </w:r>
    </w:p>
    <w:p w14:paraId="0BA3B532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推送分支，就是把该分支上的所有本地提交推送到远程库。推送时，要指定本地分支，这样，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就会把该分支推送到远程库对应的远程分支上：</w:t>
      </w:r>
    </w:p>
    <w:p w14:paraId="226AF6F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push origin master</w:t>
      </w:r>
    </w:p>
    <w:p w14:paraId="7C9207BF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如果要推送其他分支，比如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，就改成：</w:t>
      </w:r>
    </w:p>
    <w:p w14:paraId="0940214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push origin dev</w:t>
      </w:r>
    </w:p>
    <w:p w14:paraId="7C4A44A3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但是，并不是一定要把本地分支往远程推送，那么，哪些分支需要推送，哪些不需要呢？</w:t>
      </w:r>
    </w:p>
    <w:p w14:paraId="48380DDC" w14:textId="58C79B4F" w:rsidR="00331DEE" w:rsidRPr="00331DEE" w:rsidRDefault="001A0AA1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1.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分支是主分支，因此要时刻与远程同步；</w:t>
      </w:r>
    </w:p>
    <w:p w14:paraId="29789973" w14:textId="55A31452" w:rsidR="00331DEE" w:rsidRPr="00331DEE" w:rsidRDefault="001A0AA1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2.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分支是开发分支，团队所有成员都需要在上面工作，所以也需要与远程同步；</w:t>
      </w:r>
    </w:p>
    <w:p w14:paraId="12A3932B" w14:textId="3D0DDFBF" w:rsidR="00331DEE" w:rsidRPr="00331DEE" w:rsidRDefault="001A0AA1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lastRenderedPageBreak/>
        <w:t>3.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分支只用于在本地修复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，就没必要推到远程了，除非老板要看看你每周到底修复了几个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14:paraId="2851898D" w14:textId="3072856F" w:rsidR="00331DEE" w:rsidRPr="00331DEE" w:rsidRDefault="001A0AA1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4.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feature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分支是否推到远程，取决于你是否和你的小伙伴合作在上面开发。</w:t>
      </w:r>
    </w:p>
    <w:p w14:paraId="5B16B126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总之，就是在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中，分支完全可以在本地自己藏着玩，是否推送，视你的心情而定！</w:t>
      </w:r>
    </w:p>
    <w:p w14:paraId="1096F139" w14:textId="77777777" w:rsidR="00331DEE" w:rsidRPr="00331DEE" w:rsidRDefault="00331DEE" w:rsidP="00331DEE">
      <w:pPr>
        <w:widowControl/>
        <w:spacing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2" w:name="#-E6-8A-93-E5-8F-96-E5-88-86-E6-94-AF"/>
      <w:bookmarkEnd w:id="2"/>
      <w:r w:rsidRPr="00331DEE">
        <w:rPr>
          <w:rFonts w:ascii="Helvetica" w:eastAsia="宋体" w:hAnsi="Helvetica" w:cs="Helvetica"/>
          <w:color w:val="444444"/>
          <w:kern w:val="0"/>
          <w:sz w:val="27"/>
          <w:szCs w:val="27"/>
        </w:rPr>
        <w:t>抓取分支</w:t>
      </w:r>
    </w:p>
    <w:p w14:paraId="09B0D933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多人协作时，大家都会往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分支上推送各自的修改。</w:t>
      </w:r>
    </w:p>
    <w:p w14:paraId="6089238F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现在，模拟一个你的小伙伴，可以在另一台电脑（注意要把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SSH Key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添加到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）或者同一台电脑的另一个目录下克隆：</w:t>
      </w:r>
    </w:p>
    <w:p w14:paraId="08262155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clone git</w:t>
      </w: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michaelliao/learngit.git</w:t>
      </w:r>
    </w:p>
    <w:p w14:paraId="39D98170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Cloning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into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'learngit'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14:paraId="68476B12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remote: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Counting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objects: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14:paraId="16E37306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remote: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Compressing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objects: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2EC06CB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remote: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Total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2717A9E2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Receiving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objects: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15.69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KiB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|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KiB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/s, done.</w:t>
      </w:r>
    </w:p>
    <w:p w14:paraId="51DD112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Resolving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deltas: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28E8CF87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当你的小伙伴从远程库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clone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时，默认情况下，你的小伙伴只能看到本地的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分支。不信可以用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branch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命令看看：</w:t>
      </w:r>
    </w:p>
    <w:p w14:paraId="066E4244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4EF0E479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* master</w:t>
      </w:r>
    </w:p>
    <w:p w14:paraId="0A79D186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现在，你的小伙伴要在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分支上开发，就必须创建远程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分支到本地，于是他用这个命令创建本地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7E67B3C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 origin/dev</w:t>
      </w:r>
    </w:p>
    <w:p w14:paraId="6B69D387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现在，他就可以在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上继续修改，然后，时不时地把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push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到远程：</w:t>
      </w:r>
    </w:p>
    <w:p w14:paraId="55E4DF3F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"add /usr/bin/env"</w:t>
      </w:r>
    </w:p>
    <w:p w14:paraId="485561C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[dev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291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bea8]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/usr/bin/env</w:t>
      </w:r>
    </w:p>
    <w:p w14:paraId="0E960796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14:paraId="2CADC09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$ git push origin dev</w:t>
      </w:r>
    </w:p>
    <w:p w14:paraId="20C30694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Counting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14:paraId="74E01070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Delta compression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threads.</w:t>
      </w:r>
    </w:p>
    <w:p w14:paraId="52E38D20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Compressing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7EA9E8F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Writing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349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bytes, done.</w:t>
      </w:r>
    </w:p>
    <w:p w14:paraId="575ABACC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Total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4EBCFC26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git@github.com:michaelliao/learngit.git</w:t>
      </w:r>
    </w:p>
    <w:p w14:paraId="4322280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fc38031.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.291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bea8  dev -&gt; dev</w:t>
      </w:r>
    </w:p>
    <w:p w14:paraId="10676A4B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你的小伙伴已经向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origin/dev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分支推送了他的提交，而碰巧你也对同样的文件作了修改，并试图推送：</w:t>
      </w:r>
    </w:p>
    <w:p w14:paraId="6A65847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add hello.py </w:t>
      </w:r>
    </w:p>
    <w:p w14:paraId="5398363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"add coding: utf-8"</w:t>
      </w:r>
    </w:p>
    <w:p w14:paraId="11653D3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[dev bd6ae48]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coding: utf-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8</w:t>
      </w:r>
    </w:p>
    <w:p w14:paraId="73EA4144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14:paraId="7CD6C92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$ git push origin dev</w:t>
      </w:r>
    </w:p>
    <w:p w14:paraId="56F0F719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git@github.com:michaelliao/learngit.git</w:t>
      </w:r>
    </w:p>
    <w:p w14:paraId="754470F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! [rejected]        dev -&gt; dev (non-fast-forward)</w:t>
      </w:r>
    </w:p>
    <w:p w14:paraId="5DAFA43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error: failed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push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some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refs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'git@github.com:michaelliao/learngit.git'</w:t>
      </w:r>
    </w:p>
    <w:p w14:paraId="363C2AE6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hint: Updates were rejected because the tip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of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your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current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behind</w:t>
      </w:r>
    </w:p>
    <w:p w14:paraId="3D468DA0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hint: its remote counterpart. Merge the remote changes (e.g.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'git pull'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56B40552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hint: before pushing again.</w:t>
      </w:r>
    </w:p>
    <w:p w14:paraId="533CFE9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hint: See the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'Note about fast-forwards'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'git push --help'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details.</w:t>
      </w:r>
    </w:p>
    <w:p w14:paraId="65FFE4F5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推送失败，因为你的小伙伴的最新提交和你试图推送的提交有冲突，解决办法也很简单，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已经提示我们，先用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pull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把最新的提交从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origin/dev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抓下来，然后，在本地合并，解决冲突，再推送：</w:t>
      </w:r>
    </w:p>
    <w:p w14:paraId="24FF7FBF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$ git pull</w:t>
      </w:r>
    </w:p>
    <w:p w14:paraId="78D475B6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remote: Counting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14:paraId="09B4B13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remote: Compressing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73FF6C9C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remote: Total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28F6908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Unpacking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1612C48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From github.com:michaelliao/learngit</w:t>
      </w:r>
    </w:p>
    <w:p w14:paraId="690A9887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fc38031.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.291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bea8  dev        -&gt; origin/dev</w:t>
      </w:r>
    </w:p>
    <w:p w14:paraId="568A6E4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There is no tracking information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the current branch.</w:t>
      </w:r>
    </w:p>
    <w:p w14:paraId="17B65219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Please specify which branch you want to merge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with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</w:p>
    <w:p w14:paraId="48783F8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See git-pull(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details</w:t>
      </w:r>
    </w:p>
    <w:p w14:paraId="482B067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35A337C7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git pull &lt;remote&gt; </w:t>
      </w:r>
      <w:r w:rsidRPr="00331DEE">
        <w:rPr>
          <w:rFonts w:ascii="宋体" w:eastAsia="宋体" w:hAnsi="宋体" w:cs="宋体"/>
          <w:color w:val="000080"/>
          <w:kern w:val="0"/>
          <w:sz w:val="24"/>
          <w:szCs w:val="24"/>
        </w:rPr>
        <w:t>&lt;branch&gt;</w:t>
      </w:r>
    </w:p>
    <w:p w14:paraId="519FAA81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755CEF33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If you wish to set tracking information for this branch you can do so with:</w:t>
      </w:r>
    </w:p>
    <w:p w14:paraId="09517DA7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164E288B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git branch --set-upstream dev origin/</w:t>
      </w:r>
      <w:r w:rsidRPr="00331DEE">
        <w:rPr>
          <w:rFonts w:ascii="宋体" w:eastAsia="宋体" w:hAnsi="宋体" w:cs="宋体"/>
          <w:color w:val="000080"/>
          <w:kern w:val="0"/>
          <w:sz w:val="24"/>
          <w:szCs w:val="24"/>
        </w:rPr>
        <w:t>&lt;branch&gt;</w:t>
      </w:r>
    </w:p>
    <w:p w14:paraId="4F760ACD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pull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也失败了，原因是没有指定本地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origin/dev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origin/dev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7E893E0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branch </w:t>
      </w:r>
      <w:r w:rsidRPr="00331DEE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--set-upstream dev origin/dev</w:t>
      </w:r>
    </w:p>
    <w:p w14:paraId="721E61EB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Branch dev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track remote branch dev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origin.</w:t>
      </w:r>
    </w:p>
    <w:p w14:paraId="129F757A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再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pull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0A6A7B9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git pull</w:t>
      </w:r>
    </w:p>
    <w:p w14:paraId="321471DA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Auto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-merging hello.py</w:t>
      </w:r>
    </w:p>
    <w:p w14:paraId="556086CB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CONFLICT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(content)</w:t>
      </w:r>
      <w:r w:rsidRPr="00331DEE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Merge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conflict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hello.py</w:t>
      </w:r>
    </w:p>
    <w:p w14:paraId="73200856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Automatic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merge failed; fix conflicts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then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 the result.</w:t>
      </w:r>
    </w:p>
    <w:p w14:paraId="2EECCF58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这回</w:t>
      </w:r>
      <w:r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pull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成功，但是合并有冲突，需要手动解决，解决的方法和分支管理中的</w:t>
      </w:r>
      <w:hyperlink r:id="rId12" w:tgtFrame="_blank" w:history="1">
        <w:r w:rsidRPr="00331DEE">
          <w:rPr>
            <w:rFonts w:ascii="宋体" w:eastAsia="宋体" w:hAnsi="宋体" w:cs="宋体"/>
            <w:color w:val="0593D3"/>
            <w:kern w:val="0"/>
            <w:szCs w:val="21"/>
          </w:rPr>
          <w:t>解决冲突</w:t>
        </w:r>
      </w:hyperlink>
      <w:r w:rsidRPr="00331DEE">
        <w:rPr>
          <w:rFonts w:ascii="Helvetica" w:eastAsia="宋体" w:hAnsi="Helvetica" w:cs="Helvetica"/>
          <w:color w:val="666666"/>
          <w:kern w:val="0"/>
          <w:szCs w:val="21"/>
        </w:rPr>
        <w:t>完全一样。解决后，提交，再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push</w:t>
      </w:r>
      <w:r w:rsidRPr="00331DEE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4DDB1F6F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331DEE">
        <w:rPr>
          <w:rFonts w:ascii="宋体" w:eastAsia="宋体" w:hAnsi="宋体" w:cs="宋体"/>
          <w:color w:val="DD1144"/>
          <w:kern w:val="0"/>
          <w:sz w:val="24"/>
          <w:szCs w:val="24"/>
        </w:rPr>
        <w:t>"merge &amp; fix hello.py"</w:t>
      </w:r>
    </w:p>
    <w:p w14:paraId="6A51D591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[dev adca45d] merge &amp; fix hello.py</w:t>
      </w:r>
    </w:p>
    <w:p w14:paraId="607AF942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$ git push origin dev</w:t>
      </w:r>
    </w:p>
    <w:p w14:paraId="68B95428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Counting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14:paraId="28DE740D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Delta compression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using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threads.</w:t>
      </w:r>
    </w:p>
    <w:p w14:paraId="7916D150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Compressing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7B68EBE9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Writing objects: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747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bytes, done.</w:t>
      </w:r>
    </w:p>
    <w:p w14:paraId="032F419C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Total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46F4A9CE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git@github.com:michaelliao/learngit.git</w:t>
      </w:r>
    </w:p>
    <w:p w14:paraId="33231D27" w14:textId="77777777" w:rsidR="00331DEE" w:rsidRPr="00331DEE" w:rsidRDefault="00331DEE" w:rsidP="00331DE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</w:t>
      </w:r>
      <w:r w:rsidRPr="00331DEE">
        <w:rPr>
          <w:rFonts w:ascii="宋体" w:eastAsia="宋体" w:hAnsi="宋体" w:cs="宋体"/>
          <w:color w:val="009999"/>
          <w:kern w:val="0"/>
          <w:sz w:val="24"/>
          <w:szCs w:val="24"/>
        </w:rPr>
        <w:t>291</w:t>
      </w:r>
      <w:r w:rsidRPr="00331DEE">
        <w:rPr>
          <w:rFonts w:ascii="宋体" w:eastAsia="宋体" w:hAnsi="宋体" w:cs="宋体"/>
          <w:color w:val="444444"/>
          <w:kern w:val="0"/>
          <w:sz w:val="24"/>
          <w:szCs w:val="24"/>
        </w:rPr>
        <w:t>bea8..adca45d  dev -&gt; dev</w:t>
      </w:r>
    </w:p>
    <w:p w14:paraId="65223F6D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因此，多人协作的工作模式通常是这样：</w:t>
      </w:r>
    </w:p>
    <w:p w14:paraId="6DE825C4" w14:textId="6D6DCBCF" w:rsidR="00331DEE" w:rsidRPr="00331DEE" w:rsidRDefault="001A0AA1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1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首先，可以试图用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push origin branch-name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推送自己的修改；</w:t>
      </w:r>
    </w:p>
    <w:p w14:paraId="7DFDC2FD" w14:textId="2830BDA9" w:rsidR="00331DEE" w:rsidRPr="00331DEE" w:rsidRDefault="001A0AA1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2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如果推送失败，则因为远程分支比你的本地更新，需要先用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pull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试图合并；</w:t>
      </w:r>
    </w:p>
    <w:p w14:paraId="0B2E6E9B" w14:textId="77777777" w:rsidR="00331DEE" w:rsidRPr="00331DEE" w:rsidRDefault="00331DEE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如果合并有冲突，则解决冲突，并在本地提交；</w:t>
      </w:r>
    </w:p>
    <w:p w14:paraId="0F55EC2E" w14:textId="70E8C0CD" w:rsidR="00331DEE" w:rsidRPr="00331DEE" w:rsidRDefault="001A0AA1" w:rsidP="001A0AA1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lastRenderedPageBreak/>
        <w:t>3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没有冲突或者解决掉冲突后，再用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push origin branch-name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推送就能成功！</w:t>
      </w:r>
    </w:p>
    <w:p w14:paraId="6E525934" w14:textId="2C397275" w:rsidR="00331DEE" w:rsidRPr="00331DEE" w:rsidRDefault="001A0AA1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4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如果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pull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提示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“no tracking information”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，则说明本地分支和远程分支的链接关系没有创建，用命令</w:t>
      </w:r>
      <w:r w:rsidR="00331DEE" w:rsidRPr="00331DEE">
        <w:rPr>
          <w:rFonts w:ascii="宋体" w:eastAsia="宋体" w:hAnsi="宋体" w:cs="宋体"/>
          <w:color w:val="666666"/>
          <w:kern w:val="0"/>
          <w:sz w:val="24"/>
          <w:szCs w:val="24"/>
        </w:rPr>
        <w:t>git branch --set-upstream branch-name origin/branch-name</w:t>
      </w:r>
      <w:r w:rsidR="00331DEE" w:rsidRPr="00331DEE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68351E71" w14:textId="77777777" w:rsidR="00331DEE" w:rsidRPr="00331DEE" w:rsidRDefault="00331DEE" w:rsidP="00331DEE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31DEE">
        <w:rPr>
          <w:rFonts w:ascii="Helvetica" w:eastAsia="宋体" w:hAnsi="Helvetica" w:cs="Helvetica"/>
          <w:color w:val="666666"/>
          <w:kern w:val="0"/>
          <w:szCs w:val="21"/>
        </w:rPr>
        <w:t>这就是多人协作的工作模式，一旦熟悉了，就非常简单。</w:t>
      </w:r>
    </w:p>
    <w:p w14:paraId="3A1482E5" w14:textId="77777777" w:rsidR="00331DEE" w:rsidRPr="00FD25FF" w:rsidRDefault="00331DEE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14:paraId="6A854D8C" w14:textId="77777777" w:rsidR="00FD25FF" w:rsidRPr="00FD25FF" w:rsidRDefault="00FD25FF" w:rsidP="00FD25FF">
      <w:pPr>
        <w:widowControl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sectPr w:rsidR="00FD25FF" w:rsidRPr="00FD2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0189A" w14:textId="77777777" w:rsidR="00C3506A" w:rsidRDefault="00C3506A" w:rsidP="001A6281">
      <w:r>
        <w:separator/>
      </w:r>
    </w:p>
  </w:endnote>
  <w:endnote w:type="continuationSeparator" w:id="0">
    <w:p w14:paraId="74FD199D" w14:textId="77777777" w:rsidR="00C3506A" w:rsidRDefault="00C3506A" w:rsidP="001A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C7A72" w14:textId="77777777" w:rsidR="00C3506A" w:rsidRDefault="00C3506A" w:rsidP="001A6281">
      <w:r>
        <w:separator/>
      </w:r>
    </w:p>
  </w:footnote>
  <w:footnote w:type="continuationSeparator" w:id="0">
    <w:p w14:paraId="732A0D30" w14:textId="77777777" w:rsidR="00C3506A" w:rsidRDefault="00C3506A" w:rsidP="001A6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8652A"/>
    <w:multiLevelType w:val="multilevel"/>
    <w:tmpl w:val="B1F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B3C12"/>
    <w:multiLevelType w:val="multilevel"/>
    <w:tmpl w:val="68D4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B6"/>
    <w:rsid w:val="001A0AA1"/>
    <w:rsid w:val="001A6281"/>
    <w:rsid w:val="001E0152"/>
    <w:rsid w:val="002D74A1"/>
    <w:rsid w:val="002E4412"/>
    <w:rsid w:val="0030721D"/>
    <w:rsid w:val="00331DEE"/>
    <w:rsid w:val="00481F14"/>
    <w:rsid w:val="0052457E"/>
    <w:rsid w:val="00532A48"/>
    <w:rsid w:val="00542968"/>
    <w:rsid w:val="005942DC"/>
    <w:rsid w:val="005F4786"/>
    <w:rsid w:val="009D33C3"/>
    <w:rsid w:val="009E1167"/>
    <w:rsid w:val="00A973B6"/>
    <w:rsid w:val="00BB621B"/>
    <w:rsid w:val="00C3506A"/>
    <w:rsid w:val="00C45246"/>
    <w:rsid w:val="00CF4804"/>
    <w:rsid w:val="00D573CD"/>
    <w:rsid w:val="00E34179"/>
    <w:rsid w:val="00F51CEB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ACA47"/>
  <w15:chartTrackingRefBased/>
  <w15:docId w15:val="{65964478-A242-447A-B0B8-7F3BFDF9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1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31DEE"/>
    <w:pPr>
      <w:widowControl/>
      <w:spacing w:after="225" w:line="360" w:lineRule="atLeast"/>
      <w:jc w:val="left"/>
      <w:outlineLvl w:val="2"/>
    </w:pPr>
    <w:rPr>
      <w:rFonts w:ascii="Helvetica" w:eastAsia="宋体" w:hAnsi="Helvetica" w:cs="Helvetica"/>
      <w:color w:val="444444"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31DEE"/>
    <w:pPr>
      <w:widowControl/>
      <w:spacing w:after="225" w:line="330" w:lineRule="atLeast"/>
      <w:jc w:val="left"/>
      <w:outlineLvl w:val="3"/>
    </w:pPr>
    <w:rPr>
      <w:rFonts w:ascii="Helvetica" w:eastAsia="宋体" w:hAnsi="Helvetica" w:cs="Helvetica"/>
      <w:color w:val="444444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28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E1167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9E11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51C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51CEB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F51CEB"/>
  </w:style>
  <w:style w:type="character" w:customStyle="1" w:styleId="js-git-clone-help-text">
    <w:name w:val="js-git-clone-help-text"/>
    <w:basedOn w:val="a0"/>
    <w:rsid w:val="00F51CEB"/>
  </w:style>
  <w:style w:type="character" w:customStyle="1" w:styleId="operator">
    <w:name w:val="operator"/>
    <w:basedOn w:val="a0"/>
    <w:rsid w:val="00FD25FF"/>
  </w:style>
  <w:style w:type="character" w:customStyle="1" w:styleId="3Char">
    <w:name w:val="标题 3 Char"/>
    <w:basedOn w:val="a0"/>
    <w:link w:val="3"/>
    <w:uiPriority w:val="9"/>
    <w:rsid w:val="00331DEE"/>
    <w:rPr>
      <w:rFonts w:ascii="Helvetica" w:eastAsia="宋体" w:hAnsi="Helvetica" w:cs="Helvetica"/>
      <w:color w:val="444444"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31DEE"/>
    <w:rPr>
      <w:rFonts w:ascii="Helvetica" w:eastAsia="宋体" w:hAnsi="Helvetica" w:cs="Helvetica"/>
      <w:color w:val="444444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31DEE"/>
    <w:rPr>
      <w:strike w:val="0"/>
      <w:dstrike w:val="0"/>
      <w:color w:val="0593D3"/>
      <w:u w:val="none"/>
      <w:effect w:val="none"/>
      <w:shd w:val="clear" w:color="auto" w:fill="auto"/>
    </w:rPr>
  </w:style>
  <w:style w:type="character" w:customStyle="1" w:styleId="xml">
    <w:name w:val="xml"/>
    <w:basedOn w:val="a0"/>
    <w:rsid w:val="00331DEE"/>
  </w:style>
  <w:style w:type="character" w:customStyle="1" w:styleId="title8">
    <w:name w:val="title8"/>
    <w:basedOn w:val="a0"/>
    <w:rsid w:val="00331DEE"/>
    <w:rPr>
      <w:b w:val="0"/>
      <w:bCs w:val="0"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003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448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464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804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860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753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1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9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314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582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1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8434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373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8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186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310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4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6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0996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491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509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7881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7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aoxuefeng.com/wiki/0013739516305929606dd18361248578c67b8067c8c017b000/001375840202368c74be33fbd884e71b570f2cc3c0d1dcf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1088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Guo</dc:creator>
  <cp:keywords/>
  <dc:description/>
  <cp:lastModifiedBy>Xiaoqi Guo</cp:lastModifiedBy>
  <cp:revision>7</cp:revision>
  <dcterms:created xsi:type="dcterms:W3CDTF">2017-12-25T10:18:00Z</dcterms:created>
  <dcterms:modified xsi:type="dcterms:W3CDTF">2018-01-20T12:35:00Z</dcterms:modified>
</cp:coreProperties>
</file>