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0460"/>
    <w:rsid w:val="03947E36"/>
    <w:rsid w:val="056129AC"/>
    <w:rsid w:val="0F8C7A44"/>
    <w:rsid w:val="1A0D7D64"/>
    <w:rsid w:val="1A1E0FE8"/>
    <w:rsid w:val="24DF636A"/>
    <w:rsid w:val="3A461376"/>
    <w:rsid w:val="43367AC7"/>
    <w:rsid w:val="49DA131C"/>
    <w:rsid w:val="5F9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ind w:firstLine="480" w:firstLineChars="200"/>
      <w:jc w:val="left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60" w:beforeLines="0" w:beforeAutospacing="0" w:after="560" w:afterLines="0" w:afterAutospacing="0" w:line="576" w:lineRule="auto"/>
      <w:ind w:firstLine="0" w:firstLineChars="0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80" w:afterLines="0" w:afterAutospacing="0" w:line="413" w:lineRule="auto"/>
      <w:ind w:firstLine="0" w:firstLineChars="0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13" w:lineRule="auto"/>
      <w:ind w:firstLine="0" w:firstLineChars="0"/>
      <w:jc w:val="left"/>
      <w:outlineLvl w:val="2"/>
    </w:pPr>
    <w:rPr>
      <w:rFonts w:eastAsia="黑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72" w:lineRule="auto"/>
      <w:ind w:firstLine="0" w:firstLineChars="0"/>
      <w:outlineLvl w:val="3"/>
    </w:pPr>
    <w:rPr>
      <w:rFonts w:ascii="Arial" w:hAnsi="Arial" w:eastAsia="黑体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2021-05-18T06:29:00Z</dcterms:created>
  <dc:creator>admin</dc:creator>
  <cp:lastModifiedBy>小青台</cp:lastModifiedBy>
  <dcterms:modified xsi:type="dcterms:W3CDTF">2021-05-22T10:11:32Z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4B1C641EB914446F81CC1FEF51DAA8AE</vt:lpwstr>
  </property>
</Properties>
</file>