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E45A" w14:textId="77777777" w:rsidR="002E627C" w:rsidRDefault="002E627C" w:rsidP="002E627C">
      <w:r>
        <w:t># Combined Bayesian sweep</w:t>
      </w:r>
    </w:p>
    <w:p w14:paraId="0DB02525" w14:textId="77777777" w:rsidR="002E627C" w:rsidRDefault="002E627C" w:rsidP="002E627C">
      <w:r>
        <w:t>cd muon-randomized-svd/cifar10</w:t>
      </w:r>
    </w:p>
    <w:p w14:paraId="398DA4C1" w14:textId="77777777" w:rsidR="002E627C" w:rsidRDefault="002E627C" w:rsidP="002E627C">
      <w:r>
        <w:t>wandb sweep --project cifar10-muon sweep.yaml</w:t>
      </w:r>
    </w:p>
    <w:p w14:paraId="09F64F51" w14:textId="77777777" w:rsidR="002E627C" w:rsidRDefault="002E627C" w:rsidP="002E627C">
      <w:r>
        <w:t>wandb agent &lt;entity&gt;/cifar10-muon/&lt;sweep_id&gt;</w:t>
      </w:r>
    </w:p>
    <w:p w14:paraId="494D89AD" w14:textId="77777777" w:rsidR="002E627C" w:rsidRDefault="002E627C" w:rsidP="002E627C"/>
    <w:p w14:paraId="3EA794FA" w14:textId="77777777" w:rsidR="002E627C" w:rsidRDefault="002E627C" w:rsidP="002E627C">
      <w:r>
        <w:t># Or per-experiment grid sweep (e.g. E1)</w:t>
      </w:r>
    </w:p>
    <w:p w14:paraId="3E0B2093" w14:textId="77777777" w:rsidR="002E627C" w:rsidRDefault="002E627C" w:rsidP="002E627C">
      <w:r>
        <w:t>wandb sweep --project cifar10-muon sweep_e1_solver.yaml</w:t>
      </w:r>
    </w:p>
    <w:p w14:paraId="1901297D" w14:textId="4BED7481" w:rsidR="00613E39" w:rsidRDefault="002E627C" w:rsidP="002E627C">
      <w:r>
        <w:t>wandb agent &lt;entity&gt;/cifar10-muon/&lt;sweep_id&gt;</w:t>
      </w:r>
    </w:p>
    <w:sectPr w:rsidR="00613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1"/>
    <w:rsid w:val="000100A2"/>
    <w:rsid w:val="002E627C"/>
    <w:rsid w:val="003B359C"/>
    <w:rsid w:val="00613E39"/>
    <w:rsid w:val="00A0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C1E83-678B-4780-98C7-79FDA5C2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xiaoran</dc:creator>
  <cp:keywords/>
  <dc:description/>
  <cp:lastModifiedBy>cheng, xiaoran</cp:lastModifiedBy>
  <cp:revision>2</cp:revision>
  <dcterms:created xsi:type="dcterms:W3CDTF">2026-04-14T13:49:00Z</dcterms:created>
  <dcterms:modified xsi:type="dcterms:W3CDTF">2026-04-14T13:49:00Z</dcterms:modified>
</cp:coreProperties>
</file>