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7935D" w14:textId="0DB61276" w:rsidR="00F56344" w:rsidRDefault="00F56344" w:rsidP="00F56344">
      <w:pPr>
        <w:rPr>
          <w:rFonts w:hint="eastAsia"/>
        </w:rPr>
      </w:pPr>
      <w:r>
        <w:rPr>
          <w:rFonts w:hint="eastAsia"/>
        </w:rPr>
        <w:t>Report</w:t>
      </w:r>
    </w:p>
    <w:p w14:paraId="33AC5475" w14:textId="6E07A666" w:rsidR="00F56344" w:rsidRPr="00F56344" w:rsidRDefault="00F56344" w:rsidP="00F56344">
      <w:r w:rsidRPr="00F56344">
        <w:t>CDS524 Assignment 1 - Reinforcement Learning Game Design</w:t>
      </w:r>
    </w:p>
    <w:p w14:paraId="7DD9BF1D" w14:textId="77777777" w:rsidR="00F56344" w:rsidRPr="00F56344" w:rsidRDefault="00F56344"/>
    <w:sectPr w:rsidR="00F56344" w:rsidRPr="00F56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44"/>
    <w:rsid w:val="00704DDE"/>
    <w:rsid w:val="00F5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5323"/>
  <w15:chartTrackingRefBased/>
  <w15:docId w15:val="{D2DD86D4-12E9-462A-82DC-7D1C6747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5634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6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634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634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634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634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634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634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634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634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563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563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5634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5634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5634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5634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5634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5634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5634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56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634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563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56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5634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5634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5634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563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5634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563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Xiaorui</dc:creator>
  <cp:keywords/>
  <dc:description/>
  <cp:lastModifiedBy>MA Xiaorui</cp:lastModifiedBy>
  <cp:revision>1</cp:revision>
  <dcterms:created xsi:type="dcterms:W3CDTF">2025-02-21T11:02:00Z</dcterms:created>
  <dcterms:modified xsi:type="dcterms:W3CDTF">2025-02-21T11:03:00Z</dcterms:modified>
</cp:coreProperties>
</file>