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36E37" w14:textId="39492A89" w:rsidR="007762D8" w:rsidRDefault="007762D8">
      <w:r>
        <w:t xml:space="preserve">ADT, </w:t>
      </w:r>
      <w:proofErr w:type="spellStart"/>
      <w:r>
        <w:t>absruct</w:t>
      </w:r>
      <w:proofErr w:type="spellEnd"/>
      <w:r>
        <w:t xml:space="preserve"> data type</w:t>
      </w:r>
    </w:p>
    <w:p w14:paraId="46F196A5" w14:textId="1A9AC316" w:rsidR="007762D8" w:rsidRDefault="007762D8">
      <w:proofErr w:type="spellStart"/>
      <w:r>
        <w:t>Arraylist</w:t>
      </w:r>
      <w:proofErr w:type="spellEnd"/>
      <w:r>
        <w:t xml:space="preserve"> container is a bag (hold many kind of things).</w:t>
      </w:r>
    </w:p>
    <w:p w14:paraId="3E3AF471" w14:textId="77777777" w:rsidR="007762D8" w:rsidRDefault="007762D8"/>
    <w:p w14:paraId="11067D21" w14:textId="77777777" w:rsidR="007762D8" w:rsidRDefault="007762D8">
      <w:r>
        <w:t xml:space="preserve">Bag: </w:t>
      </w:r>
    </w:p>
    <w:p w14:paraId="1BB9E4C8" w14:textId="77777777" w:rsidR="007762D8" w:rsidRDefault="007762D8" w:rsidP="007762D8">
      <w:pPr>
        <w:pStyle w:val="ListParagraph"/>
        <w:numPr>
          <w:ilvl w:val="0"/>
          <w:numId w:val="1"/>
        </w:numPr>
      </w:pPr>
      <w:proofErr w:type="gramStart"/>
      <w:r>
        <w:t>.add</w:t>
      </w:r>
      <w:proofErr w:type="gramEnd"/>
      <w:r>
        <w:t xml:space="preserve">() </w:t>
      </w:r>
    </w:p>
    <w:p w14:paraId="072B9B7E" w14:textId="77777777" w:rsidR="007762D8" w:rsidRDefault="007762D8" w:rsidP="007762D8">
      <w:pPr>
        <w:pStyle w:val="ListParagraph"/>
        <w:numPr>
          <w:ilvl w:val="0"/>
          <w:numId w:val="1"/>
        </w:numPr>
      </w:pPr>
      <w:proofErr w:type="gramStart"/>
      <w:r>
        <w:t>.remove</w:t>
      </w:r>
      <w:proofErr w:type="gramEnd"/>
      <w:r>
        <w:t>()</w:t>
      </w:r>
    </w:p>
    <w:p w14:paraId="021A9795" w14:textId="17CF063E" w:rsidR="007762D8" w:rsidRDefault="007762D8" w:rsidP="007762D8">
      <w:pPr>
        <w:pStyle w:val="ListParagraph"/>
        <w:numPr>
          <w:ilvl w:val="0"/>
          <w:numId w:val="1"/>
        </w:numPr>
      </w:pPr>
      <w:proofErr w:type="gramStart"/>
      <w:r>
        <w:t>.contains</w:t>
      </w:r>
      <w:proofErr w:type="gramEnd"/>
      <w:r>
        <w:t xml:space="preserve"> </w:t>
      </w:r>
    </w:p>
    <w:p w14:paraId="7C2F4266" w14:textId="440B99CC" w:rsidR="007762D8" w:rsidRDefault="007762D8" w:rsidP="007762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62D8" w14:paraId="218450CE" w14:textId="77777777" w:rsidTr="007762D8">
        <w:tc>
          <w:tcPr>
            <w:tcW w:w="3116" w:type="dxa"/>
          </w:tcPr>
          <w:p w14:paraId="39158D0F" w14:textId="77777777" w:rsidR="007762D8" w:rsidRDefault="007762D8" w:rsidP="007762D8"/>
        </w:tc>
        <w:tc>
          <w:tcPr>
            <w:tcW w:w="3117" w:type="dxa"/>
          </w:tcPr>
          <w:p w14:paraId="0AD14FAB" w14:textId="539D1127" w:rsidR="007762D8" w:rsidRDefault="007762D8" w:rsidP="007762D8">
            <w:r>
              <w:t>array</w:t>
            </w:r>
          </w:p>
        </w:tc>
        <w:tc>
          <w:tcPr>
            <w:tcW w:w="3117" w:type="dxa"/>
          </w:tcPr>
          <w:p w14:paraId="1AEA1715" w14:textId="3A3AAA06" w:rsidR="007762D8" w:rsidRDefault="007762D8" w:rsidP="007762D8">
            <w:proofErr w:type="spellStart"/>
            <w:r>
              <w:t>linklist</w:t>
            </w:r>
            <w:proofErr w:type="spellEnd"/>
          </w:p>
        </w:tc>
      </w:tr>
      <w:tr w:rsidR="007762D8" w14:paraId="31BBEC11" w14:textId="77777777" w:rsidTr="007762D8">
        <w:tc>
          <w:tcPr>
            <w:tcW w:w="3116" w:type="dxa"/>
          </w:tcPr>
          <w:p w14:paraId="6C1CAFF2" w14:textId="1D2EC10F" w:rsidR="007762D8" w:rsidRDefault="007762D8" w:rsidP="007762D8">
            <w:proofErr w:type="gramStart"/>
            <w:r>
              <w:t>.add</w:t>
            </w:r>
            <w:proofErr w:type="gramEnd"/>
            <w:r>
              <w:t>()</w:t>
            </w:r>
          </w:p>
        </w:tc>
        <w:tc>
          <w:tcPr>
            <w:tcW w:w="3117" w:type="dxa"/>
          </w:tcPr>
          <w:p w14:paraId="2396D133" w14:textId="05341F39" w:rsidR="007762D8" w:rsidRDefault="00DC7EDA" w:rsidP="007762D8">
            <w:r>
              <w:t>O1</w:t>
            </w:r>
          </w:p>
        </w:tc>
        <w:tc>
          <w:tcPr>
            <w:tcW w:w="3117" w:type="dxa"/>
          </w:tcPr>
          <w:p w14:paraId="6BE455C9" w14:textId="60B979E6" w:rsidR="007762D8" w:rsidRDefault="00213BB8" w:rsidP="007762D8">
            <w:r>
              <w:t xml:space="preserve">O1(at frond) </w:t>
            </w:r>
            <w:proofErr w:type="gramStart"/>
            <w:r>
              <w:t>ON(</w:t>
            </w:r>
            <w:proofErr w:type="gramEnd"/>
            <w:r>
              <w:t>at end)</w:t>
            </w:r>
          </w:p>
        </w:tc>
      </w:tr>
      <w:tr w:rsidR="007762D8" w14:paraId="6A1DBE60" w14:textId="77777777" w:rsidTr="007762D8">
        <w:tc>
          <w:tcPr>
            <w:tcW w:w="3116" w:type="dxa"/>
          </w:tcPr>
          <w:p w14:paraId="115C1F52" w14:textId="148ECAD7" w:rsidR="007762D8" w:rsidRDefault="007762D8" w:rsidP="007762D8">
            <w:proofErr w:type="gramStart"/>
            <w:r>
              <w:t>.remove</w:t>
            </w:r>
            <w:proofErr w:type="gramEnd"/>
            <w:r>
              <w:t>()</w:t>
            </w:r>
          </w:p>
        </w:tc>
        <w:tc>
          <w:tcPr>
            <w:tcW w:w="3117" w:type="dxa"/>
          </w:tcPr>
          <w:p w14:paraId="162A49C9" w14:textId="7BB02057" w:rsidR="007762D8" w:rsidRDefault="00DC7EDA" w:rsidP="007762D8">
            <w:r>
              <w:t>ON</w:t>
            </w:r>
          </w:p>
        </w:tc>
        <w:tc>
          <w:tcPr>
            <w:tcW w:w="3117" w:type="dxa"/>
          </w:tcPr>
          <w:p w14:paraId="6F5D51F3" w14:textId="2A07CE31" w:rsidR="007762D8" w:rsidRDefault="00213BB8" w:rsidP="007762D8">
            <w:r>
              <w:t>ON</w:t>
            </w:r>
          </w:p>
        </w:tc>
      </w:tr>
      <w:tr w:rsidR="007762D8" w14:paraId="4CC9E280" w14:textId="77777777" w:rsidTr="007762D8">
        <w:tc>
          <w:tcPr>
            <w:tcW w:w="3116" w:type="dxa"/>
          </w:tcPr>
          <w:p w14:paraId="121D66AF" w14:textId="19497CDB" w:rsidR="007762D8" w:rsidRDefault="007762D8" w:rsidP="007762D8">
            <w:proofErr w:type="gramStart"/>
            <w:r>
              <w:t>.contains</w:t>
            </w:r>
            <w:proofErr w:type="gramEnd"/>
          </w:p>
        </w:tc>
        <w:tc>
          <w:tcPr>
            <w:tcW w:w="3117" w:type="dxa"/>
          </w:tcPr>
          <w:p w14:paraId="0CF8FA14" w14:textId="1579DBE2" w:rsidR="007762D8" w:rsidRDefault="00DC7EDA" w:rsidP="007762D8">
            <w:r>
              <w:t>ON</w:t>
            </w:r>
          </w:p>
        </w:tc>
        <w:tc>
          <w:tcPr>
            <w:tcW w:w="3117" w:type="dxa"/>
          </w:tcPr>
          <w:p w14:paraId="469E9513" w14:textId="40A06ECA" w:rsidR="007762D8" w:rsidRDefault="007762D8" w:rsidP="007762D8"/>
        </w:tc>
      </w:tr>
      <w:tr w:rsidR="007762D8" w14:paraId="45D71A40" w14:textId="77777777" w:rsidTr="007762D8">
        <w:tc>
          <w:tcPr>
            <w:tcW w:w="3116" w:type="dxa"/>
          </w:tcPr>
          <w:p w14:paraId="78033837" w14:textId="77777777" w:rsidR="007762D8" w:rsidRDefault="007762D8" w:rsidP="007762D8"/>
        </w:tc>
        <w:tc>
          <w:tcPr>
            <w:tcW w:w="3117" w:type="dxa"/>
          </w:tcPr>
          <w:p w14:paraId="2E908F84" w14:textId="77777777" w:rsidR="007762D8" w:rsidRDefault="007762D8" w:rsidP="007762D8"/>
        </w:tc>
        <w:tc>
          <w:tcPr>
            <w:tcW w:w="3117" w:type="dxa"/>
          </w:tcPr>
          <w:p w14:paraId="7ADE8667" w14:textId="77777777" w:rsidR="007762D8" w:rsidRDefault="007762D8" w:rsidP="007762D8"/>
        </w:tc>
      </w:tr>
    </w:tbl>
    <w:p w14:paraId="0C180466" w14:textId="006B6C0D" w:rsidR="007762D8" w:rsidRDefault="007762D8" w:rsidP="007762D8"/>
    <w:p w14:paraId="341CE7D2" w14:textId="54992EB5" w:rsidR="00DC7EDA" w:rsidRDefault="00DC7EDA" w:rsidP="007762D8">
      <w:r>
        <w:t>Objective: It present any kind of data type.</w:t>
      </w:r>
    </w:p>
    <w:p w14:paraId="13A1BDD5" w14:textId="65C71020" w:rsidR="00DC7EDA" w:rsidRDefault="00DC7EDA" w:rsidP="007762D8"/>
    <w:p w14:paraId="20C2862D" w14:textId="01D750A6" w:rsidR="00DC7EDA" w:rsidRDefault="00DC7EDA" w:rsidP="007762D8">
      <w:r>
        <w:t>Head</w:t>
      </w:r>
      <w:r w:rsidR="00213BB8">
        <w:t xml:space="preserve"> = new link </w:t>
      </w:r>
    </w:p>
    <w:p w14:paraId="2EF5CF29" w14:textId="27191497" w:rsidR="006A69AA" w:rsidRDefault="006A69AA" w:rsidP="007762D8"/>
    <w:p w14:paraId="08379D48" w14:textId="58997E04" w:rsidR="006A69AA" w:rsidRDefault="006A69AA" w:rsidP="007762D8"/>
    <w:p w14:paraId="10864D94" w14:textId="77777777" w:rsidR="006A69AA" w:rsidRDefault="006A69AA" w:rsidP="006A69AA">
      <w:r>
        <w:rPr>
          <w:rFonts w:hint="eastAsia"/>
        </w:rPr>
        <w:t>课堂笔记</w:t>
      </w:r>
    </w:p>
    <w:p w14:paraId="0B5AE748" w14:textId="77777777" w:rsidR="006A69AA" w:rsidRDefault="006A69AA" w:rsidP="006A69AA">
      <w:r>
        <w:t>1.15</w:t>
      </w:r>
    </w:p>
    <w:p w14:paraId="396777B1" w14:textId="77777777" w:rsidR="006A69AA" w:rsidRDefault="006A69AA" w:rsidP="006A69AA">
      <w:pPr>
        <w:pStyle w:val="ListParagraph"/>
        <w:numPr>
          <w:ilvl w:val="0"/>
          <w:numId w:val="2"/>
        </w:numPr>
      </w:pPr>
      <w:r>
        <w:t xml:space="preserve">If </w:t>
      </w:r>
      <w:proofErr w:type="gramStart"/>
      <w:r>
        <w:t>( get</w:t>
      </w:r>
      <w:proofErr w:type="gramEnd"/>
      <w:r>
        <w:t xml:space="preserve"> (</w:t>
      </w:r>
      <w:proofErr w:type="spellStart"/>
      <w:r>
        <w:t>i</w:t>
      </w:r>
      <w:proofErr w:type="spellEnd"/>
      <w:r>
        <w:t>).</w:t>
      </w:r>
      <w:proofErr w:type="spellStart"/>
      <w:r>
        <w:t>compareTo</w:t>
      </w:r>
      <w:proofErr w:type="spellEnd"/>
      <w:r>
        <w:t xml:space="preserve"> (key) &gt; 0 ) // get(</w:t>
      </w:r>
      <w:proofErr w:type="spellStart"/>
      <w:r>
        <w:t>i</w:t>
      </w:r>
      <w:proofErr w:type="spellEnd"/>
      <w:r>
        <w:t>) is greater.</w:t>
      </w:r>
    </w:p>
    <w:p w14:paraId="5167A687" w14:textId="77777777" w:rsidR="006A69AA" w:rsidRDefault="006A69AA" w:rsidP="006A69AA">
      <w:pPr>
        <w:pStyle w:val="ListParagraph"/>
        <w:numPr>
          <w:ilvl w:val="0"/>
          <w:numId w:val="2"/>
        </w:numPr>
      </w:pPr>
      <w:proofErr w:type="spellStart"/>
      <w:r>
        <w:t>compareTo</w:t>
      </w:r>
      <w:proofErr w:type="spellEnd"/>
      <w:r>
        <w:t xml:space="preserve"> </w:t>
      </w:r>
      <w:r>
        <w:rPr>
          <w:rFonts w:hint="eastAsia"/>
        </w:rPr>
        <w:t>不是针对所有的</w:t>
      </w:r>
      <w:r>
        <w:rPr>
          <w:rFonts w:hint="eastAsia"/>
        </w:rPr>
        <w:t xml:space="preserve"> </w:t>
      </w:r>
      <w:r>
        <w:rPr>
          <w:rFonts w:hint="eastAsia"/>
        </w:rPr>
        <w:t>数据结构</w:t>
      </w:r>
    </w:p>
    <w:p w14:paraId="106C7218" w14:textId="77777777" w:rsidR="006A69AA" w:rsidRDefault="006A69AA" w:rsidP="006A69AA">
      <w:pPr>
        <w:pStyle w:val="ListParagraph"/>
        <w:numPr>
          <w:ilvl w:val="0"/>
          <w:numId w:val="2"/>
        </w:numPr>
      </w:pPr>
      <w:proofErr w:type="spellStart"/>
      <w:r>
        <w:t>Comprable</w:t>
      </w:r>
      <w:proofErr w:type="spellEnd"/>
      <w:r>
        <w:t xml:space="preserve"> </w:t>
      </w:r>
      <w:proofErr w:type="spellStart"/>
      <w:r>
        <w:t>cmpKey</w:t>
      </w:r>
      <w:proofErr w:type="spellEnd"/>
      <w:r>
        <w:t xml:space="preserve"> = (Comparable)key;</w:t>
      </w:r>
    </w:p>
    <w:p w14:paraId="2B61CF86" w14:textId="7588856F" w:rsidR="006A69AA" w:rsidRDefault="006A69AA" w:rsidP="006A69AA">
      <w:pPr>
        <w:pStyle w:val="ListParagraph"/>
        <w:numPr>
          <w:ilvl w:val="0"/>
          <w:numId w:val="2"/>
        </w:numPr>
      </w:pPr>
      <w:r>
        <w:t xml:space="preserve">Difference </w:t>
      </w:r>
    </w:p>
    <w:p w14:paraId="1173DD5A" w14:textId="15D7DF61" w:rsidR="00E80993" w:rsidRDefault="00E80993" w:rsidP="00E80993"/>
    <w:p w14:paraId="15A1597E" w14:textId="69F2F4A9" w:rsidR="00E80993" w:rsidRDefault="00E80993" w:rsidP="00E80993"/>
    <w:p w14:paraId="28A0F8F3" w14:textId="45E7234B" w:rsidR="00E80993" w:rsidRDefault="00E80993" w:rsidP="00E80993">
      <w:proofErr w:type="spellStart"/>
      <w:r>
        <w:t>Linklist</w:t>
      </w:r>
      <w:proofErr w:type="spellEnd"/>
    </w:p>
    <w:p w14:paraId="07AF6D1A" w14:textId="77777777" w:rsidR="00E80993" w:rsidRDefault="00E80993" w:rsidP="00E80993">
      <w:r>
        <w:t>Do not allocate all once</w:t>
      </w:r>
    </w:p>
    <w:p w14:paraId="0FAC3CD6" w14:textId="77777777" w:rsidR="00E80993" w:rsidRDefault="00E80993" w:rsidP="00E80993"/>
    <w:p w14:paraId="58AB13B3" w14:textId="77777777" w:rsidR="00E80993" w:rsidRDefault="00E80993" w:rsidP="00E80993"/>
    <w:p w14:paraId="0CB8444E" w14:textId="77777777" w:rsidR="00E80993" w:rsidRDefault="00E80993" w:rsidP="00E80993">
      <w:r>
        <w:t xml:space="preserve">Class of </w:t>
      </w:r>
      <w:proofErr w:type="spellStart"/>
      <w:r>
        <w:t>linklist</w:t>
      </w:r>
      <w:proofErr w:type="spellEnd"/>
    </w:p>
    <w:p w14:paraId="29C1F450" w14:textId="77777777" w:rsidR="00E80993" w:rsidRDefault="00E80993" w:rsidP="00E80993">
      <w:r>
        <w:t xml:space="preserve">Class </w:t>
      </w:r>
      <w:proofErr w:type="spellStart"/>
      <w:r>
        <w:t>elem</w:t>
      </w:r>
      <w:proofErr w:type="spellEnd"/>
    </w:p>
    <w:p w14:paraId="1490311D" w14:textId="77777777" w:rsidR="00E80993" w:rsidRDefault="00E80993" w:rsidP="00E80993">
      <w:r>
        <w:t>{</w:t>
      </w:r>
    </w:p>
    <w:p w14:paraId="4F41BB6D" w14:textId="47C2B135" w:rsidR="00E80993" w:rsidRDefault="00E80993" w:rsidP="00E80993">
      <w:pPr>
        <w:pStyle w:val="ListParagraph"/>
        <w:numPr>
          <w:ilvl w:val="0"/>
          <w:numId w:val="3"/>
        </w:numPr>
      </w:pPr>
      <w:r>
        <w:t>String data;</w:t>
      </w:r>
    </w:p>
    <w:p w14:paraId="428C68D6" w14:textId="2E15E231" w:rsidR="00E80993" w:rsidRDefault="00E80993" w:rsidP="00E80993">
      <w:pPr>
        <w:pStyle w:val="ListParagraph"/>
        <w:numPr>
          <w:ilvl w:val="0"/>
          <w:numId w:val="3"/>
        </w:numPr>
      </w:pPr>
      <w:r>
        <w:t>Elem next;</w:t>
      </w:r>
    </w:p>
    <w:p w14:paraId="18932E7F" w14:textId="5CD78AF9" w:rsidR="00E80993" w:rsidRDefault="00E80993" w:rsidP="00E80993">
      <w:r>
        <w:t>}</w:t>
      </w:r>
    </w:p>
    <w:p w14:paraId="53FB5E94" w14:textId="7DE50CA5" w:rsidR="00E80993" w:rsidRDefault="00E80993" w:rsidP="00E80993"/>
    <w:p w14:paraId="5723152B" w14:textId="5BB9D0B1" w:rsidR="002C3B18" w:rsidRDefault="002C3B18" w:rsidP="00E80993">
      <w:proofErr w:type="spellStart"/>
      <w:r>
        <w:t>Insertatfront</w:t>
      </w:r>
      <w:proofErr w:type="spellEnd"/>
    </w:p>
    <w:p w14:paraId="6F723506" w14:textId="3EA70B64" w:rsidR="002C3B18" w:rsidRDefault="002C3B18" w:rsidP="00E80993">
      <w:r>
        <w:t>While (</w:t>
      </w:r>
      <w:proofErr w:type="spellStart"/>
      <w:proofErr w:type="gramStart"/>
      <w:r>
        <w:t>infile.hasnext</w:t>
      </w:r>
      <w:proofErr w:type="spellEnd"/>
      <w:proofErr w:type="gramEnd"/>
      <w:r>
        <w:t>())</w:t>
      </w:r>
      <w:r w:rsidR="00FD0C60">
        <w:t xml:space="preserve"> //   </w:t>
      </w:r>
      <w:proofErr w:type="spellStart"/>
      <w:r w:rsidR="00FD0C60">
        <w:t>infile.ready</w:t>
      </w:r>
      <w:proofErr w:type="spellEnd"/>
      <w:r w:rsidR="00FD0C60">
        <w:t xml:space="preserve"> (just like a buffer reader)</w:t>
      </w:r>
    </w:p>
    <w:p w14:paraId="2D1544FE" w14:textId="5B6167B0" w:rsidR="002C3B18" w:rsidRDefault="002C3B18" w:rsidP="00E80993">
      <w:r>
        <w:t>{</w:t>
      </w:r>
    </w:p>
    <w:p w14:paraId="42D3A78D" w14:textId="1095887D" w:rsidR="002C3B18" w:rsidRDefault="002C3B18" w:rsidP="002C3B18">
      <w:pPr>
        <w:pStyle w:val="ListParagraph"/>
        <w:numPr>
          <w:ilvl w:val="0"/>
          <w:numId w:val="6"/>
        </w:numPr>
      </w:pPr>
      <w:r>
        <w:t xml:space="preserve">String token = </w:t>
      </w:r>
      <w:proofErr w:type="spellStart"/>
      <w:proofErr w:type="gramStart"/>
      <w:r>
        <w:t>infile</w:t>
      </w:r>
      <w:proofErr w:type="spellEnd"/>
      <w:r>
        <w:t xml:space="preserve"> .next</w:t>
      </w:r>
      <w:proofErr w:type="gramEnd"/>
      <w:r>
        <w:t>()</w:t>
      </w:r>
    </w:p>
    <w:p w14:paraId="53A1F04A" w14:textId="183EC8F5" w:rsidR="002C3B18" w:rsidRDefault="00BD3E3C" w:rsidP="002C3B18">
      <w:pPr>
        <w:pStyle w:val="ListParagraph"/>
        <w:numPr>
          <w:ilvl w:val="0"/>
          <w:numId w:val="6"/>
        </w:numPr>
      </w:pPr>
      <w:r>
        <w:t>h</w:t>
      </w:r>
      <w:r w:rsidR="002C3B18">
        <w:t xml:space="preserve">ead = new </w:t>
      </w:r>
      <w:proofErr w:type="spellStart"/>
      <w:proofErr w:type="gramStart"/>
      <w:r w:rsidR="002C3B18">
        <w:t>elem</w:t>
      </w:r>
      <w:proofErr w:type="spellEnd"/>
      <w:r w:rsidR="002C3B18">
        <w:t>( token</w:t>
      </w:r>
      <w:proofErr w:type="gramEnd"/>
      <w:r w:rsidR="002C3B18">
        <w:t>, head)</w:t>
      </w:r>
    </w:p>
    <w:p w14:paraId="4CC7A016" w14:textId="2155539F" w:rsidR="002C3B18" w:rsidRDefault="002C3B18" w:rsidP="00E80993"/>
    <w:p w14:paraId="6175B641" w14:textId="77777777" w:rsidR="002C3B18" w:rsidRDefault="002C3B18" w:rsidP="00E80993"/>
    <w:p w14:paraId="43011B46" w14:textId="7805E1A3" w:rsidR="00E80993" w:rsidRDefault="00E80993" w:rsidP="00E80993">
      <w:r>
        <w:t>Constructor</w:t>
      </w:r>
    </w:p>
    <w:p w14:paraId="2E959B06" w14:textId="14AE32F6" w:rsidR="002C3B18" w:rsidRDefault="002C3B18" w:rsidP="00E80993">
      <w:proofErr w:type="gramStart"/>
      <w:r>
        <w:t>Elem( string</w:t>
      </w:r>
      <w:proofErr w:type="gramEnd"/>
      <w:r>
        <w:t xml:space="preserve"> data, </w:t>
      </w:r>
      <w:proofErr w:type="spellStart"/>
      <w:r>
        <w:t>elem</w:t>
      </w:r>
      <w:proofErr w:type="spellEnd"/>
      <w:r>
        <w:t xml:space="preserve"> next)</w:t>
      </w:r>
    </w:p>
    <w:p w14:paraId="79E5CDDF" w14:textId="2F2AC8B3" w:rsidR="002C3B18" w:rsidRDefault="002C3B18" w:rsidP="00E80993">
      <w:r>
        <w:t>{</w:t>
      </w:r>
    </w:p>
    <w:p w14:paraId="17623553" w14:textId="625B9B9F" w:rsidR="002C3B18" w:rsidRDefault="002C3B18" w:rsidP="002C3B18">
      <w:pPr>
        <w:pStyle w:val="ListParagraph"/>
        <w:numPr>
          <w:ilvl w:val="0"/>
          <w:numId w:val="4"/>
        </w:numPr>
      </w:pPr>
      <w:proofErr w:type="gramStart"/>
      <w:r>
        <w:t>This .</w:t>
      </w:r>
      <w:proofErr w:type="gramEnd"/>
      <w:r>
        <w:t xml:space="preserve"> data = data;</w:t>
      </w:r>
    </w:p>
    <w:p w14:paraId="54DEB49D" w14:textId="6F6E1746" w:rsidR="002C3B18" w:rsidRDefault="002C3B18" w:rsidP="002C3B18">
      <w:pPr>
        <w:pStyle w:val="ListParagraph"/>
        <w:numPr>
          <w:ilvl w:val="0"/>
          <w:numId w:val="4"/>
        </w:numPr>
      </w:pPr>
      <w:r>
        <w:t>This. Next = next;</w:t>
      </w:r>
    </w:p>
    <w:p w14:paraId="16681006" w14:textId="15DD696B" w:rsidR="002C3B18" w:rsidRDefault="002C3B18" w:rsidP="002C3B18"/>
    <w:p w14:paraId="6A21EAB6" w14:textId="323634D7" w:rsidR="002C3B18" w:rsidRDefault="002C3B18" w:rsidP="002C3B18">
      <w:r>
        <w:t>}</w:t>
      </w:r>
    </w:p>
    <w:p w14:paraId="6D0052A6" w14:textId="3BB015A1" w:rsidR="00E80993" w:rsidRDefault="00E80993" w:rsidP="00E80993"/>
    <w:p w14:paraId="282A3DED" w14:textId="7F189970" w:rsidR="00BD3E3C" w:rsidRDefault="00BD3E3C" w:rsidP="00E80993">
      <w:r>
        <w:rPr>
          <w:rFonts w:hint="eastAsia"/>
        </w:rPr>
        <w:t>到过来</w:t>
      </w:r>
    </w:p>
    <w:p w14:paraId="6DC346F6" w14:textId="6B411A51" w:rsidR="00BD3E3C" w:rsidRDefault="00BD3E3C" w:rsidP="00E80993">
      <w:r>
        <w:t xml:space="preserve">For( </w:t>
      </w:r>
      <w:proofErr w:type="spellStart"/>
      <w:r>
        <w:t>elem</w:t>
      </w:r>
      <w:proofErr w:type="spellEnd"/>
      <w:r>
        <w:t xml:space="preserve"> </w:t>
      </w:r>
      <w:proofErr w:type="spellStart"/>
      <w:r>
        <w:t>curr</w:t>
      </w:r>
      <w:proofErr w:type="spellEnd"/>
      <w:r>
        <w:t xml:space="preserve"> = head(</w:t>
      </w:r>
      <w:r>
        <w:rPr>
          <w:rFonts w:hint="eastAsia"/>
        </w:rPr>
        <w:t>不是指向</w:t>
      </w:r>
      <w:r>
        <w:rPr>
          <w:rFonts w:hint="eastAsia"/>
        </w:rPr>
        <w:t>h</w:t>
      </w:r>
      <w:r>
        <w:t xml:space="preserve">ead </w:t>
      </w:r>
      <w:r>
        <w:rPr>
          <w:rFonts w:hint="eastAsia"/>
        </w:rPr>
        <w:t>的，而是跟</w:t>
      </w:r>
      <w:r>
        <w:rPr>
          <w:rFonts w:hint="eastAsia"/>
        </w:rPr>
        <w:t>head</w:t>
      </w:r>
      <w:r>
        <w:rPr>
          <w:rFonts w:hint="eastAsia"/>
        </w:rPr>
        <w:t>指向一样的东西</w:t>
      </w:r>
      <w:r>
        <w:rPr>
          <w:rFonts w:hint="eastAsia"/>
        </w:rPr>
        <w:t>)</w:t>
      </w:r>
      <w:r>
        <w:t xml:space="preserve">; </w:t>
      </w:r>
      <w:proofErr w:type="spellStart"/>
      <w:r w:rsidR="00087A89">
        <w:t>curr</w:t>
      </w:r>
      <w:proofErr w:type="spellEnd"/>
      <w:r w:rsidR="00087A89">
        <w:t xml:space="preserve"> != null;</w:t>
      </w:r>
      <w:r>
        <w:rPr>
          <w:rFonts w:hint="eastAsia"/>
        </w:rPr>
        <w:t xml:space="preserve"> </w:t>
      </w:r>
      <w:proofErr w:type="spellStart"/>
      <w:r w:rsidR="00087A89">
        <w:t>curr</w:t>
      </w:r>
      <w:proofErr w:type="spellEnd"/>
      <w:r w:rsidR="00087A89">
        <w:t xml:space="preserve"> = </w:t>
      </w:r>
      <w:proofErr w:type="spellStart"/>
      <w:proofErr w:type="gramStart"/>
      <w:r w:rsidR="00087A89">
        <w:t>curr.next</w:t>
      </w:r>
      <w:proofErr w:type="spellEnd"/>
      <w:proofErr w:type="gramEnd"/>
      <w:r w:rsidR="00087A89">
        <w:t>)</w:t>
      </w:r>
    </w:p>
    <w:p w14:paraId="3B9B8465" w14:textId="1CB5EE1A" w:rsidR="00087A89" w:rsidRDefault="00087A89" w:rsidP="00E80993">
      <w:r>
        <w:t>{</w:t>
      </w:r>
    </w:p>
    <w:p w14:paraId="0A7C2CBF" w14:textId="3CBD6E32" w:rsidR="00087A89" w:rsidRDefault="00087A89" w:rsidP="00087A89">
      <w:pPr>
        <w:pStyle w:val="ListParagraph"/>
        <w:numPr>
          <w:ilvl w:val="0"/>
          <w:numId w:val="8"/>
        </w:numPr>
      </w:pPr>
      <w:proofErr w:type="spellStart"/>
      <w:r>
        <w:t>System.out.print</w:t>
      </w:r>
      <w:proofErr w:type="spellEnd"/>
      <w:proofErr w:type="gramStart"/>
      <w:r>
        <w:t xml:space="preserve">( </w:t>
      </w:r>
      <w:proofErr w:type="spellStart"/>
      <w:r>
        <w:t>curr</w:t>
      </w:r>
      <w:proofErr w:type="gramEnd"/>
      <w:r>
        <w:t>.data</w:t>
      </w:r>
      <w:proofErr w:type="spellEnd"/>
      <w:r>
        <w:t xml:space="preserve"> + “ ”);</w:t>
      </w:r>
    </w:p>
    <w:p w14:paraId="4A394C5B" w14:textId="77777777" w:rsidR="00087A89" w:rsidRDefault="00087A89" w:rsidP="00087A89">
      <w:pPr>
        <w:pStyle w:val="ListParagraph"/>
        <w:numPr>
          <w:ilvl w:val="0"/>
          <w:numId w:val="8"/>
        </w:numPr>
      </w:pPr>
    </w:p>
    <w:p w14:paraId="1C80A529" w14:textId="0D549F98" w:rsidR="00087A89" w:rsidRDefault="00087A89" w:rsidP="00E80993">
      <w:r>
        <w:rPr>
          <w:rFonts w:hint="eastAsia"/>
        </w:rPr>
        <w:t>}</w:t>
      </w:r>
    </w:p>
    <w:p w14:paraId="027B4185" w14:textId="2943069F" w:rsidR="00087A89" w:rsidRDefault="00087A89" w:rsidP="00E80993"/>
    <w:p w14:paraId="0B61C6A0" w14:textId="410D98D4" w:rsidR="00FD0C60" w:rsidRDefault="00FD0C60" w:rsidP="00E80993"/>
    <w:p w14:paraId="41ACD967" w14:textId="13E39719" w:rsidR="00FD0C60" w:rsidRDefault="00FD0C60" w:rsidP="00E80993">
      <w:r>
        <w:t>While (</w:t>
      </w:r>
      <w:proofErr w:type="spellStart"/>
      <w:r>
        <w:t>infile.hasnext</w:t>
      </w:r>
      <w:proofErr w:type="spellEnd"/>
      <w:r>
        <w:t>()</w:t>
      </w:r>
    </w:p>
    <w:p w14:paraId="10659F28" w14:textId="7E846CFC" w:rsidR="00FD0C60" w:rsidRDefault="00FD0C60" w:rsidP="00E80993">
      <w:r>
        <w:t>{</w:t>
      </w:r>
    </w:p>
    <w:p w14:paraId="39560DC3" w14:textId="50C2AB30" w:rsidR="00FD0C60" w:rsidRDefault="00FD0C60" w:rsidP="00FD0C60">
      <w:pPr>
        <w:pStyle w:val="ListParagraph"/>
        <w:numPr>
          <w:ilvl w:val="0"/>
          <w:numId w:val="9"/>
        </w:numPr>
      </w:pPr>
      <w:r>
        <w:t>head = new node &lt;T&gt;(</w:t>
      </w:r>
      <w:proofErr w:type="spellStart"/>
      <w:r>
        <w:t>infile.readline</w:t>
      </w:r>
      <w:proofErr w:type="spellEnd"/>
      <w:r>
        <w:t>, head);</w:t>
      </w:r>
    </w:p>
    <w:p w14:paraId="1265A668" w14:textId="77777777" w:rsidR="00FD0C60" w:rsidRDefault="00FD0C60" w:rsidP="00FD0C60">
      <w:pPr>
        <w:pStyle w:val="ListParagraph"/>
        <w:numPr>
          <w:ilvl w:val="0"/>
          <w:numId w:val="9"/>
        </w:numPr>
      </w:pPr>
    </w:p>
    <w:p w14:paraId="3EF9800F" w14:textId="677CBA3C" w:rsidR="00087A89" w:rsidRDefault="00A0486B" w:rsidP="00E80993">
      <w:r>
        <w:t>}</w:t>
      </w:r>
    </w:p>
    <w:p w14:paraId="37018150" w14:textId="4FCABB05" w:rsidR="00A0486B" w:rsidRDefault="00A0486B" w:rsidP="00E80993"/>
    <w:p w14:paraId="2F758A4E" w14:textId="4B47A3DC" w:rsidR="00A0486B" w:rsidRDefault="00A0486B" w:rsidP="00E80993"/>
    <w:p w14:paraId="1665FA61" w14:textId="7DAEDD71" w:rsidR="00A0486B" w:rsidRDefault="00A0486B" w:rsidP="00E80993">
      <w:r>
        <w:t>For</w:t>
      </w:r>
      <w:r w:rsidR="00EB1915">
        <w:t xml:space="preserve">( Node&lt;T&gt; </w:t>
      </w:r>
      <w:proofErr w:type="spellStart"/>
      <w:r w:rsidR="00EB1915">
        <w:t>curr</w:t>
      </w:r>
      <w:proofErr w:type="spellEnd"/>
      <w:r w:rsidR="00EB1915">
        <w:t xml:space="preserve"> = head; </w:t>
      </w:r>
      <w:proofErr w:type="spellStart"/>
      <w:r w:rsidR="00EB1915">
        <w:t>curr</w:t>
      </w:r>
      <w:proofErr w:type="spellEnd"/>
      <w:r w:rsidR="00EB1915">
        <w:t xml:space="preserve"> != null; </w:t>
      </w:r>
      <w:proofErr w:type="spellStart"/>
      <w:r w:rsidR="00EB1915">
        <w:t>curr</w:t>
      </w:r>
      <w:proofErr w:type="spellEnd"/>
      <w:r w:rsidR="00EB1915">
        <w:t xml:space="preserve"> = </w:t>
      </w:r>
      <w:proofErr w:type="spellStart"/>
      <w:r w:rsidR="00EB1915">
        <w:t>curr.getNext</w:t>
      </w:r>
      <w:proofErr w:type="spellEnd"/>
      <w:r w:rsidR="00EB1915">
        <w:t>())</w:t>
      </w:r>
    </w:p>
    <w:p w14:paraId="31BD7EF0" w14:textId="4A938498" w:rsidR="00EB1915" w:rsidRDefault="00EB1915" w:rsidP="00E80993">
      <w:r>
        <w:t>{</w:t>
      </w:r>
    </w:p>
    <w:p w14:paraId="18529642" w14:textId="2A40E33E" w:rsidR="00EB1915" w:rsidRDefault="00EB1915" w:rsidP="00EB1915">
      <w:pPr>
        <w:pStyle w:val="ListParagraph"/>
        <w:numPr>
          <w:ilvl w:val="0"/>
          <w:numId w:val="10"/>
        </w:numPr>
      </w:pPr>
      <w:r>
        <w:t xml:space="preserve">Print( </w:t>
      </w:r>
      <w:proofErr w:type="spellStart"/>
      <w:r>
        <w:t>curr.getData</w:t>
      </w:r>
      <w:proofErr w:type="spellEnd"/>
      <w:r>
        <w:t>() )</w:t>
      </w:r>
    </w:p>
    <w:p w14:paraId="165A8FFA" w14:textId="37E6ACDA" w:rsidR="00EB1915" w:rsidRDefault="00EB1915" w:rsidP="00EB1915"/>
    <w:p w14:paraId="2781F2BA" w14:textId="3F4980A5" w:rsidR="00EB1915" w:rsidRDefault="00EB1915" w:rsidP="00EB1915"/>
    <w:p w14:paraId="01D900D4" w14:textId="77777777" w:rsidR="00EB1915" w:rsidRDefault="00EB1915" w:rsidP="00EB1915"/>
    <w:p w14:paraId="6298D32D" w14:textId="019603E6" w:rsidR="00EB1915" w:rsidRDefault="00EB1915" w:rsidP="00EB1915">
      <w:pPr>
        <w:pStyle w:val="ListParagraph"/>
        <w:numPr>
          <w:ilvl w:val="0"/>
          <w:numId w:val="10"/>
        </w:numPr>
      </w:pPr>
      <w:r>
        <w:t xml:space="preserve">If </w:t>
      </w:r>
      <w:proofErr w:type="spellStart"/>
      <w:r>
        <w:t>key.equals</w:t>
      </w:r>
      <w:proofErr w:type="spellEnd"/>
      <w:r>
        <w:t xml:space="preserve">( </w:t>
      </w:r>
      <w:proofErr w:type="spellStart"/>
      <w:r>
        <w:t>curr.getData</w:t>
      </w:r>
      <w:proofErr w:type="spellEnd"/>
      <w:r>
        <w:t xml:space="preserve">() ) return </w:t>
      </w:r>
      <w:proofErr w:type="spellStart"/>
      <w:r>
        <w:t>curr</w:t>
      </w:r>
      <w:proofErr w:type="spellEnd"/>
      <w:r>
        <w:t>;</w:t>
      </w:r>
    </w:p>
    <w:p w14:paraId="73203CA2" w14:textId="051C28E0" w:rsidR="00EB1915" w:rsidRDefault="00EB1915" w:rsidP="00EB1915">
      <w:pPr>
        <w:pStyle w:val="ListParagraph"/>
        <w:numPr>
          <w:ilvl w:val="0"/>
          <w:numId w:val="10"/>
        </w:numPr>
      </w:pPr>
      <w:r>
        <w:t>Return null;</w:t>
      </w:r>
    </w:p>
    <w:p w14:paraId="2458CE6D" w14:textId="237E8D30" w:rsidR="00EB1915" w:rsidRDefault="00EB1915" w:rsidP="00EB1915"/>
    <w:p w14:paraId="48FB1F69" w14:textId="64F0E917" w:rsidR="00EB1915" w:rsidRDefault="00EB1915" w:rsidP="00EB1915"/>
    <w:p w14:paraId="092B116B" w14:textId="5447E53A" w:rsidR="00EB1915" w:rsidRDefault="00EB1915" w:rsidP="00EB1915"/>
    <w:p w14:paraId="6531B41D" w14:textId="77777777" w:rsidR="00EB1915" w:rsidRDefault="00EB1915" w:rsidP="00EB1915">
      <w:pPr>
        <w:pStyle w:val="ListParagraph"/>
        <w:numPr>
          <w:ilvl w:val="0"/>
          <w:numId w:val="10"/>
        </w:numPr>
      </w:pPr>
    </w:p>
    <w:p w14:paraId="300B1FD0" w14:textId="35D033F2" w:rsidR="00EB1915" w:rsidRDefault="00EB1915" w:rsidP="00E80993"/>
    <w:p w14:paraId="0F65AC66" w14:textId="77777777" w:rsidR="00EB1915" w:rsidRDefault="00EB1915" w:rsidP="00E80993"/>
    <w:p w14:paraId="3872460A" w14:textId="3123F974" w:rsidR="00EB1915" w:rsidRDefault="00EB1915" w:rsidP="00E80993">
      <w:r>
        <w:t>}</w:t>
      </w:r>
    </w:p>
    <w:p w14:paraId="4C25A4D8" w14:textId="6B6D1BB8" w:rsidR="00EB1915" w:rsidRDefault="00EB1915" w:rsidP="00E80993"/>
    <w:p w14:paraId="53CD60D9" w14:textId="09093A2E" w:rsidR="00E278DC" w:rsidRDefault="00E278DC" w:rsidP="00E80993"/>
    <w:p w14:paraId="2E3308CC" w14:textId="14CCCF4B" w:rsidR="00E278DC" w:rsidRDefault="00E278DC" w:rsidP="00E80993">
      <w:proofErr w:type="spellStart"/>
      <w:r>
        <w:lastRenderedPageBreak/>
        <w:t>insertAtTail</w:t>
      </w:r>
      <w:proofErr w:type="spellEnd"/>
      <w:r>
        <w:t>( key )</w:t>
      </w:r>
    </w:p>
    <w:p w14:paraId="10392CB7" w14:textId="3719D102" w:rsidR="00E278DC" w:rsidRDefault="00E278DC" w:rsidP="00E80993">
      <w:r>
        <w:t>{</w:t>
      </w:r>
    </w:p>
    <w:p w14:paraId="74740E9E" w14:textId="76508FA7" w:rsidR="00E278DC" w:rsidRDefault="00E278DC" w:rsidP="00E278DC">
      <w:pPr>
        <w:pStyle w:val="ListParagraph"/>
        <w:numPr>
          <w:ilvl w:val="0"/>
          <w:numId w:val="11"/>
        </w:numPr>
      </w:pPr>
      <w:r>
        <w:t>If list is empty (insert front return)</w:t>
      </w:r>
    </w:p>
    <w:p w14:paraId="0BA40351" w14:textId="77777777" w:rsidR="00E278DC" w:rsidRDefault="00E278DC" w:rsidP="00E278DC">
      <w:pPr>
        <w:pStyle w:val="ListParagraph"/>
        <w:numPr>
          <w:ilvl w:val="0"/>
          <w:numId w:val="11"/>
        </w:numPr>
      </w:pPr>
    </w:p>
    <w:p w14:paraId="203E46F6" w14:textId="18195E10" w:rsidR="00EB1915" w:rsidRDefault="00E278DC" w:rsidP="00E80993">
      <w:r>
        <w:t>}</w:t>
      </w:r>
    </w:p>
    <w:p w14:paraId="203A3866" w14:textId="74925773" w:rsidR="00E278DC" w:rsidRDefault="00E278DC" w:rsidP="00E80993"/>
    <w:p w14:paraId="2D31D209" w14:textId="1360E6E5" w:rsidR="00E278DC" w:rsidRDefault="00E278DC" w:rsidP="00E80993">
      <w:r>
        <w:t>Remove( key ) ;</w:t>
      </w:r>
    </w:p>
    <w:p w14:paraId="0786937F" w14:textId="50D51A5F" w:rsidR="00860B6A" w:rsidRDefault="00860B6A" w:rsidP="00E80993"/>
    <w:p w14:paraId="1A6180EF" w14:textId="299C232C" w:rsidR="00860B6A" w:rsidRDefault="00860B6A" w:rsidP="00E80993"/>
    <w:p w14:paraId="7FDD8CA4" w14:textId="71696896" w:rsidR="00860B6A" w:rsidRDefault="00860B6A" w:rsidP="00E80993"/>
    <w:p w14:paraId="73DE29D1" w14:textId="41D17A95" w:rsidR="00860B6A" w:rsidRDefault="00860B6A" w:rsidP="00E80993">
      <w:r>
        <w:t xml:space="preserve">2/28 </w:t>
      </w:r>
      <w:r>
        <w:rPr>
          <w:rFonts w:hint="eastAsia"/>
        </w:rPr>
        <w:t>midterm</w:t>
      </w:r>
    </w:p>
    <w:p w14:paraId="55271085" w14:textId="77777777" w:rsidR="00E278DC" w:rsidRDefault="00E278DC" w:rsidP="00E80993"/>
    <w:p w14:paraId="5CEAAD16" w14:textId="1C588DE8" w:rsidR="00EB1915" w:rsidRDefault="00EB1915" w:rsidP="00E80993">
      <w:bookmarkStart w:id="0" w:name="_GoBack"/>
      <w:bookmarkEnd w:id="0"/>
    </w:p>
    <w:p w14:paraId="0C48C6B7" w14:textId="0BE15198" w:rsidR="00860B6A" w:rsidRDefault="00860B6A" w:rsidP="00E80993">
      <w:r>
        <w:t>1/29</w:t>
      </w:r>
    </w:p>
    <w:p w14:paraId="5E03F63B" w14:textId="590A103F" w:rsidR="00D34C9C" w:rsidRDefault="00D34C9C" w:rsidP="00E80993"/>
    <w:p w14:paraId="0841883D" w14:textId="3F962B9D" w:rsidR="00D34C9C" w:rsidRDefault="00D34C9C" w:rsidP="00E80993">
      <w:r>
        <w:t>2/3</w:t>
      </w:r>
    </w:p>
    <w:p w14:paraId="3A13D873" w14:textId="266375CB" w:rsidR="00860B6A" w:rsidRDefault="00860B6A" w:rsidP="00E80993"/>
    <w:p w14:paraId="50AAA132" w14:textId="77777777" w:rsidR="00860B6A" w:rsidRDefault="00860B6A" w:rsidP="00E80993"/>
    <w:p w14:paraId="2134E404" w14:textId="77777777" w:rsidR="00EB1915" w:rsidRDefault="00EB1915" w:rsidP="00E80993"/>
    <w:p w14:paraId="24A18CB6" w14:textId="77777777" w:rsidR="00087A89" w:rsidRDefault="00087A89" w:rsidP="00E80993"/>
    <w:p w14:paraId="13843566" w14:textId="77777777" w:rsidR="006A69AA" w:rsidRDefault="006A69AA" w:rsidP="007762D8"/>
    <w:p w14:paraId="71153A71" w14:textId="77777777" w:rsidR="00DC7EDA" w:rsidRDefault="00DC7EDA" w:rsidP="007762D8"/>
    <w:p w14:paraId="740E4CC6" w14:textId="77777777" w:rsidR="007762D8" w:rsidRDefault="007762D8"/>
    <w:p w14:paraId="5958A89B" w14:textId="77777777" w:rsidR="007762D8" w:rsidRDefault="007762D8"/>
    <w:sectPr w:rsidR="007762D8" w:rsidSect="00E34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90590"/>
    <w:multiLevelType w:val="hybridMultilevel"/>
    <w:tmpl w:val="2ED63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B4C03"/>
    <w:multiLevelType w:val="hybridMultilevel"/>
    <w:tmpl w:val="8E98E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17770"/>
    <w:multiLevelType w:val="hybridMultilevel"/>
    <w:tmpl w:val="BD200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41A91"/>
    <w:multiLevelType w:val="hybridMultilevel"/>
    <w:tmpl w:val="E3DC2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A4C4E"/>
    <w:multiLevelType w:val="hybridMultilevel"/>
    <w:tmpl w:val="7DAEE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A75DF"/>
    <w:multiLevelType w:val="hybridMultilevel"/>
    <w:tmpl w:val="6A687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E524D"/>
    <w:multiLevelType w:val="hybridMultilevel"/>
    <w:tmpl w:val="362EE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873A61"/>
    <w:multiLevelType w:val="hybridMultilevel"/>
    <w:tmpl w:val="A6D85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CC57CC"/>
    <w:multiLevelType w:val="hybridMultilevel"/>
    <w:tmpl w:val="E6D2B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2610C"/>
    <w:multiLevelType w:val="hybridMultilevel"/>
    <w:tmpl w:val="180E1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B72216"/>
    <w:multiLevelType w:val="hybridMultilevel"/>
    <w:tmpl w:val="A0CC2474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3"/>
  </w:num>
  <w:num w:numId="5">
    <w:abstractNumId w:val="6"/>
  </w:num>
  <w:num w:numId="6">
    <w:abstractNumId w:val="1"/>
  </w:num>
  <w:num w:numId="7">
    <w:abstractNumId w:val="8"/>
  </w:num>
  <w:num w:numId="8">
    <w:abstractNumId w:val="0"/>
  </w:num>
  <w:num w:numId="9">
    <w:abstractNumId w:val="5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D8"/>
    <w:rsid w:val="00087A89"/>
    <w:rsid w:val="00213BB8"/>
    <w:rsid w:val="002C3B18"/>
    <w:rsid w:val="00426E90"/>
    <w:rsid w:val="006A69AA"/>
    <w:rsid w:val="006F7ECF"/>
    <w:rsid w:val="007762D8"/>
    <w:rsid w:val="00860B6A"/>
    <w:rsid w:val="008973E2"/>
    <w:rsid w:val="008E6B1C"/>
    <w:rsid w:val="00A0486B"/>
    <w:rsid w:val="00BD3E3C"/>
    <w:rsid w:val="00D34C9C"/>
    <w:rsid w:val="00DC7EDA"/>
    <w:rsid w:val="00E278DC"/>
    <w:rsid w:val="00E3417B"/>
    <w:rsid w:val="00E80993"/>
    <w:rsid w:val="00EB1915"/>
    <w:rsid w:val="00FD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2B265F"/>
  <w15:chartTrackingRefBased/>
  <w15:docId w15:val="{F51105CA-C7D1-5F48-A332-0B50330CD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2D8"/>
    <w:pPr>
      <w:ind w:left="720"/>
      <w:contextualSpacing/>
    </w:pPr>
  </w:style>
  <w:style w:type="table" w:styleId="TableGrid">
    <w:name w:val="Table Grid"/>
    <w:basedOn w:val="TableNormal"/>
    <w:uiPriority w:val="39"/>
    <w:rsid w:val="007762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6E9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E9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Xiaoshu</dc:creator>
  <cp:keywords/>
  <dc:description/>
  <cp:lastModifiedBy>Zhao, Xiaoshu</cp:lastModifiedBy>
  <cp:revision>3</cp:revision>
  <dcterms:created xsi:type="dcterms:W3CDTF">2020-01-13T20:13:00Z</dcterms:created>
  <dcterms:modified xsi:type="dcterms:W3CDTF">2020-02-03T21:26:00Z</dcterms:modified>
</cp:coreProperties>
</file>