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54BB" w14:textId="21F0EBF8" w:rsidR="00473F0A" w:rsidRDefault="00470D59" w:rsidP="00470D59">
      <w:r>
        <w:t>数据预处理</w:t>
      </w:r>
    </w:p>
    <w:p w14:paraId="32994F87" w14:textId="3E8CBDFE" w:rsidR="00470D59" w:rsidRDefault="00470D59" w:rsidP="00470D59"/>
    <w:p w14:paraId="38618BD8" w14:textId="0237BBD5" w:rsidR="00470D59" w:rsidRDefault="00470D59" w:rsidP="00470D59">
      <w:r>
        <w:t>数据预处理是建模之前的</w:t>
      </w:r>
      <w:r>
        <w:rPr>
          <w:rFonts w:hint="eastAsia"/>
        </w:rPr>
        <w:t>准备</w:t>
      </w:r>
      <w:r>
        <w:t>工作，以及建立对分析数据的感知。</w:t>
      </w:r>
    </w:p>
    <w:p w14:paraId="2F2D986C" w14:textId="033D2A00" w:rsidR="00470D59" w:rsidRDefault="00470D59" w:rsidP="00470D59"/>
    <w:p w14:paraId="5C810668" w14:textId="05B6EC36" w:rsidR="00470D59" w:rsidRPr="00470D59" w:rsidRDefault="0085505B" w:rsidP="00470D5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数据清理</w:t>
      </w:r>
    </w:p>
    <w:p w14:paraId="7C96D407" w14:textId="71A325D1" w:rsidR="00470D59" w:rsidRDefault="0085505B" w:rsidP="00470D59">
      <w:pPr>
        <w:rPr>
          <w:rFonts w:hint="eastAsia"/>
        </w:rPr>
      </w:pPr>
      <w:r>
        <w:rPr>
          <w:rFonts w:hint="eastAsia"/>
        </w:rPr>
        <w:t>缺失值</w:t>
      </w:r>
      <w:r w:rsidR="00526564">
        <w:rPr>
          <w:rFonts w:hint="eastAsia"/>
        </w:rPr>
        <w:t>：重新查询，替代。</w:t>
      </w:r>
    </w:p>
    <w:p w14:paraId="47AD7874" w14:textId="47474C5F" w:rsidR="0085505B" w:rsidRDefault="0085505B" w:rsidP="00470D59">
      <w:pPr>
        <w:rPr>
          <w:rFonts w:hint="eastAsia"/>
        </w:rPr>
      </w:pPr>
      <w:r>
        <w:rPr>
          <w:rFonts w:hint="eastAsia"/>
        </w:rPr>
        <w:t>异常值</w:t>
      </w:r>
      <w:r w:rsidR="00526564">
        <w:rPr>
          <w:rFonts w:hint="eastAsia"/>
        </w:rPr>
        <w:t>：</w:t>
      </w:r>
      <w:r w:rsidR="00526564">
        <w:rPr>
          <w:rFonts w:hint="eastAsia"/>
        </w:rPr>
        <w:t>boxplot</w:t>
      </w:r>
      <w:r w:rsidR="00526564">
        <w:rPr>
          <w:rFonts w:hint="eastAsia"/>
        </w:rPr>
        <w:t>观察数据，发现异常值需要重新查询验证。</w:t>
      </w:r>
    </w:p>
    <w:p w14:paraId="2942D794" w14:textId="0454FF9E" w:rsidR="0085505B" w:rsidRDefault="0085505B" w:rsidP="00470D59"/>
    <w:p w14:paraId="4BDF0260" w14:textId="2D8445E7" w:rsidR="0085505B" w:rsidRDefault="0085505B" w:rsidP="00470D59">
      <w:r>
        <w:rPr>
          <w:rFonts w:hint="eastAsia"/>
        </w:rPr>
        <w:t>2</w:t>
      </w:r>
      <w:r>
        <w:t>.</w:t>
      </w:r>
      <w:r>
        <w:rPr>
          <w:rFonts w:hint="eastAsia"/>
        </w:rPr>
        <w:t>数据初步分析</w:t>
      </w:r>
    </w:p>
    <w:p w14:paraId="467A8636" w14:textId="2A21FC83" w:rsidR="0085505B" w:rsidRDefault="00526564" w:rsidP="00470D59">
      <w:r>
        <w:rPr>
          <w:rFonts w:hint="eastAsia"/>
        </w:rPr>
        <w:t>观察变量走势，或者数值分布情况。</w:t>
      </w:r>
    </w:p>
    <w:p w14:paraId="74E0ED5A" w14:textId="5B8FA1C1" w:rsidR="00526564" w:rsidRDefault="00526564" w:rsidP="00470D59">
      <w:r>
        <w:rPr>
          <w:rFonts w:hint="eastAsia"/>
        </w:rPr>
        <w:t>分析变量间的相关性。</w:t>
      </w:r>
    </w:p>
    <w:p w14:paraId="303D4B58" w14:textId="3A804DD4" w:rsidR="00526564" w:rsidRDefault="00526564" w:rsidP="00470D59"/>
    <w:p w14:paraId="67369634" w14:textId="77777777" w:rsidR="00526564" w:rsidRDefault="00526564" w:rsidP="00470D59">
      <w:pPr>
        <w:rPr>
          <w:rFonts w:hint="eastAsia"/>
        </w:rPr>
      </w:pPr>
    </w:p>
    <w:p w14:paraId="24493B56" w14:textId="28762497" w:rsidR="00526564" w:rsidRDefault="00526564" w:rsidP="00470D59"/>
    <w:p w14:paraId="5766803B" w14:textId="342D4114" w:rsidR="00526564" w:rsidRPr="00526564" w:rsidRDefault="00526564" w:rsidP="00470D59">
      <w:pPr>
        <w:rPr>
          <w:rFonts w:hint="eastAsia"/>
        </w:rPr>
      </w:pPr>
      <w:bookmarkStart w:id="0" w:name="_GoBack"/>
      <w:bookmarkEnd w:id="0"/>
    </w:p>
    <w:sectPr w:rsidR="00526564" w:rsidRPr="00526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79D9C" w14:textId="77777777" w:rsidR="0087376D" w:rsidRDefault="0087376D" w:rsidP="00470D59">
      <w:r>
        <w:separator/>
      </w:r>
    </w:p>
  </w:endnote>
  <w:endnote w:type="continuationSeparator" w:id="0">
    <w:p w14:paraId="2EF74493" w14:textId="77777777" w:rsidR="0087376D" w:rsidRDefault="0087376D" w:rsidP="0047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84DC1" w14:textId="77777777" w:rsidR="0087376D" w:rsidRDefault="0087376D" w:rsidP="00470D59">
      <w:r>
        <w:separator/>
      </w:r>
    </w:p>
  </w:footnote>
  <w:footnote w:type="continuationSeparator" w:id="0">
    <w:p w14:paraId="3957A24F" w14:textId="77777777" w:rsidR="0087376D" w:rsidRDefault="0087376D" w:rsidP="00470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FD"/>
    <w:rsid w:val="00002BFC"/>
    <w:rsid w:val="001E4FEF"/>
    <w:rsid w:val="00234D83"/>
    <w:rsid w:val="00470D59"/>
    <w:rsid w:val="00473F0A"/>
    <w:rsid w:val="00526564"/>
    <w:rsid w:val="005649FD"/>
    <w:rsid w:val="005B1708"/>
    <w:rsid w:val="006138C4"/>
    <w:rsid w:val="0085505B"/>
    <w:rsid w:val="0087376D"/>
    <w:rsid w:val="008B7EF4"/>
    <w:rsid w:val="00A17904"/>
    <w:rsid w:val="00B33D95"/>
    <w:rsid w:val="00B7139B"/>
    <w:rsid w:val="00BE4361"/>
    <w:rsid w:val="00F63B77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4FD5"/>
  <w15:chartTrackingRefBased/>
  <w15:docId w15:val="{4D384D2B-42F7-4E2C-9F08-C9C9CBB1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38C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73F0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70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0D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0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0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Admin</cp:lastModifiedBy>
  <cp:revision>9</cp:revision>
  <dcterms:created xsi:type="dcterms:W3CDTF">2019-10-07T09:29:00Z</dcterms:created>
  <dcterms:modified xsi:type="dcterms:W3CDTF">2019-10-08T06:04:00Z</dcterms:modified>
</cp:coreProperties>
</file>