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6DB1" w14:textId="570E0CF9" w:rsidR="00A010F5" w:rsidRPr="00A010F5" w:rsidRDefault="00A010F5">
      <w:pPr>
        <w:rPr>
          <w:sz w:val="28"/>
          <w:szCs w:val="28"/>
        </w:rPr>
      </w:pPr>
      <w:r w:rsidRPr="00A010F5">
        <w:rPr>
          <w:sz w:val="28"/>
          <w:szCs w:val="28"/>
        </w:rPr>
        <w:t>IBM cloud command line output:</w:t>
      </w:r>
    </w:p>
    <w:p w14:paraId="718FD1D0" w14:textId="2005FEA9" w:rsidR="00DE5F8B" w:rsidRDefault="00DE5F8B">
      <w:r>
        <w:rPr>
          <w:noProof/>
        </w:rPr>
        <w:drawing>
          <wp:inline distT="0" distB="0" distL="0" distR="0" wp14:anchorId="35CDF783" wp14:editId="4AC32374">
            <wp:extent cx="5486400" cy="1746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9F66" w14:textId="7D008482" w:rsidR="00DE5F8B" w:rsidRDefault="00A010F5">
      <w:r>
        <w:rPr>
          <w:noProof/>
        </w:rPr>
        <w:drawing>
          <wp:inline distT="0" distB="0" distL="0" distR="0" wp14:anchorId="17E86C6F" wp14:editId="18D732F3">
            <wp:extent cx="5486400" cy="1221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7821" w14:textId="77777777" w:rsidR="00DE5F8B" w:rsidRDefault="00DE5F8B"/>
    <w:p w14:paraId="1E9E4A62" w14:textId="11AE6110" w:rsidR="00DE5F8B" w:rsidRPr="00A010F5" w:rsidRDefault="00A010F5">
      <w:pPr>
        <w:rPr>
          <w:sz w:val="28"/>
          <w:szCs w:val="28"/>
        </w:rPr>
      </w:pPr>
      <w:r w:rsidRPr="00A010F5">
        <w:rPr>
          <w:sz w:val="28"/>
          <w:szCs w:val="28"/>
        </w:rPr>
        <w:t>Plots</w:t>
      </w:r>
      <w:r>
        <w:rPr>
          <w:sz w:val="28"/>
          <w:szCs w:val="28"/>
        </w:rPr>
        <w:t xml:space="preserve"> </w:t>
      </w:r>
      <w:r w:rsidRPr="00A010F5">
        <w:rPr>
          <w:sz w:val="24"/>
          <w:szCs w:val="24"/>
        </w:rPr>
        <w:t>(saved in current directory &amp; /home/2018/spring/</w:t>
      </w:r>
      <w:proofErr w:type="spellStart"/>
      <w:r w:rsidRPr="00A010F5">
        <w:rPr>
          <w:sz w:val="24"/>
          <w:szCs w:val="24"/>
        </w:rPr>
        <w:t>nyu</w:t>
      </w:r>
      <w:proofErr w:type="spellEnd"/>
      <w:r w:rsidRPr="00A010F5">
        <w:rPr>
          <w:sz w:val="24"/>
          <w:szCs w:val="24"/>
        </w:rPr>
        <w:t>/6513/xb306/HW1/plots/):</w:t>
      </w:r>
    </w:p>
    <w:p w14:paraId="5E1D434A" w14:textId="29077849" w:rsidR="00E36167" w:rsidRDefault="000C0F7E" w:rsidP="000A1F93">
      <w:pPr>
        <w:jc w:val="center"/>
      </w:pPr>
      <w:r>
        <w:rPr>
          <w:noProof/>
        </w:rPr>
        <w:drawing>
          <wp:inline distT="0" distB="0" distL="0" distR="0" wp14:anchorId="270817E8" wp14:editId="1A07000A">
            <wp:extent cx="5486400" cy="35004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6EAA" w14:textId="450AADBF" w:rsidR="001F135A" w:rsidRDefault="001F135A" w:rsidP="000A1F93">
      <w:pPr>
        <w:jc w:val="center"/>
      </w:pPr>
      <w:r>
        <w:rPr>
          <w:noProof/>
        </w:rPr>
        <w:lastRenderedPageBreak/>
        <w:drawing>
          <wp:inline distT="0" distB="0" distL="0" distR="0" wp14:anchorId="25AC2CA9" wp14:editId="7143C3CE">
            <wp:extent cx="5486400" cy="35004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5260" w14:textId="4B3D0C7C" w:rsidR="000A1F93" w:rsidRDefault="000A1F93" w:rsidP="000A1F93">
      <w:pPr>
        <w:jc w:val="center"/>
      </w:pPr>
    </w:p>
    <w:p w14:paraId="0014C233" w14:textId="77777777" w:rsidR="000A1F93" w:rsidRDefault="000A1F93" w:rsidP="000A1F93">
      <w:pPr>
        <w:jc w:val="center"/>
      </w:pPr>
    </w:p>
    <w:p w14:paraId="6F464F2C" w14:textId="652C0FF7" w:rsidR="001F135A" w:rsidRDefault="001F135A" w:rsidP="000A1F93">
      <w:pPr>
        <w:jc w:val="center"/>
      </w:pPr>
      <w:r>
        <w:rPr>
          <w:noProof/>
        </w:rPr>
        <w:drawing>
          <wp:inline distT="0" distB="0" distL="0" distR="0" wp14:anchorId="0084A76D" wp14:editId="5EA7C48C">
            <wp:extent cx="5486400" cy="35004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6027" w14:textId="06F05B35" w:rsidR="001F135A" w:rsidRDefault="001F135A" w:rsidP="000A1F93">
      <w:pPr>
        <w:jc w:val="center"/>
      </w:pPr>
      <w:r>
        <w:rPr>
          <w:noProof/>
        </w:rPr>
        <w:lastRenderedPageBreak/>
        <w:drawing>
          <wp:inline distT="0" distB="0" distL="0" distR="0" wp14:anchorId="24815764" wp14:editId="47619DD2">
            <wp:extent cx="5486400" cy="35004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F7DD" w14:textId="77777777" w:rsidR="001F135A" w:rsidRDefault="001F135A"/>
    <w:p w14:paraId="42907E9F" w14:textId="082498AE" w:rsidR="001F135A" w:rsidRPr="001F135A" w:rsidRDefault="001F135A" w:rsidP="001F135A">
      <w:pPr>
        <w:jc w:val="center"/>
        <w:rPr>
          <w:sz w:val="36"/>
          <w:szCs w:val="36"/>
        </w:rPr>
      </w:pPr>
      <w:r w:rsidRPr="001F135A">
        <w:rPr>
          <w:sz w:val="36"/>
          <w:szCs w:val="36"/>
        </w:rPr>
        <w:t>Reference</w:t>
      </w:r>
    </w:p>
    <w:p w14:paraId="7F01F1F2" w14:textId="403ECEDC" w:rsidR="001F135A" w:rsidRDefault="001F135A" w:rsidP="001F135A">
      <w:hyperlink r:id="rId10" w:history="1">
        <w:r w:rsidRPr="004A1F4C">
          <w:rPr>
            <w:rStyle w:val="Hyperlink"/>
          </w:rPr>
          <w:t>http://www.sthda.com/english/wiki/ggplot2-pie-chart-quick-start-guide-r-software-and-data-visualization</w:t>
        </w:r>
      </w:hyperlink>
    </w:p>
    <w:p w14:paraId="11F1B8C7" w14:textId="1F7C7A49" w:rsidR="001F135A" w:rsidRDefault="001F135A" w:rsidP="001F135A">
      <w:hyperlink r:id="rId11" w:history="1">
        <w:r w:rsidRPr="004A1F4C">
          <w:rPr>
            <w:rStyle w:val="Hyperlink"/>
          </w:rPr>
          <w:t>http://programminghistorian.github.io/ph-submissions/lessons/getting-started-with-mysql-using-r</w:t>
        </w:r>
      </w:hyperlink>
    </w:p>
    <w:p w14:paraId="6936E169" w14:textId="384353D0" w:rsidR="001F135A" w:rsidRDefault="001F135A" w:rsidP="001F135A">
      <w:hyperlink r:id="rId12" w:history="1">
        <w:r w:rsidRPr="004A1F4C">
          <w:rPr>
            <w:rStyle w:val="Hyperlink"/>
          </w:rPr>
          <w:t>https://www.kaggle.com/epa/hazardous-air-pollutants/version/1</w:t>
        </w:r>
      </w:hyperlink>
    </w:p>
    <w:p w14:paraId="1C38CD3F" w14:textId="4DDA8206" w:rsidR="001F135A" w:rsidRDefault="001F135A" w:rsidP="001F135A">
      <w:hyperlink r:id="rId13" w:history="1">
        <w:r w:rsidRPr="004A1F4C">
          <w:rPr>
            <w:rStyle w:val="Hyperlink"/>
          </w:rPr>
          <w:t>https://stackoverflow.com/questions/18503177/r-apply-function-on-specific-dataframe-columns</w:t>
        </w:r>
      </w:hyperlink>
    </w:p>
    <w:p w14:paraId="15ED20B1" w14:textId="376AC724" w:rsidR="001F135A" w:rsidRDefault="001F135A" w:rsidP="001F135A">
      <w:hyperlink r:id="rId14" w:history="1">
        <w:r w:rsidRPr="001F135A">
          <w:rPr>
            <w:rStyle w:val="Hyperlink"/>
          </w:rPr>
          <w:t>https://stackoverflow.com/questions/33594642/beautiful-pie-charts-with-r/</w:t>
        </w:r>
      </w:hyperlink>
    </w:p>
    <w:p w14:paraId="25F8D8AF" w14:textId="77777777" w:rsidR="000A1F93" w:rsidRDefault="000A1F93" w:rsidP="001F135A">
      <w:bookmarkStart w:id="0" w:name="_GoBack"/>
      <w:bookmarkEnd w:id="0"/>
    </w:p>
    <w:p w14:paraId="37E6B6DF" w14:textId="4B9FB239" w:rsidR="00A010F5" w:rsidRDefault="00A010F5" w:rsidP="00A010F5">
      <w:pPr>
        <w:jc w:val="center"/>
        <w:rPr>
          <w:sz w:val="36"/>
          <w:szCs w:val="36"/>
        </w:rPr>
      </w:pPr>
      <w:r>
        <w:rPr>
          <w:sz w:val="36"/>
          <w:szCs w:val="36"/>
        </w:rPr>
        <w:t>Acknowledgement</w:t>
      </w:r>
    </w:p>
    <w:p w14:paraId="2142CB67" w14:textId="1DCF6712" w:rsidR="000A1F93" w:rsidRPr="000A1F93" w:rsidRDefault="00A010F5" w:rsidP="00A010F5">
      <w:pPr>
        <w:rPr>
          <w:sz w:val="24"/>
          <w:szCs w:val="24"/>
        </w:rPr>
      </w:pPr>
      <w:r w:rsidRPr="000A1F93">
        <w:rPr>
          <w:sz w:val="24"/>
          <w:szCs w:val="24"/>
        </w:rPr>
        <w:t xml:space="preserve">This project was supported by IBM Cloud Facility. I am grateful to IBM Cloud who provided free server resources and platform for all of us </w:t>
      </w:r>
      <w:r w:rsidR="000A1F93" w:rsidRPr="000A1F93">
        <w:rPr>
          <w:sz w:val="24"/>
          <w:szCs w:val="24"/>
        </w:rPr>
        <w:t xml:space="preserve">CS-GY 6513 students. </w:t>
      </w:r>
    </w:p>
    <w:p w14:paraId="7A402F0E" w14:textId="05F28CA8" w:rsidR="001F135A" w:rsidRPr="000A1F93" w:rsidRDefault="000A1F93" w:rsidP="001F135A">
      <w:pPr>
        <w:rPr>
          <w:sz w:val="24"/>
          <w:szCs w:val="24"/>
        </w:rPr>
      </w:pPr>
      <w:r w:rsidRPr="000A1F93">
        <w:rPr>
          <w:sz w:val="24"/>
          <w:szCs w:val="24"/>
        </w:rPr>
        <w:t>I am also indebted to Prof. Raman Kannan and Om Narayan, who have been offering me assistance and support. Thank you!</w:t>
      </w:r>
    </w:p>
    <w:sectPr w:rsidR="001F135A" w:rsidRPr="000A1F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E"/>
    <w:rsid w:val="000A1F93"/>
    <w:rsid w:val="000C0F7E"/>
    <w:rsid w:val="001F135A"/>
    <w:rsid w:val="008D2905"/>
    <w:rsid w:val="00A010F5"/>
    <w:rsid w:val="00DE5F8B"/>
    <w:rsid w:val="00E3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71DE"/>
  <w15:chartTrackingRefBased/>
  <w15:docId w15:val="{B8753328-E22E-4ECB-AB12-2B2E056A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3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ackoverflow.com/questions/18503177/r-apply-function-on-specific-dataframe-colum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kaggle.com/epa/hazardous-air-pollutants/version/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rogramminghistorian.github.io/ph-submissions/lessons/getting-started-with-mysql-using-r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www.sthda.com/english/wiki/ggplot2-pie-chart-quick-start-guide-r-software-and-data-visualizati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tackoverflow.com/questions/33594642/beautiful-pie-charts-with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Bai</dc:creator>
  <cp:keywords/>
  <dc:description/>
  <cp:lastModifiedBy>Xiaotian Bai</cp:lastModifiedBy>
  <cp:revision>1</cp:revision>
  <cp:lastPrinted>2018-03-27T18:32:00Z</cp:lastPrinted>
  <dcterms:created xsi:type="dcterms:W3CDTF">2018-03-27T04:27:00Z</dcterms:created>
  <dcterms:modified xsi:type="dcterms:W3CDTF">2018-03-28T00:23:00Z</dcterms:modified>
</cp:coreProperties>
</file>