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B72" w:rsidRPr="00964B72" w:rsidRDefault="005A0CB5" w:rsidP="00964B72">
      <w:pPr>
        <w:jc w:val="center"/>
        <w:rPr>
          <w:rFonts w:hint="eastAsia"/>
          <w:sz w:val="28"/>
        </w:rPr>
      </w:pPr>
      <w:r>
        <w:rPr>
          <w:rFonts w:hint="eastAsia"/>
          <w:sz w:val="28"/>
        </w:rPr>
        <w:t xml:space="preserve">Graph 1: </w:t>
      </w:r>
      <w:r w:rsidR="00964B72" w:rsidRPr="00964B72">
        <w:rPr>
          <w:rFonts w:hint="eastAsia"/>
          <w:sz w:val="28"/>
        </w:rPr>
        <w:t>Input VS Linear Euler VS Bezier Euler</w:t>
      </w:r>
    </w:p>
    <w:p w:rsidR="005058D8" w:rsidRDefault="00F0156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76575"/>
            <wp:effectExtent l="0" t="0" r="2159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64B72" w:rsidRPr="00964B72" w:rsidRDefault="005A0CB5" w:rsidP="00964B72">
      <w:pPr>
        <w:jc w:val="center"/>
        <w:rPr>
          <w:rFonts w:hint="eastAsia"/>
          <w:sz w:val="28"/>
        </w:rPr>
      </w:pPr>
      <w:r>
        <w:rPr>
          <w:rFonts w:hint="eastAsia"/>
          <w:sz w:val="28"/>
        </w:rPr>
        <w:t xml:space="preserve">Graph 2: </w:t>
      </w:r>
      <w:r w:rsidR="00964B72" w:rsidRPr="00964B72">
        <w:rPr>
          <w:rFonts w:hint="eastAsia"/>
          <w:sz w:val="28"/>
        </w:rPr>
        <w:t xml:space="preserve">Input VS </w:t>
      </w:r>
      <w:r w:rsidR="00964B72">
        <w:rPr>
          <w:rFonts w:hint="eastAsia"/>
          <w:sz w:val="28"/>
        </w:rPr>
        <w:t xml:space="preserve">Linear </w:t>
      </w:r>
      <w:r w:rsidR="00964B72">
        <w:rPr>
          <w:sz w:val="28"/>
        </w:rPr>
        <w:t>Quaternion</w:t>
      </w:r>
      <w:r w:rsidR="00964B72" w:rsidRPr="00964B72">
        <w:rPr>
          <w:rFonts w:hint="eastAsia"/>
          <w:sz w:val="28"/>
        </w:rPr>
        <w:t xml:space="preserve"> VS Bezier </w:t>
      </w:r>
      <w:r w:rsidR="00964B72">
        <w:rPr>
          <w:sz w:val="28"/>
        </w:rPr>
        <w:t>Quaternion</w:t>
      </w:r>
    </w:p>
    <w:p w:rsidR="009521F4" w:rsidRDefault="009521F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76575"/>
            <wp:effectExtent l="0" t="0" r="2159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64B72" w:rsidRDefault="00964B72">
      <w:pPr>
        <w:rPr>
          <w:rFonts w:hint="eastAsia"/>
        </w:rPr>
      </w:pPr>
    </w:p>
    <w:p w:rsidR="00964B72" w:rsidRDefault="005A0CB5">
      <w:pPr>
        <w:rPr>
          <w:rFonts w:hint="eastAsia"/>
        </w:rPr>
      </w:pPr>
      <w:r w:rsidRPr="005A0CB5">
        <w:t xml:space="preserve">Plot graphs #1, #2 for </w:t>
      </w:r>
      <w:proofErr w:type="spellStart"/>
      <w:r w:rsidRPr="005A0CB5">
        <w:t>lfemur</w:t>
      </w:r>
      <w:proofErr w:type="spellEnd"/>
      <w:r w:rsidRPr="005A0CB5">
        <w:t xml:space="preserve"> joint, rotation around X axis, frames 600-800, for N=20, for 131_04-dance.amc input file.</w:t>
      </w:r>
    </w:p>
    <w:p w:rsidR="00964B72" w:rsidRDefault="00964B72">
      <w:pPr>
        <w:rPr>
          <w:rFonts w:hint="eastAsia"/>
        </w:rPr>
      </w:pPr>
    </w:p>
    <w:p w:rsidR="00964B72" w:rsidRDefault="00964B72">
      <w:pPr>
        <w:rPr>
          <w:rFonts w:hint="eastAsia"/>
        </w:rPr>
      </w:pPr>
    </w:p>
    <w:p w:rsidR="00964B72" w:rsidRDefault="00964B72">
      <w:pPr>
        <w:rPr>
          <w:rFonts w:hint="eastAsia"/>
        </w:rPr>
      </w:pPr>
    </w:p>
    <w:p w:rsidR="00964B72" w:rsidRDefault="00964B72">
      <w:pPr>
        <w:rPr>
          <w:rFonts w:hint="eastAsia"/>
        </w:rPr>
      </w:pPr>
    </w:p>
    <w:p w:rsidR="00964B72" w:rsidRDefault="00964B72">
      <w:pPr>
        <w:rPr>
          <w:rFonts w:hint="eastAsia"/>
        </w:rPr>
      </w:pPr>
    </w:p>
    <w:p w:rsidR="00964B72" w:rsidRPr="00964B72" w:rsidRDefault="005A0CB5" w:rsidP="00964B72">
      <w:pPr>
        <w:jc w:val="center"/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 xml:space="preserve">Graph 3: </w:t>
      </w:r>
      <w:r w:rsidR="00964B72" w:rsidRPr="00964B72">
        <w:rPr>
          <w:rFonts w:hint="eastAsia"/>
          <w:sz w:val="28"/>
        </w:rPr>
        <w:t xml:space="preserve">Input VS </w:t>
      </w:r>
      <w:r w:rsidR="00964B72">
        <w:rPr>
          <w:rFonts w:hint="eastAsia"/>
          <w:sz w:val="28"/>
        </w:rPr>
        <w:t xml:space="preserve">Linear </w:t>
      </w:r>
      <w:r w:rsidR="00964B72">
        <w:rPr>
          <w:rFonts w:hint="eastAsia"/>
          <w:sz w:val="28"/>
        </w:rPr>
        <w:t>Euler</w:t>
      </w:r>
      <w:r w:rsidR="00964B72" w:rsidRPr="00964B72">
        <w:rPr>
          <w:rFonts w:hint="eastAsia"/>
          <w:sz w:val="28"/>
        </w:rPr>
        <w:t xml:space="preserve"> VS </w:t>
      </w:r>
      <w:r w:rsidR="00964B72">
        <w:rPr>
          <w:rFonts w:hint="eastAsia"/>
          <w:sz w:val="28"/>
        </w:rPr>
        <w:t>Linear</w:t>
      </w:r>
      <w:r w:rsidR="00964B72" w:rsidRPr="00964B72">
        <w:rPr>
          <w:rFonts w:hint="eastAsia"/>
          <w:sz w:val="28"/>
        </w:rPr>
        <w:t xml:space="preserve"> </w:t>
      </w:r>
      <w:r w:rsidR="00964B72">
        <w:rPr>
          <w:sz w:val="28"/>
        </w:rPr>
        <w:t>Quaternion</w:t>
      </w:r>
    </w:p>
    <w:p w:rsidR="00336BEB" w:rsidRDefault="00296B8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76575"/>
            <wp:effectExtent l="0" t="0" r="21590" b="952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64B72" w:rsidRPr="00964B72" w:rsidRDefault="005A0CB5" w:rsidP="00964B72">
      <w:pPr>
        <w:jc w:val="center"/>
        <w:rPr>
          <w:rFonts w:hint="eastAsia"/>
          <w:sz w:val="28"/>
        </w:rPr>
      </w:pPr>
      <w:r>
        <w:rPr>
          <w:rFonts w:hint="eastAsia"/>
          <w:sz w:val="28"/>
        </w:rPr>
        <w:t xml:space="preserve">Graph 4: </w:t>
      </w:r>
      <w:r w:rsidR="00964B72" w:rsidRPr="00964B72">
        <w:rPr>
          <w:rFonts w:hint="eastAsia"/>
          <w:sz w:val="28"/>
        </w:rPr>
        <w:t xml:space="preserve">Input VS </w:t>
      </w:r>
      <w:r w:rsidR="00964B72">
        <w:rPr>
          <w:rFonts w:hint="eastAsia"/>
          <w:sz w:val="28"/>
        </w:rPr>
        <w:t>Bezier</w:t>
      </w:r>
      <w:r w:rsidR="00964B72">
        <w:rPr>
          <w:rFonts w:hint="eastAsia"/>
          <w:sz w:val="28"/>
        </w:rPr>
        <w:t xml:space="preserve"> </w:t>
      </w:r>
      <w:r w:rsidR="00964B72">
        <w:rPr>
          <w:rFonts w:hint="eastAsia"/>
          <w:sz w:val="28"/>
        </w:rPr>
        <w:t>Euler</w:t>
      </w:r>
      <w:r w:rsidR="00964B72" w:rsidRPr="00964B72">
        <w:rPr>
          <w:rFonts w:hint="eastAsia"/>
          <w:sz w:val="28"/>
        </w:rPr>
        <w:t xml:space="preserve"> VS Bezier </w:t>
      </w:r>
      <w:r w:rsidR="00964B72">
        <w:rPr>
          <w:sz w:val="28"/>
        </w:rPr>
        <w:t>Quaternion</w:t>
      </w:r>
    </w:p>
    <w:p w:rsidR="00A36F99" w:rsidRDefault="00413EB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76575"/>
            <wp:effectExtent l="0" t="0" r="21590" b="952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A0CB5" w:rsidRDefault="005A0CB5">
      <w:pPr>
        <w:rPr>
          <w:rFonts w:hint="eastAsia"/>
        </w:rPr>
      </w:pPr>
      <w:r w:rsidRPr="005A0CB5">
        <w:t>Plot graphs #3, #4 for root joint, rotation around Z axis, frames 200-500, for N=20, for 131_04-dance.amc input file.</w:t>
      </w:r>
    </w:p>
    <w:p w:rsidR="004F7D18" w:rsidRDefault="004F7D18">
      <w:pPr>
        <w:rPr>
          <w:rFonts w:hint="eastAsia"/>
        </w:rPr>
      </w:pPr>
    </w:p>
    <w:p w:rsidR="00B73153" w:rsidRDefault="00B73153">
      <w:pPr>
        <w:rPr>
          <w:rFonts w:hint="eastAsia"/>
        </w:rPr>
      </w:pPr>
    </w:p>
    <w:p w:rsidR="00B73153" w:rsidRDefault="00B73153">
      <w:pPr>
        <w:rPr>
          <w:rFonts w:hint="eastAsia"/>
        </w:rPr>
      </w:pPr>
    </w:p>
    <w:p w:rsidR="00B73153" w:rsidRDefault="00B73153">
      <w:pPr>
        <w:rPr>
          <w:rFonts w:hint="eastAsia"/>
        </w:rPr>
      </w:pPr>
    </w:p>
    <w:p w:rsidR="00B73153" w:rsidRDefault="00B73153">
      <w:pPr>
        <w:rPr>
          <w:rFonts w:hint="eastAsia"/>
        </w:rPr>
      </w:pPr>
    </w:p>
    <w:p w:rsidR="00B73153" w:rsidRDefault="00B73153">
      <w:pPr>
        <w:rPr>
          <w:rFonts w:hint="eastAsia"/>
        </w:rPr>
      </w:pPr>
    </w:p>
    <w:p w:rsidR="004F7D18" w:rsidRPr="00B73153" w:rsidRDefault="00B73153">
      <w:pPr>
        <w:rPr>
          <w:rFonts w:hint="eastAsia"/>
          <w:sz w:val="28"/>
        </w:rPr>
      </w:pPr>
      <w:r w:rsidRPr="00B73153">
        <w:rPr>
          <w:rFonts w:hint="eastAsia"/>
          <w:sz w:val="28"/>
        </w:rPr>
        <w:lastRenderedPageBreak/>
        <w:t xml:space="preserve">I implement all these four techniques. </w:t>
      </w:r>
      <w:r w:rsidR="004F7D18" w:rsidRPr="00B73153">
        <w:rPr>
          <w:sz w:val="28"/>
        </w:rPr>
        <w:t>A</w:t>
      </w:r>
      <w:r w:rsidR="004F7D18" w:rsidRPr="00B73153">
        <w:rPr>
          <w:rFonts w:hint="eastAsia"/>
          <w:sz w:val="28"/>
        </w:rPr>
        <w:t xml:space="preserve">mong these four interpolation methods, Bezier </w:t>
      </w:r>
      <w:r w:rsidR="004F7D18" w:rsidRPr="00B73153">
        <w:rPr>
          <w:sz w:val="28"/>
        </w:rPr>
        <w:t>Quaternion</w:t>
      </w:r>
      <w:r w:rsidR="004F7D18" w:rsidRPr="00B73153">
        <w:rPr>
          <w:rFonts w:hint="eastAsia"/>
          <w:sz w:val="28"/>
        </w:rPr>
        <w:t xml:space="preserve"> gives the best result, and Linear Euler method gives the worst result. However, Bezier Quaternion takes more time to generate the sequences.</w:t>
      </w:r>
    </w:p>
    <w:p w:rsidR="004F7D18" w:rsidRPr="00B73153" w:rsidRDefault="004F7D18">
      <w:pPr>
        <w:rPr>
          <w:rFonts w:hint="eastAsia"/>
          <w:sz w:val="28"/>
        </w:rPr>
      </w:pPr>
    </w:p>
    <w:p w:rsidR="00B73153" w:rsidRPr="00B73153" w:rsidRDefault="00B73153">
      <w:pPr>
        <w:rPr>
          <w:rFonts w:hint="eastAsia"/>
          <w:sz w:val="28"/>
        </w:rPr>
      </w:pPr>
    </w:p>
    <w:p w:rsidR="004F7D18" w:rsidRPr="00B73153" w:rsidRDefault="004F7D18">
      <w:pPr>
        <w:rPr>
          <w:rFonts w:hint="eastAsia"/>
          <w:sz w:val="28"/>
        </w:rPr>
      </w:pPr>
      <w:r w:rsidRPr="00B73153">
        <w:rPr>
          <w:rFonts w:hint="eastAsia"/>
          <w:sz w:val="28"/>
        </w:rPr>
        <w:t>One important notice:</w:t>
      </w:r>
    </w:p>
    <w:p w:rsidR="004F7D18" w:rsidRPr="00B73153" w:rsidRDefault="004F7D18">
      <w:pPr>
        <w:rPr>
          <w:rFonts w:hint="eastAsia"/>
          <w:sz w:val="28"/>
        </w:rPr>
      </w:pPr>
      <w:r w:rsidRPr="00B73153">
        <w:rPr>
          <w:rFonts w:hint="eastAsia"/>
          <w:sz w:val="28"/>
        </w:rPr>
        <w:t xml:space="preserve">At first, I found there were </w:t>
      </w:r>
      <w:proofErr w:type="spellStart"/>
      <w:r w:rsidRPr="00B73153">
        <w:rPr>
          <w:rFonts w:hint="eastAsia"/>
          <w:sz w:val="28"/>
        </w:rPr>
        <w:t>NaN</w:t>
      </w:r>
      <w:proofErr w:type="spellEnd"/>
      <w:r w:rsidR="00B73153">
        <w:rPr>
          <w:rFonts w:hint="eastAsia"/>
          <w:sz w:val="28"/>
        </w:rPr>
        <w:t xml:space="preserve"> in my generated</w:t>
      </w:r>
      <w:bookmarkStart w:id="0" w:name="_GoBack"/>
      <w:bookmarkEnd w:id="0"/>
      <w:r w:rsidRPr="00B73153">
        <w:rPr>
          <w:rFonts w:hint="eastAsia"/>
          <w:sz w:val="28"/>
        </w:rPr>
        <w:t xml:space="preserve"> AMC file. I couldn</w:t>
      </w:r>
      <w:r w:rsidRPr="00B73153">
        <w:rPr>
          <w:sz w:val="28"/>
        </w:rPr>
        <w:t>’</w:t>
      </w:r>
      <w:r w:rsidRPr="00B73153">
        <w:rPr>
          <w:rFonts w:hint="eastAsia"/>
          <w:sz w:val="28"/>
        </w:rPr>
        <w:t xml:space="preserve">t find any place in my code related to this bug. After debugging, I found that the cosine of angle computed in the </w:t>
      </w:r>
      <w:r w:rsidRPr="00B73153">
        <w:rPr>
          <w:sz w:val="28"/>
        </w:rPr>
        <w:t>“</w:t>
      </w:r>
      <w:proofErr w:type="spellStart"/>
      <w:r w:rsidRPr="00B73153">
        <w:rPr>
          <w:rFonts w:hint="eastAsia"/>
          <w:sz w:val="28"/>
        </w:rPr>
        <w:t>Slerp</w:t>
      </w:r>
      <w:proofErr w:type="spellEnd"/>
      <w:r w:rsidRPr="00B73153">
        <w:rPr>
          <w:sz w:val="28"/>
        </w:rPr>
        <w:t>”</w:t>
      </w:r>
      <w:r w:rsidRPr="00B73153">
        <w:rPr>
          <w:rFonts w:hint="eastAsia"/>
          <w:sz w:val="28"/>
        </w:rPr>
        <w:t xml:space="preserve"> function could be larger than 1.0001! This may be because of the bad precision of windows system.</w:t>
      </w:r>
      <w:r w:rsidR="00927415" w:rsidRPr="00B73153">
        <w:rPr>
          <w:rFonts w:hint="eastAsia"/>
          <w:sz w:val="28"/>
        </w:rPr>
        <w:t xml:space="preserve"> It</w:t>
      </w:r>
      <w:r w:rsidR="00927415" w:rsidRPr="00B73153">
        <w:rPr>
          <w:sz w:val="28"/>
        </w:rPr>
        <w:t>’</w:t>
      </w:r>
      <w:r w:rsidR="00927415" w:rsidRPr="00B73153">
        <w:rPr>
          <w:rFonts w:hint="eastAsia"/>
          <w:sz w:val="28"/>
        </w:rPr>
        <w:t>s really annoying.</w:t>
      </w:r>
    </w:p>
    <w:p w:rsidR="004F7D18" w:rsidRDefault="004F7D18"/>
    <w:sectPr w:rsidR="004F7D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D10" w:rsidRDefault="00B11D10" w:rsidP="00F01564">
      <w:r>
        <w:separator/>
      </w:r>
    </w:p>
  </w:endnote>
  <w:endnote w:type="continuationSeparator" w:id="0">
    <w:p w:rsidR="00B11D10" w:rsidRDefault="00B11D10" w:rsidP="00F01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D10" w:rsidRDefault="00B11D10" w:rsidP="00F01564">
      <w:r>
        <w:separator/>
      </w:r>
    </w:p>
  </w:footnote>
  <w:footnote w:type="continuationSeparator" w:id="0">
    <w:p w:rsidR="00B11D10" w:rsidRDefault="00B11D10" w:rsidP="00F015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7A9"/>
    <w:rsid w:val="00086B2C"/>
    <w:rsid w:val="000D69D8"/>
    <w:rsid w:val="0010460B"/>
    <w:rsid w:val="00116D02"/>
    <w:rsid w:val="00270762"/>
    <w:rsid w:val="00296B82"/>
    <w:rsid w:val="00335280"/>
    <w:rsid w:val="00336BEB"/>
    <w:rsid w:val="00340FB8"/>
    <w:rsid w:val="00413EBE"/>
    <w:rsid w:val="004F7D18"/>
    <w:rsid w:val="005058D8"/>
    <w:rsid w:val="00507A97"/>
    <w:rsid w:val="0055129F"/>
    <w:rsid w:val="0056253F"/>
    <w:rsid w:val="005A0CB5"/>
    <w:rsid w:val="005E41B9"/>
    <w:rsid w:val="00665F16"/>
    <w:rsid w:val="006D632A"/>
    <w:rsid w:val="00763E38"/>
    <w:rsid w:val="007A240B"/>
    <w:rsid w:val="007B7DD7"/>
    <w:rsid w:val="007D6286"/>
    <w:rsid w:val="008B7A47"/>
    <w:rsid w:val="008E023B"/>
    <w:rsid w:val="009209A5"/>
    <w:rsid w:val="00927415"/>
    <w:rsid w:val="009521F4"/>
    <w:rsid w:val="00964B72"/>
    <w:rsid w:val="00996527"/>
    <w:rsid w:val="00997D5C"/>
    <w:rsid w:val="009E23F7"/>
    <w:rsid w:val="00A04E0D"/>
    <w:rsid w:val="00A10DDD"/>
    <w:rsid w:val="00A36F99"/>
    <w:rsid w:val="00A7361E"/>
    <w:rsid w:val="00A8668B"/>
    <w:rsid w:val="00AD5676"/>
    <w:rsid w:val="00B11D10"/>
    <w:rsid w:val="00B1294E"/>
    <w:rsid w:val="00B73153"/>
    <w:rsid w:val="00BB7039"/>
    <w:rsid w:val="00CC197B"/>
    <w:rsid w:val="00DB4F5F"/>
    <w:rsid w:val="00E84B5C"/>
    <w:rsid w:val="00EB27A9"/>
    <w:rsid w:val="00ED21DF"/>
    <w:rsid w:val="00F01564"/>
    <w:rsid w:val="00F25C3A"/>
    <w:rsid w:val="00F625B1"/>
    <w:rsid w:val="00F75B69"/>
    <w:rsid w:val="00FD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65F1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5F1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015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0156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015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0156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65F1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5F1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015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0156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015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015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input</c:v>
                </c:pt>
              </c:strCache>
            </c:strRef>
          </c:tx>
          <c:marker>
            <c:symbol val="none"/>
          </c:marker>
          <c:cat>
            <c:numRef>
              <c:f>Sheet1!$A$2:$A$202</c:f>
              <c:numCache>
                <c:formatCode>General</c:formatCode>
                <c:ptCount val="201"/>
              </c:numCache>
            </c:numRef>
          </c:cat>
          <c:val>
            <c:numRef>
              <c:f>Sheet1!$B$2:$B$202</c:f>
              <c:numCache>
                <c:formatCode>General</c:formatCode>
                <c:ptCount val="201"/>
                <c:pt idx="0">
                  <c:v>-18.5822</c:v>
                </c:pt>
                <c:pt idx="1">
                  <c:v>-18.6236</c:v>
                </c:pt>
                <c:pt idx="2">
                  <c:v>-18.6372</c:v>
                </c:pt>
                <c:pt idx="3">
                  <c:v>-18.626999999999999</c:v>
                </c:pt>
                <c:pt idx="4">
                  <c:v>-18.595800000000001</c:v>
                </c:pt>
                <c:pt idx="5">
                  <c:v>-18.544599999999999</c:v>
                </c:pt>
                <c:pt idx="6">
                  <c:v>-18.4709</c:v>
                </c:pt>
                <c:pt idx="7">
                  <c:v>-18.371200000000002</c:v>
                </c:pt>
                <c:pt idx="8">
                  <c:v>-18.2409</c:v>
                </c:pt>
                <c:pt idx="9">
                  <c:v>-18.0777</c:v>
                </c:pt>
                <c:pt idx="10">
                  <c:v>-17.881799999999998</c:v>
                </c:pt>
                <c:pt idx="11">
                  <c:v>-17.659400000000002</c:v>
                </c:pt>
                <c:pt idx="12">
                  <c:v>-17.4206</c:v>
                </c:pt>
                <c:pt idx="13">
                  <c:v>-17.1783</c:v>
                </c:pt>
                <c:pt idx="14">
                  <c:v>-16.944299999999998</c:v>
                </c:pt>
                <c:pt idx="15">
                  <c:v>-16.727499999999999</c:v>
                </c:pt>
                <c:pt idx="16">
                  <c:v>-16.529599999999999</c:v>
                </c:pt>
                <c:pt idx="17">
                  <c:v>-16.3459</c:v>
                </c:pt>
                <c:pt idx="18">
                  <c:v>-16.165600000000001</c:v>
                </c:pt>
                <c:pt idx="19">
                  <c:v>-15.974500000000001</c:v>
                </c:pt>
                <c:pt idx="20">
                  <c:v>-15.758100000000001</c:v>
                </c:pt>
                <c:pt idx="21">
                  <c:v>-15.5055</c:v>
                </c:pt>
                <c:pt idx="22">
                  <c:v>-15.2127</c:v>
                </c:pt>
                <c:pt idx="23">
                  <c:v>-14.882999999999999</c:v>
                </c:pt>
                <c:pt idx="24">
                  <c:v>-14.5282</c:v>
                </c:pt>
                <c:pt idx="25">
                  <c:v>-14.167899999999999</c:v>
                </c:pt>
                <c:pt idx="26">
                  <c:v>-13.826499999999999</c:v>
                </c:pt>
                <c:pt idx="27">
                  <c:v>-13.531700000000001</c:v>
                </c:pt>
                <c:pt idx="28">
                  <c:v>-13.308999999999999</c:v>
                </c:pt>
                <c:pt idx="29">
                  <c:v>-13.1798</c:v>
                </c:pt>
                <c:pt idx="30">
                  <c:v>-13.157400000000001</c:v>
                </c:pt>
                <c:pt idx="31">
                  <c:v>-13.244199999999999</c:v>
                </c:pt>
                <c:pt idx="32">
                  <c:v>-13.431800000000001</c:v>
                </c:pt>
                <c:pt idx="33">
                  <c:v>-13.7011</c:v>
                </c:pt>
                <c:pt idx="34">
                  <c:v>-14.026199999999999</c:v>
                </c:pt>
                <c:pt idx="35">
                  <c:v>-14.379799999999999</c:v>
                </c:pt>
                <c:pt idx="36">
                  <c:v>-14.737399999999999</c:v>
                </c:pt>
                <c:pt idx="37">
                  <c:v>-15.117699999999999</c:v>
                </c:pt>
                <c:pt idx="38">
                  <c:v>-15.532400000000001</c:v>
                </c:pt>
                <c:pt idx="39">
                  <c:v>-15.9994</c:v>
                </c:pt>
                <c:pt idx="40">
                  <c:v>-16.531500000000001</c:v>
                </c:pt>
                <c:pt idx="41">
                  <c:v>-17.1248</c:v>
                </c:pt>
                <c:pt idx="42">
                  <c:v>-17.752600000000001</c:v>
                </c:pt>
                <c:pt idx="43">
                  <c:v>-18.366299999999999</c:v>
                </c:pt>
                <c:pt idx="44">
                  <c:v>-18.905200000000001</c:v>
                </c:pt>
                <c:pt idx="45">
                  <c:v>-19.303799999999999</c:v>
                </c:pt>
                <c:pt idx="46">
                  <c:v>-19.4954</c:v>
                </c:pt>
                <c:pt idx="47">
                  <c:v>-19.4618</c:v>
                </c:pt>
                <c:pt idx="48">
                  <c:v>-19.204899999999999</c:v>
                </c:pt>
                <c:pt idx="49">
                  <c:v>-18.7471</c:v>
                </c:pt>
                <c:pt idx="50">
                  <c:v>-18.128799999999998</c:v>
                </c:pt>
                <c:pt idx="51">
                  <c:v>-17.401700000000002</c:v>
                </c:pt>
                <c:pt idx="52">
                  <c:v>-16.621400000000001</c:v>
                </c:pt>
                <c:pt idx="53">
                  <c:v>-15.8383</c:v>
                </c:pt>
                <c:pt idx="54">
                  <c:v>-15.0999</c:v>
                </c:pt>
                <c:pt idx="55">
                  <c:v>-14.429600000000001</c:v>
                </c:pt>
                <c:pt idx="56">
                  <c:v>-13.849</c:v>
                </c:pt>
                <c:pt idx="57">
                  <c:v>-13.3734</c:v>
                </c:pt>
                <c:pt idx="58">
                  <c:v>-13.0183</c:v>
                </c:pt>
                <c:pt idx="59">
                  <c:v>-12.803000000000001</c:v>
                </c:pt>
                <c:pt idx="60">
                  <c:v>-12.752599999999999</c:v>
                </c:pt>
                <c:pt idx="61">
                  <c:v>-12.895899999999999</c:v>
                </c:pt>
                <c:pt idx="62">
                  <c:v>-13.261100000000001</c:v>
                </c:pt>
                <c:pt idx="63">
                  <c:v>-13.867000000000001</c:v>
                </c:pt>
                <c:pt idx="64">
                  <c:v>-14.728199999999999</c:v>
                </c:pt>
                <c:pt idx="65">
                  <c:v>-15.838699999999999</c:v>
                </c:pt>
                <c:pt idx="66">
                  <c:v>-17.180099999999999</c:v>
                </c:pt>
                <c:pt idx="67">
                  <c:v>-18.722100000000001</c:v>
                </c:pt>
                <c:pt idx="68">
                  <c:v>-20.426400000000001</c:v>
                </c:pt>
                <c:pt idx="69">
                  <c:v>-22.2319</c:v>
                </c:pt>
                <c:pt idx="70">
                  <c:v>-24.084599999999998</c:v>
                </c:pt>
                <c:pt idx="71">
                  <c:v>-25.935500000000001</c:v>
                </c:pt>
                <c:pt idx="72">
                  <c:v>-27.747199999999999</c:v>
                </c:pt>
                <c:pt idx="73">
                  <c:v>-29.491700000000002</c:v>
                </c:pt>
                <c:pt idx="74">
                  <c:v>-31.177199999999999</c:v>
                </c:pt>
                <c:pt idx="75">
                  <c:v>-32.621099999999998</c:v>
                </c:pt>
                <c:pt idx="76">
                  <c:v>-34.2029</c:v>
                </c:pt>
                <c:pt idx="77">
                  <c:v>-35.739199999999997</c:v>
                </c:pt>
                <c:pt idx="78">
                  <c:v>-37.222799999999999</c:v>
                </c:pt>
                <c:pt idx="79">
                  <c:v>-38.640799999999999</c:v>
                </c:pt>
                <c:pt idx="80">
                  <c:v>-39.975299999999997</c:v>
                </c:pt>
                <c:pt idx="81">
                  <c:v>-41.218299999999999</c:v>
                </c:pt>
                <c:pt idx="82">
                  <c:v>-42.375</c:v>
                </c:pt>
                <c:pt idx="83">
                  <c:v>-43.462899999999998</c:v>
                </c:pt>
                <c:pt idx="84">
                  <c:v>-44.502000000000002</c:v>
                </c:pt>
                <c:pt idx="85">
                  <c:v>-45.501600000000003</c:v>
                </c:pt>
                <c:pt idx="86">
                  <c:v>-46.450099999999999</c:v>
                </c:pt>
                <c:pt idx="87">
                  <c:v>-47.311100000000003</c:v>
                </c:pt>
                <c:pt idx="88">
                  <c:v>-48.023299999999999</c:v>
                </c:pt>
                <c:pt idx="89">
                  <c:v>-48.552599999999998</c:v>
                </c:pt>
                <c:pt idx="90">
                  <c:v>-48.952599999999997</c:v>
                </c:pt>
                <c:pt idx="91">
                  <c:v>-49.050800000000002</c:v>
                </c:pt>
                <c:pt idx="92">
                  <c:v>-48.938099999999999</c:v>
                </c:pt>
                <c:pt idx="93">
                  <c:v>-48.6496</c:v>
                </c:pt>
                <c:pt idx="94">
                  <c:v>-48.2059</c:v>
                </c:pt>
                <c:pt idx="95">
                  <c:v>-47.639000000000003</c:v>
                </c:pt>
                <c:pt idx="96">
                  <c:v>-46.978099999999998</c:v>
                </c:pt>
                <c:pt idx="97">
                  <c:v>-46.246899999999997</c:v>
                </c:pt>
                <c:pt idx="98">
                  <c:v>-45.4651</c:v>
                </c:pt>
                <c:pt idx="99">
                  <c:v>-44.65</c:v>
                </c:pt>
                <c:pt idx="100">
                  <c:v>-43.817500000000003</c:v>
                </c:pt>
                <c:pt idx="101">
                  <c:v>-42.992899999999999</c:v>
                </c:pt>
                <c:pt idx="102">
                  <c:v>-42.182499999999997</c:v>
                </c:pt>
                <c:pt idx="103">
                  <c:v>-41.283000000000001</c:v>
                </c:pt>
                <c:pt idx="104">
                  <c:v>-40.537999999999997</c:v>
                </c:pt>
                <c:pt idx="105">
                  <c:v>-39.826099999999997</c:v>
                </c:pt>
                <c:pt idx="106">
                  <c:v>-39.137999999999998</c:v>
                </c:pt>
                <c:pt idx="107">
                  <c:v>-38.4664</c:v>
                </c:pt>
                <c:pt idx="108">
                  <c:v>-37.7973</c:v>
                </c:pt>
                <c:pt idx="109">
                  <c:v>-37.119700000000002</c:v>
                </c:pt>
                <c:pt idx="110">
                  <c:v>-36.426000000000002</c:v>
                </c:pt>
                <c:pt idx="111">
                  <c:v>-35.716099999999997</c:v>
                </c:pt>
                <c:pt idx="112">
                  <c:v>-34.995600000000003</c:v>
                </c:pt>
                <c:pt idx="113">
                  <c:v>-34.273200000000003</c:v>
                </c:pt>
                <c:pt idx="114">
                  <c:v>-33.557099999999998</c:v>
                </c:pt>
                <c:pt idx="115">
                  <c:v>-32.852800000000002</c:v>
                </c:pt>
                <c:pt idx="116">
                  <c:v>-32.160899999999998</c:v>
                </c:pt>
                <c:pt idx="117">
                  <c:v>-31.476099999999999</c:v>
                </c:pt>
                <c:pt idx="118">
                  <c:v>-30.7896</c:v>
                </c:pt>
                <c:pt idx="119">
                  <c:v>-30.132300000000001</c:v>
                </c:pt>
                <c:pt idx="120">
                  <c:v>-29.464200000000002</c:v>
                </c:pt>
                <c:pt idx="121">
                  <c:v>-28.8811</c:v>
                </c:pt>
                <c:pt idx="122">
                  <c:v>-28.166799999999999</c:v>
                </c:pt>
                <c:pt idx="123">
                  <c:v>-27.422699999999999</c:v>
                </c:pt>
                <c:pt idx="124">
                  <c:v>-26.564499999999999</c:v>
                </c:pt>
                <c:pt idx="125">
                  <c:v>-25.650600000000001</c:v>
                </c:pt>
                <c:pt idx="126">
                  <c:v>-24.683199999999999</c:v>
                </c:pt>
                <c:pt idx="127">
                  <c:v>-23.6694</c:v>
                </c:pt>
                <c:pt idx="128">
                  <c:v>-22.6267</c:v>
                </c:pt>
                <c:pt idx="129">
                  <c:v>-21.596299999999999</c:v>
                </c:pt>
                <c:pt idx="130">
                  <c:v>-20.668700000000001</c:v>
                </c:pt>
                <c:pt idx="131">
                  <c:v>-19.9695</c:v>
                </c:pt>
                <c:pt idx="132">
                  <c:v>-19.727599999999999</c:v>
                </c:pt>
                <c:pt idx="133">
                  <c:v>-19.919599999999999</c:v>
                </c:pt>
                <c:pt idx="134">
                  <c:v>-20.294799999999999</c:v>
                </c:pt>
                <c:pt idx="135">
                  <c:v>-20.753</c:v>
                </c:pt>
                <c:pt idx="136">
                  <c:v>-21.2392</c:v>
                </c:pt>
                <c:pt idx="137">
                  <c:v>-21.752300000000002</c:v>
                </c:pt>
                <c:pt idx="138">
                  <c:v>-22.320699999999999</c:v>
                </c:pt>
                <c:pt idx="139">
                  <c:v>-22.987200000000001</c:v>
                </c:pt>
                <c:pt idx="140">
                  <c:v>-23.7988</c:v>
                </c:pt>
                <c:pt idx="141">
                  <c:v>-24.7957</c:v>
                </c:pt>
                <c:pt idx="142">
                  <c:v>-26.001100000000001</c:v>
                </c:pt>
                <c:pt idx="143">
                  <c:v>-27.411200000000001</c:v>
                </c:pt>
                <c:pt idx="144">
                  <c:v>-28.945900000000002</c:v>
                </c:pt>
                <c:pt idx="145">
                  <c:v>-30.594799999999999</c:v>
                </c:pt>
                <c:pt idx="146">
                  <c:v>-32.222900000000003</c:v>
                </c:pt>
                <c:pt idx="147">
                  <c:v>-33.886099999999999</c:v>
                </c:pt>
                <c:pt idx="148">
                  <c:v>-35.554600000000001</c:v>
                </c:pt>
                <c:pt idx="149">
                  <c:v>-36.9621</c:v>
                </c:pt>
                <c:pt idx="150">
                  <c:v>-38.176400000000001</c:v>
                </c:pt>
                <c:pt idx="151">
                  <c:v>-39.183500000000002</c:v>
                </c:pt>
                <c:pt idx="152">
                  <c:v>-40.051200000000001</c:v>
                </c:pt>
                <c:pt idx="153">
                  <c:v>-40.828600000000002</c:v>
                </c:pt>
                <c:pt idx="154">
                  <c:v>-41.558500000000002</c:v>
                </c:pt>
                <c:pt idx="155">
                  <c:v>-42.266599999999997</c:v>
                </c:pt>
                <c:pt idx="156">
                  <c:v>-42.956400000000002</c:v>
                </c:pt>
                <c:pt idx="157">
                  <c:v>-43.612400000000001</c:v>
                </c:pt>
                <c:pt idx="158">
                  <c:v>-44.209000000000003</c:v>
                </c:pt>
                <c:pt idx="159">
                  <c:v>-44.721600000000002</c:v>
                </c:pt>
                <c:pt idx="160">
                  <c:v>-45.1372</c:v>
                </c:pt>
                <c:pt idx="161">
                  <c:v>-45.459800000000001</c:v>
                </c:pt>
                <c:pt idx="162">
                  <c:v>-45.703699999999998</c:v>
                </c:pt>
                <c:pt idx="163">
                  <c:v>-45.890799999999999</c:v>
                </c:pt>
                <c:pt idx="164">
                  <c:v>-46.040799999999997</c:v>
                </c:pt>
                <c:pt idx="165">
                  <c:v>-46.163200000000003</c:v>
                </c:pt>
                <c:pt idx="166">
                  <c:v>-46.252099999999999</c:v>
                </c:pt>
                <c:pt idx="167">
                  <c:v>-46.2864</c:v>
                </c:pt>
                <c:pt idx="168">
                  <c:v>-46.233600000000003</c:v>
                </c:pt>
                <c:pt idx="169">
                  <c:v>-46.055999999999997</c:v>
                </c:pt>
                <c:pt idx="170">
                  <c:v>-45.719200000000001</c:v>
                </c:pt>
                <c:pt idx="171">
                  <c:v>-45.202300000000001</c:v>
                </c:pt>
                <c:pt idx="172">
                  <c:v>-44.499400000000001</c:v>
                </c:pt>
                <c:pt idx="173">
                  <c:v>-43.624499999999998</c:v>
                </c:pt>
                <c:pt idx="174">
                  <c:v>-42.606900000000003</c:v>
                </c:pt>
                <c:pt idx="175">
                  <c:v>-41.485599999999998</c:v>
                </c:pt>
                <c:pt idx="176">
                  <c:v>-40.302500000000002</c:v>
                </c:pt>
                <c:pt idx="177">
                  <c:v>-39.097099999999998</c:v>
                </c:pt>
                <c:pt idx="178">
                  <c:v>-37.905799999999999</c:v>
                </c:pt>
                <c:pt idx="179">
                  <c:v>-36.762500000000003</c:v>
                </c:pt>
                <c:pt idx="180">
                  <c:v>-35.702399999999997</c:v>
                </c:pt>
                <c:pt idx="181">
                  <c:v>-34.755200000000002</c:v>
                </c:pt>
                <c:pt idx="182">
                  <c:v>-33.939799999999998</c:v>
                </c:pt>
                <c:pt idx="183">
                  <c:v>-33.324399999999997</c:v>
                </c:pt>
                <c:pt idx="184">
                  <c:v>-32.962499999999999</c:v>
                </c:pt>
                <c:pt idx="185">
                  <c:v>-32.905200000000001</c:v>
                </c:pt>
                <c:pt idx="186">
                  <c:v>-33.1815</c:v>
                </c:pt>
                <c:pt idx="187">
                  <c:v>-33.789200000000001</c:v>
                </c:pt>
                <c:pt idx="188">
                  <c:v>-34.677500000000002</c:v>
                </c:pt>
                <c:pt idx="189">
                  <c:v>-35.745600000000003</c:v>
                </c:pt>
                <c:pt idx="190">
                  <c:v>-36.872</c:v>
                </c:pt>
                <c:pt idx="191">
                  <c:v>-37.938200000000002</c:v>
                </c:pt>
                <c:pt idx="192">
                  <c:v>-38.785499999999999</c:v>
                </c:pt>
                <c:pt idx="193">
                  <c:v>-39.378999999999998</c:v>
                </c:pt>
                <c:pt idx="194">
                  <c:v>-39.737499999999997</c:v>
                </c:pt>
                <c:pt idx="195">
                  <c:v>-39.932299999999998</c:v>
                </c:pt>
                <c:pt idx="196">
                  <c:v>-40.048900000000003</c:v>
                </c:pt>
                <c:pt idx="197">
                  <c:v>-40.173900000000003</c:v>
                </c:pt>
                <c:pt idx="198">
                  <c:v>-40.366799999999998</c:v>
                </c:pt>
                <c:pt idx="199">
                  <c:v>-40.642699999999998</c:v>
                </c:pt>
                <c:pt idx="200">
                  <c:v>-40.981900000000003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linear_euler</c:v>
                </c:pt>
              </c:strCache>
            </c:strRef>
          </c:tx>
          <c:marker>
            <c:symbol val="none"/>
          </c:marker>
          <c:cat>
            <c:numRef>
              <c:f>Sheet1!$A$2:$A$202</c:f>
              <c:numCache>
                <c:formatCode>General</c:formatCode>
                <c:ptCount val="201"/>
              </c:numCache>
            </c:numRef>
          </c:cat>
          <c:val>
            <c:numRef>
              <c:f>Sheet1!$C$2:$C$202</c:f>
              <c:numCache>
                <c:formatCode>General</c:formatCode>
                <c:ptCount val="201"/>
                <c:pt idx="0">
                  <c:v>-17.5854</c:v>
                </c:pt>
                <c:pt idx="1">
                  <c:v>-17.6401</c:v>
                </c:pt>
                <c:pt idx="2">
                  <c:v>-17.694800000000001</c:v>
                </c:pt>
                <c:pt idx="3">
                  <c:v>-17.749500000000001</c:v>
                </c:pt>
                <c:pt idx="4">
                  <c:v>-17.804200000000002</c:v>
                </c:pt>
                <c:pt idx="5">
                  <c:v>-17.858899999999998</c:v>
                </c:pt>
                <c:pt idx="6">
                  <c:v>-17.913599999999999</c:v>
                </c:pt>
                <c:pt idx="7">
                  <c:v>-17.968299999999999</c:v>
                </c:pt>
                <c:pt idx="8">
                  <c:v>-18.023</c:v>
                </c:pt>
                <c:pt idx="9">
                  <c:v>-18.0777</c:v>
                </c:pt>
                <c:pt idx="10">
                  <c:v>-17.843399999999999</c:v>
                </c:pt>
                <c:pt idx="11">
                  <c:v>-17.609100000000002</c:v>
                </c:pt>
                <c:pt idx="12">
                  <c:v>-17.3748</c:v>
                </c:pt>
                <c:pt idx="13">
                  <c:v>-17.140499999999999</c:v>
                </c:pt>
                <c:pt idx="14">
                  <c:v>-16.906199999999998</c:v>
                </c:pt>
                <c:pt idx="15">
                  <c:v>-16.671900000000001</c:v>
                </c:pt>
                <c:pt idx="16">
                  <c:v>-16.4376</c:v>
                </c:pt>
                <c:pt idx="17">
                  <c:v>-16.203299999999999</c:v>
                </c:pt>
                <c:pt idx="18">
                  <c:v>-15.968999999999999</c:v>
                </c:pt>
                <c:pt idx="19">
                  <c:v>-15.7347</c:v>
                </c:pt>
                <c:pt idx="20">
                  <c:v>-15.500400000000001</c:v>
                </c:pt>
                <c:pt idx="21">
                  <c:v>-15.2661</c:v>
                </c:pt>
                <c:pt idx="22">
                  <c:v>-15.0318</c:v>
                </c:pt>
                <c:pt idx="23">
                  <c:v>-14.797499999999999</c:v>
                </c:pt>
                <c:pt idx="24">
                  <c:v>-14.5632</c:v>
                </c:pt>
                <c:pt idx="25">
                  <c:v>-14.328900000000001</c:v>
                </c:pt>
                <c:pt idx="26">
                  <c:v>-14.0946</c:v>
                </c:pt>
                <c:pt idx="27">
                  <c:v>-13.860300000000001</c:v>
                </c:pt>
                <c:pt idx="28">
                  <c:v>-13.625999999999999</c:v>
                </c:pt>
                <c:pt idx="29">
                  <c:v>-13.3917</c:v>
                </c:pt>
                <c:pt idx="30">
                  <c:v>-13.157400000000001</c:v>
                </c:pt>
                <c:pt idx="31">
                  <c:v>-13.359500000000001</c:v>
                </c:pt>
                <c:pt idx="32">
                  <c:v>-13.5616</c:v>
                </c:pt>
                <c:pt idx="33">
                  <c:v>-13.7637</c:v>
                </c:pt>
                <c:pt idx="34">
                  <c:v>-13.9658</c:v>
                </c:pt>
                <c:pt idx="35">
                  <c:v>-14.167899999999999</c:v>
                </c:pt>
                <c:pt idx="36">
                  <c:v>-14.370100000000001</c:v>
                </c:pt>
                <c:pt idx="37">
                  <c:v>-14.5722</c:v>
                </c:pt>
                <c:pt idx="38">
                  <c:v>-14.7743</c:v>
                </c:pt>
                <c:pt idx="39">
                  <c:v>-14.9764</c:v>
                </c:pt>
                <c:pt idx="40">
                  <c:v>-15.1785</c:v>
                </c:pt>
                <c:pt idx="41">
                  <c:v>-15.380599999999999</c:v>
                </c:pt>
                <c:pt idx="42">
                  <c:v>-15.582700000000001</c:v>
                </c:pt>
                <c:pt idx="43">
                  <c:v>-15.784800000000001</c:v>
                </c:pt>
                <c:pt idx="44">
                  <c:v>-15.9869</c:v>
                </c:pt>
                <c:pt idx="45">
                  <c:v>-16.189</c:v>
                </c:pt>
                <c:pt idx="46">
                  <c:v>-16.391200000000001</c:v>
                </c:pt>
                <c:pt idx="47">
                  <c:v>-16.593299999999999</c:v>
                </c:pt>
                <c:pt idx="48">
                  <c:v>-16.795400000000001</c:v>
                </c:pt>
                <c:pt idx="49">
                  <c:v>-16.997499999999999</c:v>
                </c:pt>
                <c:pt idx="50">
                  <c:v>-17.1996</c:v>
                </c:pt>
                <c:pt idx="51">
                  <c:v>-17.401700000000002</c:v>
                </c:pt>
                <c:pt idx="52">
                  <c:v>-17.894300000000001</c:v>
                </c:pt>
                <c:pt idx="53">
                  <c:v>-18.387</c:v>
                </c:pt>
                <c:pt idx="54">
                  <c:v>-18.8796</c:v>
                </c:pt>
                <c:pt idx="55">
                  <c:v>-19.372299999999999</c:v>
                </c:pt>
                <c:pt idx="56">
                  <c:v>-19.864899999999999</c:v>
                </c:pt>
                <c:pt idx="57">
                  <c:v>-20.357600000000001</c:v>
                </c:pt>
                <c:pt idx="58">
                  <c:v>-20.850200000000001</c:v>
                </c:pt>
                <c:pt idx="59">
                  <c:v>-21.3428</c:v>
                </c:pt>
                <c:pt idx="60">
                  <c:v>-21.8355</c:v>
                </c:pt>
                <c:pt idx="61">
                  <c:v>-22.328099999999999</c:v>
                </c:pt>
                <c:pt idx="62">
                  <c:v>-22.820799999999998</c:v>
                </c:pt>
                <c:pt idx="63">
                  <c:v>-23.313400000000001</c:v>
                </c:pt>
                <c:pt idx="64">
                  <c:v>-23.806100000000001</c:v>
                </c:pt>
                <c:pt idx="65">
                  <c:v>-24.2987</c:v>
                </c:pt>
                <c:pt idx="66">
                  <c:v>-24.7913</c:v>
                </c:pt>
                <c:pt idx="67">
                  <c:v>-25.283999999999999</c:v>
                </c:pt>
                <c:pt idx="68">
                  <c:v>-25.776599999999998</c:v>
                </c:pt>
                <c:pt idx="69">
                  <c:v>-26.269300000000001</c:v>
                </c:pt>
                <c:pt idx="70">
                  <c:v>-26.761900000000001</c:v>
                </c:pt>
                <c:pt idx="71">
                  <c:v>-27.2546</c:v>
                </c:pt>
                <c:pt idx="72">
                  <c:v>-27.747199999999999</c:v>
                </c:pt>
                <c:pt idx="73">
                  <c:v>-28.742599999999999</c:v>
                </c:pt>
                <c:pt idx="74">
                  <c:v>-29.7379</c:v>
                </c:pt>
                <c:pt idx="75">
                  <c:v>-30.7333</c:v>
                </c:pt>
                <c:pt idx="76">
                  <c:v>-31.7286</c:v>
                </c:pt>
                <c:pt idx="77">
                  <c:v>-32.723999999999997</c:v>
                </c:pt>
                <c:pt idx="78">
                  <c:v>-33.719299999999997</c:v>
                </c:pt>
                <c:pt idx="79">
                  <c:v>-34.714700000000001</c:v>
                </c:pt>
                <c:pt idx="80">
                  <c:v>-35.71</c:v>
                </c:pt>
                <c:pt idx="81">
                  <c:v>-36.705399999999997</c:v>
                </c:pt>
                <c:pt idx="82">
                  <c:v>-37.700699999999998</c:v>
                </c:pt>
                <c:pt idx="83">
                  <c:v>-38.696100000000001</c:v>
                </c:pt>
                <c:pt idx="84">
                  <c:v>-39.691400000000002</c:v>
                </c:pt>
                <c:pt idx="85">
                  <c:v>-40.686799999999998</c:v>
                </c:pt>
                <c:pt idx="86">
                  <c:v>-41.682099999999998</c:v>
                </c:pt>
                <c:pt idx="87">
                  <c:v>-42.677500000000002</c:v>
                </c:pt>
                <c:pt idx="88">
                  <c:v>-43.672800000000002</c:v>
                </c:pt>
                <c:pt idx="89">
                  <c:v>-44.668199999999999</c:v>
                </c:pt>
                <c:pt idx="90">
                  <c:v>-45.663499999999999</c:v>
                </c:pt>
                <c:pt idx="91">
                  <c:v>-46.658900000000003</c:v>
                </c:pt>
                <c:pt idx="92">
                  <c:v>-47.654200000000003</c:v>
                </c:pt>
                <c:pt idx="93">
                  <c:v>-48.6496</c:v>
                </c:pt>
                <c:pt idx="94">
                  <c:v>-47.930900000000001</c:v>
                </c:pt>
                <c:pt idx="95">
                  <c:v>-47.212200000000003</c:v>
                </c:pt>
                <c:pt idx="96">
                  <c:v>-46.493499999999997</c:v>
                </c:pt>
                <c:pt idx="97">
                  <c:v>-45.774799999999999</c:v>
                </c:pt>
                <c:pt idx="98">
                  <c:v>-45.056100000000001</c:v>
                </c:pt>
                <c:pt idx="99">
                  <c:v>-44.337499999999999</c:v>
                </c:pt>
                <c:pt idx="100">
                  <c:v>-43.6188</c:v>
                </c:pt>
                <c:pt idx="101">
                  <c:v>-42.900100000000002</c:v>
                </c:pt>
                <c:pt idx="102">
                  <c:v>-42.181399999999996</c:v>
                </c:pt>
                <c:pt idx="103">
                  <c:v>-41.462699999999998</c:v>
                </c:pt>
                <c:pt idx="104">
                  <c:v>-40.744</c:v>
                </c:pt>
                <c:pt idx="105">
                  <c:v>-40.025300000000001</c:v>
                </c:pt>
                <c:pt idx="106">
                  <c:v>-39.306600000000003</c:v>
                </c:pt>
                <c:pt idx="107">
                  <c:v>-38.587899999999998</c:v>
                </c:pt>
                <c:pt idx="108">
                  <c:v>-37.869199999999999</c:v>
                </c:pt>
                <c:pt idx="109">
                  <c:v>-37.150599999999997</c:v>
                </c:pt>
                <c:pt idx="110">
                  <c:v>-36.431899999999999</c:v>
                </c:pt>
                <c:pt idx="111">
                  <c:v>-35.713200000000001</c:v>
                </c:pt>
                <c:pt idx="112">
                  <c:v>-34.994500000000002</c:v>
                </c:pt>
                <c:pt idx="113">
                  <c:v>-34.275799999999997</c:v>
                </c:pt>
                <c:pt idx="114">
                  <c:v>-33.557099999999998</c:v>
                </c:pt>
                <c:pt idx="115">
                  <c:v>-32.947400000000002</c:v>
                </c:pt>
                <c:pt idx="116">
                  <c:v>-32.337699999999998</c:v>
                </c:pt>
                <c:pt idx="117">
                  <c:v>-31.727900000000002</c:v>
                </c:pt>
                <c:pt idx="118">
                  <c:v>-31.118200000000002</c:v>
                </c:pt>
                <c:pt idx="119">
                  <c:v>-30.508500000000002</c:v>
                </c:pt>
                <c:pt idx="120">
                  <c:v>-29.898800000000001</c:v>
                </c:pt>
                <c:pt idx="121">
                  <c:v>-29.289100000000001</c:v>
                </c:pt>
                <c:pt idx="122">
                  <c:v>-28.679300000000001</c:v>
                </c:pt>
                <c:pt idx="123">
                  <c:v>-28.069600000000001</c:v>
                </c:pt>
                <c:pt idx="124">
                  <c:v>-27.459900000000001</c:v>
                </c:pt>
                <c:pt idx="125">
                  <c:v>-26.850200000000001</c:v>
                </c:pt>
                <c:pt idx="126">
                  <c:v>-26.240500000000001</c:v>
                </c:pt>
                <c:pt idx="127">
                  <c:v>-25.630800000000001</c:v>
                </c:pt>
                <c:pt idx="128">
                  <c:v>-25.021000000000001</c:v>
                </c:pt>
                <c:pt idx="129">
                  <c:v>-24.411300000000001</c:v>
                </c:pt>
                <c:pt idx="130">
                  <c:v>-23.801600000000001</c:v>
                </c:pt>
                <c:pt idx="131">
                  <c:v>-23.1919</c:v>
                </c:pt>
                <c:pt idx="132">
                  <c:v>-22.5822</c:v>
                </c:pt>
                <c:pt idx="133">
                  <c:v>-21.9724</c:v>
                </c:pt>
                <c:pt idx="134">
                  <c:v>-21.3627</c:v>
                </c:pt>
                <c:pt idx="135">
                  <c:v>-20.753</c:v>
                </c:pt>
                <c:pt idx="136">
                  <c:v>-21.810300000000002</c:v>
                </c:pt>
                <c:pt idx="137">
                  <c:v>-22.867599999999999</c:v>
                </c:pt>
                <c:pt idx="138">
                  <c:v>-23.924900000000001</c:v>
                </c:pt>
                <c:pt idx="139">
                  <c:v>-24.982199999999999</c:v>
                </c:pt>
                <c:pt idx="140">
                  <c:v>-26.0395</c:v>
                </c:pt>
                <c:pt idx="141">
                  <c:v>-27.096800000000002</c:v>
                </c:pt>
                <c:pt idx="142">
                  <c:v>-28.1541</c:v>
                </c:pt>
                <c:pt idx="143">
                  <c:v>-29.211400000000001</c:v>
                </c:pt>
                <c:pt idx="144">
                  <c:v>-30.268699999999999</c:v>
                </c:pt>
                <c:pt idx="145">
                  <c:v>-31.326000000000001</c:v>
                </c:pt>
                <c:pt idx="146">
                  <c:v>-32.383400000000002</c:v>
                </c:pt>
                <c:pt idx="147">
                  <c:v>-33.4407</c:v>
                </c:pt>
                <c:pt idx="148">
                  <c:v>-34.497999999999998</c:v>
                </c:pt>
                <c:pt idx="149">
                  <c:v>-35.555300000000003</c:v>
                </c:pt>
                <c:pt idx="150">
                  <c:v>-36.6126</c:v>
                </c:pt>
                <c:pt idx="151">
                  <c:v>-37.669899999999998</c:v>
                </c:pt>
                <c:pt idx="152">
                  <c:v>-38.727200000000003</c:v>
                </c:pt>
                <c:pt idx="153">
                  <c:v>-39.784500000000001</c:v>
                </c:pt>
                <c:pt idx="154">
                  <c:v>-40.841799999999999</c:v>
                </c:pt>
                <c:pt idx="155">
                  <c:v>-41.899099999999997</c:v>
                </c:pt>
                <c:pt idx="156">
                  <c:v>-42.956400000000002</c:v>
                </c:pt>
                <c:pt idx="157">
                  <c:v>-42.772599999999997</c:v>
                </c:pt>
                <c:pt idx="158">
                  <c:v>-42.588799999999999</c:v>
                </c:pt>
                <c:pt idx="159">
                  <c:v>-42.405099999999997</c:v>
                </c:pt>
                <c:pt idx="160">
                  <c:v>-42.221299999999999</c:v>
                </c:pt>
                <c:pt idx="161">
                  <c:v>-42.037500000000001</c:v>
                </c:pt>
                <c:pt idx="162">
                  <c:v>-41.853700000000003</c:v>
                </c:pt>
                <c:pt idx="163">
                  <c:v>-41.67</c:v>
                </c:pt>
                <c:pt idx="164">
                  <c:v>-41.486199999999997</c:v>
                </c:pt>
                <c:pt idx="165">
                  <c:v>-41.302399999999999</c:v>
                </c:pt>
                <c:pt idx="166">
                  <c:v>-41.118600000000001</c:v>
                </c:pt>
                <c:pt idx="167">
                  <c:v>-40.934899999999999</c:v>
                </c:pt>
                <c:pt idx="168">
                  <c:v>-40.751100000000001</c:v>
                </c:pt>
                <c:pt idx="169">
                  <c:v>-40.567300000000003</c:v>
                </c:pt>
                <c:pt idx="170">
                  <c:v>-40.383499999999998</c:v>
                </c:pt>
                <c:pt idx="171">
                  <c:v>-40.199800000000003</c:v>
                </c:pt>
                <c:pt idx="172">
                  <c:v>-40.015999999999998</c:v>
                </c:pt>
                <c:pt idx="173">
                  <c:v>-39.8322</c:v>
                </c:pt>
                <c:pt idx="174">
                  <c:v>-39.648400000000002</c:v>
                </c:pt>
                <c:pt idx="175">
                  <c:v>-39.464700000000001</c:v>
                </c:pt>
                <c:pt idx="176">
                  <c:v>-39.280900000000003</c:v>
                </c:pt>
                <c:pt idx="177">
                  <c:v>-39.097099999999998</c:v>
                </c:pt>
                <c:pt idx="178">
                  <c:v>-39.157600000000002</c:v>
                </c:pt>
                <c:pt idx="179">
                  <c:v>-39.218000000000004</c:v>
                </c:pt>
                <c:pt idx="180">
                  <c:v>-39.278500000000001</c:v>
                </c:pt>
                <c:pt idx="181">
                  <c:v>-39.338900000000002</c:v>
                </c:pt>
                <c:pt idx="182">
                  <c:v>-39.3994</c:v>
                </c:pt>
                <c:pt idx="183">
                  <c:v>-39.459899999999998</c:v>
                </c:pt>
                <c:pt idx="184">
                  <c:v>-39.520299999999999</c:v>
                </c:pt>
                <c:pt idx="185">
                  <c:v>-39.580800000000004</c:v>
                </c:pt>
                <c:pt idx="186">
                  <c:v>-39.641300000000001</c:v>
                </c:pt>
                <c:pt idx="187">
                  <c:v>-39.701700000000002</c:v>
                </c:pt>
                <c:pt idx="188">
                  <c:v>-39.7622</c:v>
                </c:pt>
                <c:pt idx="189">
                  <c:v>-39.822600000000001</c:v>
                </c:pt>
                <c:pt idx="190">
                  <c:v>-39.883099999999999</c:v>
                </c:pt>
                <c:pt idx="191">
                  <c:v>-39.943600000000004</c:v>
                </c:pt>
                <c:pt idx="192">
                  <c:v>-40.003999999999998</c:v>
                </c:pt>
                <c:pt idx="193">
                  <c:v>-40.064500000000002</c:v>
                </c:pt>
                <c:pt idx="194">
                  <c:v>-40.125</c:v>
                </c:pt>
                <c:pt idx="195">
                  <c:v>-40.185400000000001</c:v>
                </c:pt>
                <c:pt idx="196">
                  <c:v>-40.245899999999999</c:v>
                </c:pt>
                <c:pt idx="197">
                  <c:v>-40.3063</c:v>
                </c:pt>
                <c:pt idx="198">
                  <c:v>-40.366799999999998</c:v>
                </c:pt>
                <c:pt idx="199">
                  <c:v>-40.149900000000002</c:v>
                </c:pt>
                <c:pt idx="200">
                  <c:v>-39.933100000000003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bezier_euler</c:v>
                </c:pt>
              </c:strCache>
            </c:strRef>
          </c:tx>
          <c:marker>
            <c:symbol val="none"/>
          </c:marker>
          <c:cat>
            <c:numRef>
              <c:f>Sheet1!$A$2:$A$202</c:f>
              <c:numCache>
                <c:formatCode>General</c:formatCode>
                <c:ptCount val="201"/>
              </c:numCache>
            </c:numRef>
          </c:cat>
          <c:val>
            <c:numRef>
              <c:f>Sheet1!$D$2:$D$202</c:f>
              <c:numCache>
                <c:formatCode>General</c:formatCode>
                <c:ptCount val="201"/>
                <c:pt idx="0">
                  <c:v>-17.738700000000001</c:v>
                </c:pt>
                <c:pt idx="1">
                  <c:v>-17.850899999999999</c:v>
                </c:pt>
                <c:pt idx="2">
                  <c:v>-17.9529</c:v>
                </c:pt>
                <c:pt idx="3">
                  <c:v>-18.0411</c:v>
                </c:pt>
                <c:pt idx="4">
                  <c:v>-18.111999999999998</c:v>
                </c:pt>
                <c:pt idx="5">
                  <c:v>-18.161799999999999</c:v>
                </c:pt>
                <c:pt idx="6">
                  <c:v>-18.186900000000001</c:v>
                </c:pt>
                <c:pt idx="7">
                  <c:v>-18.183700000000002</c:v>
                </c:pt>
                <c:pt idx="8">
                  <c:v>-18.148499999999999</c:v>
                </c:pt>
                <c:pt idx="9">
                  <c:v>-18.0777</c:v>
                </c:pt>
                <c:pt idx="10">
                  <c:v>-17.964600000000001</c:v>
                </c:pt>
                <c:pt idx="11">
                  <c:v>-17.8081</c:v>
                </c:pt>
                <c:pt idx="12">
                  <c:v>-17.613099999999999</c:v>
                </c:pt>
                <c:pt idx="13">
                  <c:v>-17.384699999999999</c:v>
                </c:pt>
                <c:pt idx="14">
                  <c:v>-17.127700000000001</c:v>
                </c:pt>
                <c:pt idx="15">
                  <c:v>-16.847100000000001</c:v>
                </c:pt>
                <c:pt idx="16">
                  <c:v>-16.547699999999999</c:v>
                </c:pt>
                <c:pt idx="17">
                  <c:v>-16.2346</c:v>
                </c:pt>
                <c:pt idx="18">
                  <c:v>-15.912699999999999</c:v>
                </c:pt>
                <c:pt idx="19">
                  <c:v>-15.5869</c:v>
                </c:pt>
                <c:pt idx="20">
                  <c:v>-15.2621</c:v>
                </c:pt>
                <c:pt idx="21">
                  <c:v>-14.943300000000001</c:v>
                </c:pt>
                <c:pt idx="22">
                  <c:v>-14.6355</c:v>
                </c:pt>
                <c:pt idx="23">
                  <c:v>-14.343400000000001</c:v>
                </c:pt>
                <c:pt idx="24">
                  <c:v>-14.0722</c:v>
                </c:pt>
                <c:pt idx="25">
                  <c:v>-13.826599999999999</c:v>
                </c:pt>
                <c:pt idx="26">
                  <c:v>-13.611700000000001</c:v>
                </c:pt>
                <c:pt idx="27">
                  <c:v>-13.432399999999999</c:v>
                </c:pt>
                <c:pt idx="28">
                  <c:v>-13.293699999999999</c:v>
                </c:pt>
                <c:pt idx="29">
                  <c:v>-13.2003</c:v>
                </c:pt>
                <c:pt idx="30">
                  <c:v>-13.157400000000001</c:v>
                </c:pt>
                <c:pt idx="31">
                  <c:v>-13.154999999999999</c:v>
                </c:pt>
                <c:pt idx="32">
                  <c:v>-13.1793</c:v>
                </c:pt>
                <c:pt idx="33">
                  <c:v>-13.2294</c:v>
                </c:pt>
                <c:pt idx="34">
                  <c:v>-13.3043</c:v>
                </c:pt>
                <c:pt idx="35">
                  <c:v>-13.402799999999999</c:v>
                </c:pt>
                <c:pt idx="36">
                  <c:v>-13.5242</c:v>
                </c:pt>
                <c:pt idx="37">
                  <c:v>-13.667299999999999</c:v>
                </c:pt>
                <c:pt idx="38">
                  <c:v>-13.831200000000001</c:v>
                </c:pt>
                <c:pt idx="39">
                  <c:v>-14.015000000000001</c:v>
                </c:pt>
                <c:pt idx="40">
                  <c:v>-14.2174</c:v>
                </c:pt>
                <c:pt idx="41">
                  <c:v>-14.437799999999999</c:v>
                </c:pt>
                <c:pt idx="42">
                  <c:v>-14.674899999999999</c:v>
                </c:pt>
                <c:pt idx="43">
                  <c:v>-14.9278</c:v>
                </c:pt>
                <c:pt idx="44">
                  <c:v>-15.195600000000001</c:v>
                </c:pt>
                <c:pt idx="45">
                  <c:v>-15.4772</c:v>
                </c:pt>
                <c:pt idx="46">
                  <c:v>-15.771599999999999</c:v>
                </c:pt>
                <c:pt idx="47">
                  <c:v>-16.0779</c:v>
                </c:pt>
                <c:pt idx="48">
                  <c:v>-16.395</c:v>
                </c:pt>
                <c:pt idx="49">
                  <c:v>-16.722000000000001</c:v>
                </c:pt>
                <c:pt idx="50">
                  <c:v>-17.0579</c:v>
                </c:pt>
                <c:pt idx="51">
                  <c:v>-17.401700000000002</c:v>
                </c:pt>
                <c:pt idx="52">
                  <c:v>-17.751200000000001</c:v>
                </c:pt>
                <c:pt idx="53">
                  <c:v>-18.105799999999999</c:v>
                </c:pt>
                <c:pt idx="54">
                  <c:v>-18.467099999999999</c:v>
                </c:pt>
                <c:pt idx="55">
                  <c:v>-18.836500000000001</c:v>
                </c:pt>
                <c:pt idx="56">
                  <c:v>-19.215299999999999</c:v>
                </c:pt>
                <c:pt idx="57">
                  <c:v>-19.6051</c:v>
                </c:pt>
                <c:pt idx="58">
                  <c:v>-20.007300000000001</c:v>
                </c:pt>
                <c:pt idx="59">
                  <c:v>-20.423300000000001</c:v>
                </c:pt>
                <c:pt idx="60">
                  <c:v>-20.854600000000001</c:v>
                </c:pt>
                <c:pt idx="61">
                  <c:v>-21.302600000000002</c:v>
                </c:pt>
                <c:pt idx="62">
                  <c:v>-21.768799999999999</c:v>
                </c:pt>
                <c:pt idx="63">
                  <c:v>-22.2546</c:v>
                </c:pt>
                <c:pt idx="64">
                  <c:v>-22.761399999999998</c:v>
                </c:pt>
                <c:pt idx="65">
                  <c:v>-23.290700000000001</c:v>
                </c:pt>
                <c:pt idx="66">
                  <c:v>-23.844000000000001</c:v>
                </c:pt>
                <c:pt idx="67">
                  <c:v>-24.422699999999999</c:v>
                </c:pt>
                <c:pt idx="68">
                  <c:v>-25.028199999999998</c:v>
                </c:pt>
                <c:pt idx="69">
                  <c:v>-25.661899999999999</c:v>
                </c:pt>
                <c:pt idx="70">
                  <c:v>-26.325399999999998</c:v>
                </c:pt>
                <c:pt idx="71">
                  <c:v>-27.02</c:v>
                </c:pt>
                <c:pt idx="72">
                  <c:v>-27.747199999999999</c:v>
                </c:pt>
                <c:pt idx="73">
                  <c:v>-28.5534</c:v>
                </c:pt>
                <c:pt idx="74">
                  <c:v>-29.4741</c:v>
                </c:pt>
                <c:pt idx="75">
                  <c:v>-30.4941</c:v>
                </c:pt>
                <c:pt idx="76">
                  <c:v>-31.598299999999998</c:v>
                </c:pt>
                <c:pt idx="77">
                  <c:v>-32.771700000000003</c:v>
                </c:pt>
                <c:pt idx="78">
                  <c:v>-33.999299999999998</c:v>
                </c:pt>
                <c:pt idx="79">
                  <c:v>-35.265799999999999</c:v>
                </c:pt>
                <c:pt idx="80">
                  <c:v>-36.5563</c:v>
                </c:pt>
                <c:pt idx="81">
                  <c:v>-37.855600000000003</c:v>
                </c:pt>
                <c:pt idx="82">
                  <c:v>-39.148800000000001</c:v>
                </c:pt>
                <c:pt idx="83">
                  <c:v>-40.4206</c:v>
                </c:pt>
                <c:pt idx="84">
                  <c:v>-41.655999999999999</c:v>
                </c:pt>
                <c:pt idx="85">
                  <c:v>-42.84</c:v>
                </c:pt>
                <c:pt idx="86">
                  <c:v>-43.9574</c:v>
                </c:pt>
                <c:pt idx="87">
                  <c:v>-44.993200000000002</c:v>
                </c:pt>
                <c:pt idx="88">
                  <c:v>-45.932400000000001</c:v>
                </c:pt>
                <c:pt idx="89">
                  <c:v>-46.759700000000002</c:v>
                </c:pt>
                <c:pt idx="90">
                  <c:v>-47.4602</c:v>
                </c:pt>
                <c:pt idx="91">
                  <c:v>-48.018700000000003</c:v>
                </c:pt>
                <c:pt idx="92">
                  <c:v>-48.420200000000001</c:v>
                </c:pt>
                <c:pt idx="93">
                  <c:v>-48.6496</c:v>
                </c:pt>
                <c:pt idx="94">
                  <c:v>-48.705800000000004</c:v>
                </c:pt>
                <c:pt idx="95">
                  <c:v>-48.605899999999998</c:v>
                </c:pt>
                <c:pt idx="96">
                  <c:v>-48.362499999999997</c:v>
                </c:pt>
                <c:pt idx="97">
                  <c:v>-47.9878</c:v>
                </c:pt>
                <c:pt idx="98">
                  <c:v>-47.494199999999999</c:v>
                </c:pt>
                <c:pt idx="99">
                  <c:v>-46.894300000000001</c:v>
                </c:pt>
                <c:pt idx="100">
                  <c:v>-46.200299999999999</c:v>
                </c:pt>
                <c:pt idx="101">
                  <c:v>-45.424700000000001</c:v>
                </c:pt>
                <c:pt idx="102">
                  <c:v>-44.579900000000002</c:v>
                </c:pt>
                <c:pt idx="103">
                  <c:v>-43.6783</c:v>
                </c:pt>
                <c:pt idx="104">
                  <c:v>-42.732199999999999</c:v>
                </c:pt>
                <c:pt idx="105">
                  <c:v>-41.754100000000001</c:v>
                </c:pt>
                <c:pt idx="106">
                  <c:v>-40.756500000000003</c:v>
                </c:pt>
                <c:pt idx="107">
                  <c:v>-39.751600000000003</c:v>
                </c:pt>
                <c:pt idx="108">
                  <c:v>-38.751899999999999</c:v>
                </c:pt>
                <c:pt idx="109">
                  <c:v>-37.769799999999996</c:v>
                </c:pt>
                <c:pt idx="110">
                  <c:v>-36.817599999999999</c:v>
                </c:pt>
                <c:pt idx="111">
                  <c:v>-35.907899999999998</c:v>
                </c:pt>
                <c:pt idx="112">
                  <c:v>-35.052999999999997</c:v>
                </c:pt>
                <c:pt idx="113">
                  <c:v>-34.2652</c:v>
                </c:pt>
                <c:pt idx="114">
                  <c:v>-33.557099999999998</c:v>
                </c:pt>
                <c:pt idx="115">
                  <c:v>-32.860199999999999</c:v>
                </c:pt>
                <c:pt idx="116">
                  <c:v>-32.104799999999997</c:v>
                </c:pt>
                <c:pt idx="117">
                  <c:v>-31.3017</c:v>
                </c:pt>
                <c:pt idx="118">
                  <c:v>-30.461300000000001</c:v>
                </c:pt>
                <c:pt idx="119">
                  <c:v>-29.5943</c:v>
                </c:pt>
                <c:pt idx="120">
                  <c:v>-28.711400000000001</c:v>
                </c:pt>
                <c:pt idx="121">
                  <c:v>-27.823</c:v>
                </c:pt>
                <c:pt idx="122">
                  <c:v>-26.939800000000002</c:v>
                </c:pt>
                <c:pt idx="123">
                  <c:v>-26.072399999999998</c:v>
                </c:pt>
                <c:pt idx="124">
                  <c:v>-25.231400000000001</c:v>
                </c:pt>
                <c:pt idx="125">
                  <c:v>-24.427299999999999</c:v>
                </c:pt>
                <c:pt idx="126">
                  <c:v>-23.6709</c:v>
                </c:pt>
                <c:pt idx="127">
                  <c:v>-22.9726</c:v>
                </c:pt>
                <c:pt idx="128">
                  <c:v>-22.3431</c:v>
                </c:pt>
                <c:pt idx="129">
                  <c:v>-21.792999999999999</c:v>
                </c:pt>
                <c:pt idx="130">
                  <c:v>-21.332899999999999</c:v>
                </c:pt>
                <c:pt idx="131">
                  <c:v>-20.973400000000002</c:v>
                </c:pt>
                <c:pt idx="132">
                  <c:v>-20.725000000000001</c:v>
                </c:pt>
                <c:pt idx="133">
                  <c:v>-20.598400000000002</c:v>
                </c:pt>
                <c:pt idx="134">
                  <c:v>-20.604199999999999</c:v>
                </c:pt>
                <c:pt idx="135">
                  <c:v>-20.753</c:v>
                </c:pt>
                <c:pt idx="136">
                  <c:v>-21.0824</c:v>
                </c:pt>
                <c:pt idx="137">
                  <c:v>-21.6099</c:v>
                </c:pt>
                <c:pt idx="138">
                  <c:v>-22.3157</c:v>
                </c:pt>
                <c:pt idx="139">
                  <c:v>-23.180099999999999</c:v>
                </c:pt>
                <c:pt idx="140">
                  <c:v>-24.1831</c:v>
                </c:pt>
                <c:pt idx="141">
                  <c:v>-25.305099999999999</c:v>
                </c:pt>
                <c:pt idx="142">
                  <c:v>-26.526299999999999</c:v>
                </c:pt>
                <c:pt idx="143">
                  <c:v>-27.826799999999999</c:v>
                </c:pt>
                <c:pt idx="144">
                  <c:v>-29.187000000000001</c:v>
                </c:pt>
                <c:pt idx="145">
                  <c:v>-30.5869</c:v>
                </c:pt>
                <c:pt idx="146">
                  <c:v>-32.006900000000002</c:v>
                </c:pt>
                <c:pt idx="147">
                  <c:v>-33.427199999999999</c:v>
                </c:pt>
                <c:pt idx="148">
                  <c:v>-34.8279</c:v>
                </c:pt>
                <c:pt idx="149">
                  <c:v>-36.189300000000003</c:v>
                </c:pt>
                <c:pt idx="150">
                  <c:v>-37.491599999999998</c:v>
                </c:pt>
                <c:pt idx="151">
                  <c:v>-38.715000000000003</c:v>
                </c:pt>
                <c:pt idx="152">
                  <c:v>-39.839700000000001</c:v>
                </c:pt>
                <c:pt idx="153">
                  <c:v>-40.845999999999997</c:v>
                </c:pt>
                <c:pt idx="154">
                  <c:v>-41.714100000000002</c:v>
                </c:pt>
                <c:pt idx="155">
                  <c:v>-42.424100000000003</c:v>
                </c:pt>
                <c:pt idx="156">
                  <c:v>-42.956400000000002</c:v>
                </c:pt>
                <c:pt idx="157">
                  <c:v>-43.329900000000002</c:v>
                </c:pt>
                <c:pt idx="158">
                  <c:v>-43.5837</c:v>
                </c:pt>
                <c:pt idx="159">
                  <c:v>-43.727899999999998</c:v>
                </c:pt>
                <c:pt idx="160">
                  <c:v>-43.772599999999997</c:v>
                </c:pt>
                <c:pt idx="161">
                  <c:v>-43.727899999999998</c:v>
                </c:pt>
                <c:pt idx="162">
                  <c:v>-43.6038</c:v>
                </c:pt>
                <c:pt idx="163">
                  <c:v>-43.410600000000002</c:v>
                </c:pt>
                <c:pt idx="164">
                  <c:v>-43.158200000000001</c:v>
                </c:pt>
                <c:pt idx="165">
                  <c:v>-42.856900000000003</c:v>
                </c:pt>
                <c:pt idx="166">
                  <c:v>-42.516599999999997</c:v>
                </c:pt>
                <c:pt idx="167">
                  <c:v>-42.147599999999997</c:v>
                </c:pt>
                <c:pt idx="168">
                  <c:v>-41.759900000000002</c:v>
                </c:pt>
                <c:pt idx="169">
                  <c:v>-41.363599999999998</c:v>
                </c:pt>
                <c:pt idx="170">
                  <c:v>-40.968899999999998</c:v>
                </c:pt>
                <c:pt idx="171">
                  <c:v>-40.585799999999999</c:v>
                </c:pt>
                <c:pt idx="172">
                  <c:v>-40.224400000000003</c:v>
                </c:pt>
                <c:pt idx="173">
                  <c:v>-39.894799999999996</c:v>
                </c:pt>
                <c:pt idx="174">
                  <c:v>-39.607199999999999</c:v>
                </c:pt>
                <c:pt idx="175">
                  <c:v>-39.371699999999997</c:v>
                </c:pt>
                <c:pt idx="176">
                  <c:v>-39.198300000000003</c:v>
                </c:pt>
                <c:pt idx="177">
                  <c:v>-39.097099999999998</c:v>
                </c:pt>
                <c:pt idx="178">
                  <c:v>-39.053100000000001</c:v>
                </c:pt>
                <c:pt idx="179">
                  <c:v>-39.042000000000002</c:v>
                </c:pt>
                <c:pt idx="180">
                  <c:v>-39.060299999999998</c:v>
                </c:pt>
                <c:pt idx="181">
                  <c:v>-39.104399999999998</c:v>
                </c:pt>
                <c:pt idx="182">
                  <c:v>-39.170699999999997</c:v>
                </c:pt>
                <c:pt idx="183">
                  <c:v>-39.255800000000001</c:v>
                </c:pt>
                <c:pt idx="184">
                  <c:v>-39.356099999999998</c:v>
                </c:pt>
                <c:pt idx="185">
                  <c:v>-39.468000000000004</c:v>
                </c:pt>
                <c:pt idx="186">
                  <c:v>-39.588000000000001</c:v>
                </c:pt>
                <c:pt idx="187">
                  <c:v>-39.712499999999999</c:v>
                </c:pt>
                <c:pt idx="188">
                  <c:v>-39.838000000000001</c:v>
                </c:pt>
                <c:pt idx="189">
                  <c:v>-39.960999999999999</c:v>
                </c:pt>
                <c:pt idx="190">
                  <c:v>-40.077800000000003</c:v>
                </c:pt>
                <c:pt idx="191">
                  <c:v>-40.185000000000002</c:v>
                </c:pt>
                <c:pt idx="192">
                  <c:v>-40.279000000000003</c:v>
                </c:pt>
                <c:pt idx="193">
                  <c:v>-40.356200000000001</c:v>
                </c:pt>
                <c:pt idx="194">
                  <c:v>-40.4131</c:v>
                </c:pt>
                <c:pt idx="195">
                  <c:v>-40.446199999999997</c:v>
                </c:pt>
                <c:pt idx="196">
                  <c:v>-40.451799999999999</c:v>
                </c:pt>
                <c:pt idx="197">
                  <c:v>-40.426600000000001</c:v>
                </c:pt>
                <c:pt idx="198">
                  <c:v>-40.366799999999998</c:v>
                </c:pt>
                <c:pt idx="199">
                  <c:v>-40.278300000000002</c:v>
                </c:pt>
                <c:pt idx="200">
                  <c:v>-40.169800000000002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796736"/>
        <c:axId val="182276864"/>
      </c:lineChart>
      <c:catAx>
        <c:axId val="1697967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82276864"/>
        <c:crosses val="autoZero"/>
        <c:auto val="1"/>
        <c:lblAlgn val="ctr"/>
        <c:lblOffset val="100"/>
        <c:noMultiLvlLbl val="0"/>
      </c:catAx>
      <c:valAx>
        <c:axId val="1822768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97967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input</c:v>
                </c:pt>
              </c:strCache>
            </c:strRef>
          </c:tx>
          <c:marker>
            <c:symbol val="none"/>
          </c:marker>
          <c:cat>
            <c:numRef>
              <c:f>Sheet1!$A$2:$A$202</c:f>
              <c:numCache>
                <c:formatCode>General</c:formatCode>
                <c:ptCount val="201"/>
              </c:numCache>
            </c:numRef>
          </c:cat>
          <c:val>
            <c:numRef>
              <c:f>Sheet1!$B$2:$B$202</c:f>
              <c:numCache>
                <c:formatCode>General</c:formatCode>
                <c:ptCount val="201"/>
                <c:pt idx="0">
                  <c:v>-18.5822</c:v>
                </c:pt>
                <c:pt idx="1">
                  <c:v>-18.6236</c:v>
                </c:pt>
                <c:pt idx="2">
                  <c:v>-18.6372</c:v>
                </c:pt>
                <c:pt idx="3">
                  <c:v>-18.626999999999999</c:v>
                </c:pt>
                <c:pt idx="4">
                  <c:v>-18.595800000000001</c:v>
                </c:pt>
                <c:pt idx="5">
                  <c:v>-18.544599999999999</c:v>
                </c:pt>
                <c:pt idx="6">
                  <c:v>-18.4709</c:v>
                </c:pt>
                <c:pt idx="7">
                  <c:v>-18.371200000000002</c:v>
                </c:pt>
                <c:pt idx="8">
                  <c:v>-18.2409</c:v>
                </c:pt>
                <c:pt idx="9">
                  <c:v>-18.0777</c:v>
                </c:pt>
                <c:pt idx="10">
                  <c:v>-17.881799999999998</c:v>
                </c:pt>
                <c:pt idx="11">
                  <c:v>-17.659400000000002</c:v>
                </c:pt>
                <c:pt idx="12">
                  <c:v>-17.4206</c:v>
                </c:pt>
                <c:pt idx="13">
                  <c:v>-17.1783</c:v>
                </c:pt>
                <c:pt idx="14">
                  <c:v>-16.944299999999998</c:v>
                </c:pt>
                <c:pt idx="15">
                  <c:v>-16.727499999999999</c:v>
                </c:pt>
                <c:pt idx="16">
                  <c:v>-16.529599999999999</c:v>
                </c:pt>
                <c:pt idx="17">
                  <c:v>-16.3459</c:v>
                </c:pt>
                <c:pt idx="18">
                  <c:v>-16.165600000000001</c:v>
                </c:pt>
                <c:pt idx="19">
                  <c:v>-15.974500000000001</c:v>
                </c:pt>
                <c:pt idx="20">
                  <c:v>-15.758100000000001</c:v>
                </c:pt>
                <c:pt idx="21">
                  <c:v>-15.5055</c:v>
                </c:pt>
                <c:pt idx="22">
                  <c:v>-15.2127</c:v>
                </c:pt>
                <c:pt idx="23">
                  <c:v>-14.882999999999999</c:v>
                </c:pt>
                <c:pt idx="24">
                  <c:v>-14.5282</c:v>
                </c:pt>
                <c:pt idx="25">
                  <c:v>-14.167899999999999</c:v>
                </c:pt>
                <c:pt idx="26">
                  <c:v>-13.826499999999999</c:v>
                </c:pt>
                <c:pt idx="27">
                  <c:v>-13.531700000000001</c:v>
                </c:pt>
                <c:pt idx="28">
                  <c:v>-13.308999999999999</c:v>
                </c:pt>
                <c:pt idx="29">
                  <c:v>-13.1798</c:v>
                </c:pt>
                <c:pt idx="30">
                  <c:v>-13.157400000000001</c:v>
                </c:pt>
                <c:pt idx="31">
                  <c:v>-13.244199999999999</c:v>
                </c:pt>
                <c:pt idx="32">
                  <c:v>-13.431800000000001</c:v>
                </c:pt>
                <c:pt idx="33">
                  <c:v>-13.7011</c:v>
                </c:pt>
                <c:pt idx="34">
                  <c:v>-14.026199999999999</c:v>
                </c:pt>
                <c:pt idx="35">
                  <c:v>-14.379799999999999</c:v>
                </c:pt>
                <c:pt idx="36">
                  <c:v>-14.737399999999999</c:v>
                </c:pt>
                <c:pt idx="37">
                  <c:v>-15.117699999999999</c:v>
                </c:pt>
                <c:pt idx="38">
                  <c:v>-15.532400000000001</c:v>
                </c:pt>
                <c:pt idx="39">
                  <c:v>-15.9994</c:v>
                </c:pt>
                <c:pt idx="40">
                  <c:v>-16.531500000000001</c:v>
                </c:pt>
                <c:pt idx="41">
                  <c:v>-17.1248</c:v>
                </c:pt>
                <c:pt idx="42">
                  <c:v>-17.752600000000001</c:v>
                </c:pt>
                <c:pt idx="43">
                  <c:v>-18.366299999999999</c:v>
                </c:pt>
                <c:pt idx="44">
                  <c:v>-18.905200000000001</c:v>
                </c:pt>
                <c:pt idx="45">
                  <c:v>-19.303799999999999</c:v>
                </c:pt>
                <c:pt idx="46">
                  <c:v>-19.4954</c:v>
                </c:pt>
                <c:pt idx="47">
                  <c:v>-19.4618</c:v>
                </c:pt>
                <c:pt idx="48">
                  <c:v>-19.204899999999999</c:v>
                </c:pt>
                <c:pt idx="49">
                  <c:v>-18.7471</c:v>
                </c:pt>
                <c:pt idx="50">
                  <c:v>-18.128799999999998</c:v>
                </c:pt>
                <c:pt idx="51">
                  <c:v>-17.401700000000002</c:v>
                </c:pt>
                <c:pt idx="52">
                  <c:v>-16.621400000000001</c:v>
                </c:pt>
                <c:pt idx="53">
                  <c:v>-15.8383</c:v>
                </c:pt>
                <c:pt idx="54">
                  <c:v>-15.0999</c:v>
                </c:pt>
                <c:pt idx="55">
                  <c:v>-14.429600000000001</c:v>
                </c:pt>
                <c:pt idx="56">
                  <c:v>-13.849</c:v>
                </c:pt>
                <c:pt idx="57">
                  <c:v>-13.3734</c:v>
                </c:pt>
                <c:pt idx="58">
                  <c:v>-13.0183</c:v>
                </c:pt>
                <c:pt idx="59">
                  <c:v>-12.803000000000001</c:v>
                </c:pt>
                <c:pt idx="60">
                  <c:v>-12.752599999999999</c:v>
                </c:pt>
                <c:pt idx="61">
                  <c:v>-12.895899999999999</c:v>
                </c:pt>
                <c:pt idx="62">
                  <c:v>-13.261100000000001</c:v>
                </c:pt>
                <c:pt idx="63">
                  <c:v>-13.867000000000001</c:v>
                </c:pt>
                <c:pt idx="64">
                  <c:v>-14.728199999999999</c:v>
                </c:pt>
                <c:pt idx="65">
                  <c:v>-15.838699999999999</c:v>
                </c:pt>
                <c:pt idx="66">
                  <c:v>-17.180099999999999</c:v>
                </c:pt>
                <c:pt idx="67">
                  <c:v>-18.722100000000001</c:v>
                </c:pt>
                <c:pt idx="68">
                  <c:v>-20.426400000000001</c:v>
                </c:pt>
                <c:pt idx="69">
                  <c:v>-22.2319</c:v>
                </c:pt>
                <c:pt idx="70">
                  <c:v>-24.084599999999998</c:v>
                </c:pt>
                <c:pt idx="71">
                  <c:v>-25.935500000000001</c:v>
                </c:pt>
                <c:pt idx="72">
                  <c:v>-27.747199999999999</c:v>
                </c:pt>
                <c:pt idx="73">
                  <c:v>-29.491700000000002</c:v>
                </c:pt>
                <c:pt idx="74">
                  <c:v>-31.177199999999999</c:v>
                </c:pt>
                <c:pt idx="75">
                  <c:v>-32.621099999999998</c:v>
                </c:pt>
                <c:pt idx="76">
                  <c:v>-34.2029</c:v>
                </c:pt>
                <c:pt idx="77">
                  <c:v>-35.739199999999997</c:v>
                </c:pt>
                <c:pt idx="78">
                  <c:v>-37.222799999999999</c:v>
                </c:pt>
                <c:pt idx="79">
                  <c:v>-38.640799999999999</c:v>
                </c:pt>
                <c:pt idx="80">
                  <c:v>-39.975299999999997</c:v>
                </c:pt>
                <c:pt idx="81">
                  <c:v>-41.218299999999999</c:v>
                </c:pt>
                <c:pt idx="82">
                  <c:v>-42.375</c:v>
                </c:pt>
                <c:pt idx="83">
                  <c:v>-43.462899999999998</c:v>
                </c:pt>
                <c:pt idx="84">
                  <c:v>-44.502000000000002</c:v>
                </c:pt>
                <c:pt idx="85">
                  <c:v>-45.501600000000003</c:v>
                </c:pt>
                <c:pt idx="86">
                  <c:v>-46.450099999999999</c:v>
                </c:pt>
                <c:pt idx="87">
                  <c:v>-47.311100000000003</c:v>
                </c:pt>
                <c:pt idx="88">
                  <c:v>-48.023299999999999</c:v>
                </c:pt>
                <c:pt idx="89">
                  <c:v>-48.552599999999998</c:v>
                </c:pt>
                <c:pt idx="90">
                  <c:v>-48.952599999999997</c:v>
                </c:pt>
                <c:pt idx="91">
                  <c:v>-49.050800000000002</c:v>
                </c:pt>
                <c:pt idx="92">
                  <c:v>-48.938099999999999</c:v>
                </c:pt>
                <c:pt idx="93">
                  <c:v>-48.6496</c:v>
                </c:pt>
                <c:pt idx="94">
                  <c:v>-48.2059</c:v>
                </c:pt>
                <c:pt idx="95">
                  <c:v>-47.639000000000003</c:v>
                </c:pt>
                <c:pt idx="96">
                  <c:v>-46.978099999999998</c:v>
                </c:pt>
                <c:pt idx="97">
                  <c:v>-46.246899999999997</c:v>
                </c:pt>
                <c:pt idx="98">
                  <c:v>-45.4651</c:v>
                </c:pt>
                <c:pt idx="99">
                  <c:v>-44.65</c:v>
                </c:pt>
                <c:pt idx="100">
                  <c:v>-43.817500000000003</c:v>
                </c:pt>
                <c:pt idx="101">
                  <c:v>-42.992899999999999</c:v>
                </c:pt>
                <c:pt idx="102">
                  <c:v>-42.182499999999997</c:v>
                </c:pt>
                <c:pt idx="103">
                  <c:v>-41.283000000000001</c:v>
                </c:pt>
                <c:pt idx="104">
                  <c:v>-40.537999999999997</c:v>
                </c:pt>
                <c:pt idx="105">
                  <c:v>-39.826099999999997</c:v>
                </c:pt>
                <c:pt idx="106">
                  <c:v>-39.137999999999998</c:v>
                </c:pt>
                <c:pt idx="107">
                  <c:v>-38.4664</c:v>
                </c:pt>
                <c:pt idx="108">
                  <c:v>-37.7973</c:v>
                </c:pt>
                <c:pt idx="109">
                  <c:v>-37.119700000000002</c:v>
                </c:pt>
                <c:pt idx="110">
                  <c:v>-36.426000000000002</c:v>
                </c:pt>
                <c:pt idx="111">
                  <c:v>-35.716099999999997</c:v>
                </c:pt>
                <c:pt idx="112">
                  <c:v>-34.995600000000003</c:v>
                </c:pt>
                <c:pt idx="113">
                  <c:v>-34.273200000000003</c:v>
                </c:pt>
                <c:pt idx="114">
                  <c:v>-33.557099999999998</c:v>
                </c:pt>
                <c:pt idx="115">
                  <c:v>-32.852800000000002</c:v>
                </c:pt>
                <c:pt idx="116">
                  <c:v>-32.160899999999998</c:v>
                </c:pt>
                <c:pt idx="117">
                  <c:v>-31.476099999999999</c:v>
                </c:pt>
                <c:pt idx="118">
                  <c:v>-30.7896</c:v>
                </c:pt>
                <c:pt idx="119">
                  <c:v>-30.132300000000001</c:v>
                </c:pt>
                <c:pt idx="120">
                  <c:v>-29.464200000000002</c:v>
                </c:pt>
                <c:pt idx="121">
                  <c:v>-28.8811</c:v>
                </c:pt>
                <c:pt idx="122">
                  <c:v>-28.166799999999999</c:v>
                </c:pt>
                <c:pt idx="123">
                  <c:v>-27.422699999999999</c:v>
                </c:pt>
                <c:pt idx="124">
                  <c:v>-26.564499999999999</c:v>
                </c:pt>
                <c:pt idx="125">
                  <c:v>-25.650600000000001</c:v>
                </c:pt>
                <c:pt idx="126">
                  <c:v>-24.683199999999999</c:v>
                </c:pt>
                <c:pt idx="127">
                  <c:v>-23.6694</c:v>
                </c:pt>
                <c:pt idx="128">
                  <c:v>-22.6267</c:v>
                </c:pt>
                <c:pt idx="129">
                  <c:v>-21.596299999999999</c:v>
                </c:pt>
                <c:pt idx="130">
                  <c:v>-20.668700000000001</c:v>
                </c:pt>
                <c:pt idx="131">
                  <c:v>-19.9695</c:v>
                </c:pt>
                <c:pt idx="132">
                  <c:v>-19.727599999999999</c:v>
                </c:pt>
                <c:pt idx="133">
                  <c:v>-19.919599999999999</c:v>
                </c:pt>
                <c:pt idx="134">
                  <c:v>-20.294799999999999</c:v>
                </c:pt>
                <c:pt idx="135">
                  <c:v>-20.753</c:v>
                </c:pt>
                <c:pt idx="136">
                  <c:v>-21.2392</c:v>
                </c:pt>
                <c:pt idx="137">
                  <c:v>-21.752300000000002</c:v>
                </c:pt>
                <c:pt idx="138">
                  <c:v>-22.320699999999999</c:v>
                </c:pt>
                <c:pt idx="139">
                  <c:v>-22.987200000000001</c:v>
                </c:pt>
                <c:pt idx="140">
                  <c:v>-23.7988</c:v>
                </c:pt>
                <c:pt idx="141">
                  <c:v>-24.7957</c:v>
                </c:pt>
                <c:pt idx="142">
                  <c:v>-26.001100000000001</c:v>
                </c:pt>
                <c:pt idx="143">
                  <c:v>-27.411200000000001</c:v>
                </c:pt>
                <c:pt idx="144">
                  <c:v>-28.945900000000002</c:v>
                </c:pt>
                <c:pt idx="145">
                  <c:v>-30.594799999999999</c:v>
                </c:pt>
                <c:pt idx="146">
                  <c:v>-32.222900000000003</c:v>
                </c:pt>
                <c:pt idx="147">
                  <c:v>-33.886099999999999</c:v>
                </c:pt>
                <c:pt idx="148">
                  <c:v>-35.554600000000001</c:v>
                </c:pt>
                <c:pt idx="149">
                  <c:v>-36.9621</c:v>
                </c:pt>
                <c:pt idx="150">
                  <c:v>-38.176400000000001</c:v>
                </c:pt>
                <c:pt idx="151">
                  <c:v>-39.183500000000002</c:v>
                </c:pt>
                <c:pt idx="152">
                  <c:v>-40.051200000000001</c:v>
                </c:pt>
                <c:pt idx="153">
                  <c:v>-40.828600000000002</c:v>
                </c:pt>
                <c:pt idx="154">
                  <c:v>-41.558500000000002</c:v>
                </c:pt>
                <c:pt idx="155">
                  <c:v>-42.266599999999997</c:v>
                </c:pt>
                <c:pt idx="156">
                  <c:v>-42.956400000000002</c:v>
                </c:pt>
                <c:pt idx="157">
                  <c:v>-43.612400000000001</c:v>
                </c:pt>
                <c:pt idx="158">
                  <c:v>-44.209000000000003</c:v>
                </c:pt>
                <c:pt idx="159">
                  <c:v>-44.721600000000002</c:v>
                </c:pt>
                <c:pt idx="160">
                  <c:v>-45.1372</c:v>
                </c:pt>
                <c:pt idx="161">
                  <c:v>-45.459800000000001</c:v>
                </c:pt>
                <c:pt idx="162">
                  <c:v>-45.703699999999998</c:v>
                </c:pt>
                <c:pt idx="163">
                  <c:v>-45.890799999999999</c:v>
                </c:pt>
                <c:pt idx="164">
                  <c:v>-46.040799999999997</c:v>
                </c:pt>
                <c:pt idx="165">
                  <c:v>-46.163200000000003</c:v>
                </c:pt>
                <c:pt idx="166">
                  <c:v>-46.252099999999999</c:v>
                </c:pt>
                <c:pt idx="167">
                  <c:v>-46.2864</c:v>
                </c:pt>
                <c:pt idx="168">
                  <c:v>-46.233600000000003</c:v>
                </c:pt>
                <c:pt idx="169">
                  <c:v>-46.055999999999997</c:v>
                </c:pt>
                <c:pt idx="170">
                  <c:v>-45.719200000000001</c:v>
                </c:pt>
                <c:pt idx="171">
                  <c:v>-45.202300000000001</c:v>
                </c:pt>
                <c:pt idx="172">
                  <c:v>-44.499400000000001</c:v>
                </c:pt>
                <c:pt idx="173">
                  <c:v>-43.624499999999998</c:v>
                </c:pt>
                <c:pt idx="174">
                  <c:v>-42.606900000000003</c:v>
                </c:pt>
                <c:pt idx="175">
                  <c:v>-41.485599999999998</c:v>
                </c:pt>
                <c:pt idx="176">
                  <c:v>-40.302500000000002</c:v>
                </c:pt>
                <c:pt idx="177">
                  <c:v>-39.097099999999998</c:v>
                </c:pt>
                <c:pt idx="178">
                  <c:v>-37.905799999999999</c:v>
                </c:pt>
                <c:pt idx="179">
                  <c:v>-36.762500000000003</c:v>
                </c:pt>
                <c:pt idx="180">
                  <c:v>-35.702399999999997</c:v>
                </c:pt>
                <c:pt idx="181">
                  <c:v>-34.755200000000002</c:v>
                </c:pt>
                <c:pt idx="182">
                  <c:v>-33.939799999999998</c:v>
                </c:pt>
                <c:pt idx="183">
                  <c:v>-33.324399999999997</c:v>
                </c:pt>
                <c:pt idx="184">
                  <c:v>-32.962499999999999</c:v>
                </c:pt>
                <c:pt idx="185">
                  <c:v>-32.905200000000001</c:v>
                </c:pt>
                <c:pt idx="186">
                  <c:v>-33.1815</c:v>
                </c:pt>
                <c:pt idx="187">
                  <c:v>-33.789200000000001</c:v>
                </c:pt>
                <c:pt idx="188">
                  <c:v>-34.677500000000002</c:v>
                </c:pt>
                <c:pt idx="189">
                  <c:v>-35.745600000000003</c:v>
                </c:pt>
                <c:pt idx="190">
                  <c:v>-36.872</c:v>
                </c:pt>
                <c:pt idx="191">
                  <c:v>-37.938200000000002</c:v>
                </c:pt>
                <c:pt idx="192">
                  <c:v>-38.785499999999999</c:v>
                </c:pt>
                <c:pt idx="193">
                  <c:v>-39.378999999999998</c:v>
                </c:pt>
                <c:pt idx="194">
                  <c:v>-39.737499999999997</c:v>
                </c:pt>
                <c:pt idx="195">
                  <c:v>-39.932299999999998</c:v>
                </c:pt>
                <c:pt idx="196">
                  <c:v>-40.048900000000003</c:v>
                </c:pt>
                <c:pt idx="197">
                  <c:v>-40.173900000000003</c:v>
                </c:pt>
                <c:pt idx="198">
                  <c:v>-40.366799999999998</c:v>
                </c:pt>
                <c:pt idx="199">
                  <c:v>-40.642699999999998</c:v>
                </c:pt>
                <c:pt idx="200">
                  <c:v>-40.981900000000003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linear_quart</c:v>
                </c:pt>
              </c:strCache>
            </c:strRef>
          </c:tx>
          <c:marker>
            <c:symbol val="none"/>
          </c:marker>
          <c:cat>
            <c:numRef>
              <c:f>Sheet1!$A$2:$A$202</c:f>
              <c:numCache>
                <c:formatCode>General</c:formatCode>
                <c:ptCount val="201"/>
              </c:numCache>
            </c:numRef>
          </c:cat>
          <c:val>
            <c:numRef>
              <c:f>Sheet1!$C$2:$C$202</c:f>
              <c:numCache>
                <c:formatCode>General</c:formatCode>
                <c:ptCount val="201"/>
                <c:pt idx="0">
                  <c:v>-17.442299999999999</c:v>
                </c:pt>
                <c:pt idx="1">
                  <c:v>-17.501200000000001</c:v>
                </c:pt>
                <c:pt idx="2">
                  <c:v>-17.562899999999999</c:v>
                </c:pt>
                <c:pt idx="3">
                  <c:v>-17.627300000000002</c:v>
                </c:pt>
                <c:pt idx="4">
                  <c:v>-17.694700000000001</c:v>
                </c:pt>
                <c:pt idx="5">
                  <c:v>-17.765000000000001</c:v>
                </c:pt>
                <c:pt idx="6">
                  <c:v>-17.8383</c:v>
                </c:pt>
                <c:pt idx="7">
                  <c:v>-17.9148</c:v>
                </c:pt>
                <c:pt idx="8">
                  <c:v>-17.994599999999998</c:v>
                </c:pt>
                <c:pt idx="9">
                  <c:v>-18.0777</c:v>
                </c:pt>
                <c:pt idx="10">
                  <c:v>-17.8352</c:v>
                </c:pt>
                <c:pt idx="11">
                  <c:v>-17.593699999999998</c:v>
                </c:pt>
                <c:pt idx="12">
                  <c:v>-17.353200000000001</c:v>
                </c:pt>
                <c:pt idx="13">
                  <c:v>-17.113600000000002</c:v>
                </c:pt>
                <c:pt idx="14">
                  <c:v>-16.8749</c:v>
                </c:pt>
                <c:pt idx="15">
                  <c:v>-16.6371</c:v>
                </c:pt>
                <c:pt idx="16">
                  <c:v>-16.400200000000002</c:v>
                </c:pt>
                <c:pt idx="17">
                  <c:v>-16.164100000000001</c:v>
                </c:pt>
                <c:pt idx="18">
                  <c:v>-15.928800000000001</c:v>
                </c:pt>
                <c:pt idx="19">
                  <c:v>-15.6943</c:v>
                </c:pt>
                <c:pt idx="20">
                  <c:v>-15.4605</c:v>
                </c:pt>
                <c:pt idx="21">
                  <c:v>-15.227399999999999</c:v>
                </c:pt>
                <c:pt idx="22">
                  <c:v>-14.994999999999999</c:v>
                </c:pt>
                <c:pt idx="23">
                  <c:v>-14.763299999999999</c:v>
                </c:pt>
                <c:pt idx="24">
                  <c:v>-14.5322</c:v>
                </c:pt>
                <c:pt idx="25">
                  <c:v>-14.3017</c:v>
                </c:pt>
                <c:pt idx="26">
                  <c:v>-14.0718</c:v>
                </c:pt>
                <c:pt idx="27">
                  <c:v>-13.8424</c:v>
                </c:pt>
                <c:pt idx="28">
                  <c:v>-13.6136</c:v>
                </c:pt>
                <c:pt idx="29">
                  <c:v>-13.385300000000001</c:v>
                </c:pt>
                <c:pt idx="30">
                  <c:v>-13.157400000000001</c:v>
                </c:pt>
                <c:pt idx="31">
                  <c:v>-13.329000000000001</c:v>
                </c:pt>
                <c:pt idx="32">
                  <c:v>-13.503500000000001</c:v>
                </c:pt>
                <c:pt idx="33">
                  <c:v>-13.6808</c:v>
                </c:pt>
                <c:pt idx="34">
                  <c:v>-13.861000000000001</c:v>
                </c:pt>
                <c:pt idx="35">
                  <c:v>-14.0442</c:v>
                </c:pt>
                <c:pt idx="36">
                  <c:v>-14.2303</c:v>
                </c:pt>
                <c:pt idx="37">
                  <c:v>-14.4194</c:v>
                </c:pt>
                <c:pt idx="38">
                  <c:v>-14.611599999999999</c:v>
                </c:pt>
                <c:pt idx="39">
                  <c:v>-14.806800000000001</c:v>
                </c:pt>
                <c:pt idx="40">
                  <c:v>-15.005100000000001</c:v>
                </c:pt>
                <c:pt idx="41">
                  <c:v>-15.2066</c:v>
                </c:pt>
                <c:pt idx="42">
                  <c:v>-15.411199999999999</c:v>
                </c:pt>
                <c:pt idx="43">
                  <c:v>-15.619</c:v>
                </c:pt>
                <c:pt idx="44">
                  <c:v>-15.8301</c:v>
                </c:pt>
                <c:pt idx="45">
                  <c:v>-16.0444</c:v>
                </c:pt>
                <c:pt idx="46">
                  <c:v>-16.2621</c:v>
                </c:pt>
                <c:pt idx="47">
                  <c:v>-16.4831</c:v>
                </c:pt>
                <c:pt idx="48">
                  <c:v>-16.707599999999999</c:v>
                </c:pt>
                <c:pt idx="49">
                  <c:v>-16.935500000000001</c:v>
                </c:pt>
                <c:pt idx="50">
                  <c:v>-17.166799999999999</c:v>
                </c:pt>
                <c:pt idx="51">
                  <c:v>-17.401700000000002</c:v>
                </c:pt>
                <c:pt idx="52">
                  <c:v>-17.898399999999999</c:v>
                </c:pt>
                <c:pt idx="53">
                  <c:v>-18.394600000000001</c:v>
                </c:pt>
                <c:pt idx="54">
                  <c:v>-18.890499999999999</c:v>
                </c:pt>
                <c:pt idx="55">
                  <c:v>-19.385999999999999</c:v>
                </c:pt>
                <c:pt idx="56">
                  <c:v>-19.8811</c:v>
                </c:pt>
                <c:pt idx="57">
                  <c:v>-20.375800000000002</c:v>
                </c:pt>
                <c:pt idx="58">
                  <c:v>-20.870100000000001</c:v>
                </c:pt>
                <c:pt idx="59">
                  <c:v>-21.364000000000001</c:v>
                </c:pt>
                <c:pt idx="60">
                  <c:v>-21.857500000000002</c:v>
                </c:pt>
                <c:pt idx="61">
                  <c:v>-22.3505</c:v>
                </c:pt>
                <c:pt idx="62">
                  <c:v>-22.8432</c:v>
                </c:pt>
                <c:pt idx="63">
                  <c:v>-23.3355</c:v>
                </c:pt>
                <c:pt idx="64">
                  <c:v>-23.827300000000001</c:v>
                </c:pt>
                <c:pt idx="65">
                  <c:v>-24.3187</c:v>
                </c:pt>
                <c:pt idx="66">
                  <c:v>-24.809699999999999</c:v>
                </c:pt>
                <c:pt idx="67">
                  <c:v>-25.3004</c:v>
                </c:pt>
                <c:pt idx="68">
                  <c:v>-25.790500000000002</c:v>
                </c:pt>
                <c:pt idx="69">
                  <c:v>-26.2803</c:v>
                </c:pt>
                <c:pt idx="70">
                  <c:v>-26.7697</c:v>
                </c:pt>
                <c:pt idx="71">
                  <c:v>-27.258600000000001</c:v>
                </c:pt>
                <c:pt idx="72">
                  <c:v>-27.747199999999999</c:v>
                </c:pt>
                <c:pt idx="73">
                  <c:v>-28.509799999999998</c:v>
                </c:pt>
                <c:pt idx="74">
                  <c:v>-29.3034</c:v>
                </c:pt>
                <c:pt idx="75">
                  <c:v>-30.1266</c:v>
                </c:pt>
                <c:pt idx="76">
                  <c:v>-30.978300000000001</c:v>
                </c:pt>
                <c:pt idx="77">
                  <c:v>-31.857199999999999</c:v>
                </c:pt>
                <c:pt idx="78">
                  <c:v>-32.7622</c:v>
                </c:pt>
                <c:pt idx="79">
                  <c:v>-33.692100000000003</c:v>
                </c:pt>
                <c:pt idx="80">
                  <c:v>-34.645699999999998</c:v>
                </c:pt>
                <c:pt idx="81">
                  <c:v>-35.621899999999997</c:v>
                </c:pt>
                <c:pt idx="82">
                  <c:v>-36.619399999999999</c:v>
                </c:pt>
                <c:pt idx="83">
                  <c:v>-37.6372</c:v>
                </c:pt>
                <c:pt idx="84">
                  <c:v>-38.673900000000003</c:v>
                </c:pt>
                <c:pt idx="85">
                  <c:v>-39.728400000000001</c:v>
                </c:pt>
                <c:pt idx="86">
                  <c:v>-40.799399999999999</c:v>
                </c:pt>
                <c:pt idx="87">
                  <c:v>-41.885599999999997</c:v>
                </c:pt>
                <c:pt idx="88">
                  <c:v>-42.985799999999998</c:v>
                </c:pt>
                <c:pt idx="89">
                  <c:v>-44.098700000000001</c:v>
                </c:pt>
                <c:pt idx="90">
                  <c:v>-45.222900000000003</c:v>
                </c:pt>
                <c:pt idx="91">
                  <c:v>-46.356999999999999</c:v>
                </c:pt>
                <c:pt idx="92">
                  <c:v>-47.499699999999997</c:v>
                </c:pt>
                <c:pt idx="93">
                  <c:v>-48.6496</c:v>
                </c:pt>
                <c:pt idx="94">
                  <c:v>-48.090299999999999</c:v>
                </c:pt>
                <c:pt idx="95">
                  <c:v>-47.519300000000001</c:v>
                </c:pt>
                <c:pt idx="96">
                  <c:v>-46.936</c:v>
                </c:pt>
                <c:pt idx="97">
                  <c:v>-46.3399</c:v>
                </c:pt>
                <c:pt idx="98">
                  <c:v>-45.730400000000003</c:v>
                </c:pt>
                <c:pt idx="99">
                  <c:v>-45.106900000000003</c:v>
                </c:pt>
                <c:pt idx="100">
                  <c:v>-44.468600000000002</c:v>
                </c:pt>
                <c:pt idx="101">
                  <c:v>-43.815100000000001</c:v>
                </c:pt>
                <c:pt idx="102">
                  <c:v>-43.145499999999998</c:v>
                </c:pt>
                <c:pt idx="103">
                  <c:v>-42.459200000000003</c:v>
                </c:pt>
                <c:pt idx="104">
                  <c:v>-41.755400000000002</c:v>
                </c:pt>
                <c:pt idx="105">
                  <c:v>-41.033200000000001</c:v>
                </c:pt>
                <c:pt idx="106">
                  <c:v>-40.291800000000002</c:v>
                </c:pt>
                <c:pt idx="107">
                  <c:v>-39.5304</c:v>
                </c:pt>
                <c:pt idx="108">
                  <c:v>-38.748100000000001</c:v>
                </c:pt>
                <c:pt idx="109">
                  <c:v>-37.943800000000003</c:v>
                </c:pt>
                <c:pt idx="110">
                  <c:v>-37.116599999999998</c:v>
                </c:pt>
                <c:pt idx="111">
                  <c:v>-36.2654</c:v>
                </c:pt>
                <c:pt idx="112">
                  <c:v>-35.389200000000002</c:v>
                </c:pt>
                <c:pt idx="113">
                  <c:v>-34.486800000000002</c:v>
                </c:pt>
                <c:pt idx="114">
                  <c:v>-33.557099999999998</c:v>
                </c:pt>
                <c:pt idx="115">
                  <c:v>-32.959099999999999</c:v>
                </c:pt>
                <c:pt idx="116">
                  <c:v>-32.359499999999997</c:v>
                </c:pt>
                <c:pt idx="117">
                  <c:v>-31.758500000000002</c:v>
                </c:pt>
                <c:pt idx="118">
                  <c:v>-31.155999999999999</c:v>
                </c:pt>
                <c:pt idx="119">
                  <c:v>-30.552099999999999</c:v>
                </c:pt>
                <c:pt idx="120">
                  <c:v>-29.9468</c:v>
                </c:pt>
                <c:pt idx="121">
                  <c:v>-29.340399999999999</c:v>
                </c:pt>
                <c:pt idx="122">
                  <c:v>-28.732700000000001</c:v>
                </c:pt>
                <c:pt idx="123">
                  <c:v>-28.123799999999999</c:v>
                </c:pt>
                <c:pt idx="124">
                  <c:v>-27.5139</c:v>
                </c:pt>
                <c:pt idx="125">
                  <c:v>-26.902999999999999</c:v>
                </c:pt>
                <c:pt idx="126">
                  <c:v>-26.2911</c:v>
                </c:pt>
                <c:pt idx="127">
                  <c:v>-25.6784</c:v>
                </c:pt>
                <c:pt idx="128">
                  <c:v>-25.064800000000002</c:v>
                </c:pt>
                <c:pt idx="129">
                  <c:v>-24.450500000000002</c:v>
                </c:pt>
                <c:pt idx="130">
                  <c:v>-23.835599999999999</c:v>
                </c:pt>
                <c:pt idx="131">
                  <c:v>-23.22</c:v>
                </c:pt>
                <c:pt idx="132">
                  <c:v>-22.603899999999999</c:v>
                </c:pt>
                <c:pt idx="133">
                  <c:v>-21.987300000000001</c:v>
                </c:pt>
                <c:pt idx="134">
                  <c:v>-21.3703</c:v>
                </c:pt>
                <c:pt idx="135">
                  <c:v>-20.753</c:v>
                </c:pt>
                <c:pt idx="136">
                  <c:v>-21.531600000000001</c:v>
                </c:pt>
                <c:pt idx="137">
                  <c:v>-22.329499999999999</c:v>
                </c:pt>
                <c:pt idx="138">
                  <c:v>-23.1477</c:v>
                </c:pt>
                <c:pt idx="139">
                  <c:v>-23.987400000000001</c:v>
                </c:pt>
                <c:pt idx="140">
                  <c:v>-24.849799999999998</c:v>
                </c:pt>
                <c:pt idx="141">
                  <c:v>-25.7362</c:v>
                </c:pt>
                <c:pt idx="142">
                  <c:v>-26.6478</c:v>
                </c:pt>
                <c:pt idx="143">
                  <c:v>-27.586099999999998</c:v>
                </c:pt>
                <c:pt idx="144">
                  <c:v>-28.552399999999999</c:v>
                </c:pt>
                <c:pt idx="145">
                  <c:v>-29.548400000000001</c:v>
                </c:pt>
                <c:pt idx="146">
                  <c:v>-30.575500000000002</c:v>
                </c:pt>
                <c:pt idx="147">
                  <c:v>-31.6355</c:v>
                </c:pt>
                <c:pt idx="148">
                  <c:v>-32.729999999999997</c:v>
                </c:pt>
                <c:pt idx="149">
                  <c:v>-33.860900000000001</c:v>
                </c:pt>
                <c:pt idx="150">
                  <c:v>-35.03</c:v>
                </c:pt>
                <c:pt idx="151">
                  <c:v>-36.239100000000001</c:v>
                </c:pt>
                <c:pt idx="152">
                  <c:v>-37.490299999999998</c:v>
                </c:pt>
                <c:pt idx="153">
                  <c:v>-38.785600000000002</c:v>
                </c:pt>
                <c:pt idx="154">
                  <c:v>-40.127000000000002</c:v>
                </c:pt>
                <c:pt idx="155">
                  <c:v>-41.516599999999997</c:v>
                </c:pt>
                <c:pt idx="156">
                  <c:v>-42.956400000000002</c:v>
                </c:pt>
                <c:pt idx="157">
                  <c:v>-42.768099999999997</c:v>
                </c:pt>
                <c:pt idx="158">
                  <c:v>-42.580199999999998</c:v>
                </c:pt>
                <c:pt idx="159">
                  <c:v>-42.392699999999998</c:v>
                </c:pt>
                <c:pt idx="160">
                  <c:v>-42.205599999999997</c:v>
                </c:pt>
                <c:pt idx="161">
                  <c:v>-42.018900000000002</c:v>
                </c:pt>
                <c:pt idx="162">
                  <c:v>-41.832700000000003</c:v>
                </c:pt>
                <c:pt idx="163">
                  <c:v>-41.646900000000002</c:v>
                </c:pt>
                <c:pt idx="164">
                  <c:v>-41.461599999999997</c:v>
                </c:pt>
                <c:pt idx="165">
                  <c:v>-41.276800000000001</c:v>
                </c:pt>
                <c:pt idx="166">
                  <c:v>-41.092399999999998</c:v>
                </c:pt>
                <c:pt idx="167">
                  <c:v>-40.9084</c:v>
                </c:pt>
                <c:pt idx="168">
                  <c:v>-40.725000000000001</c:v>
                </c:pt>
                <c:pt idx="169">
                  <c:v>-40.542000000000002</c:v>
                </c:pt>
                <c:pt idx="170">
                  <c:v>-40.3596</c:v>
                </c:pt>
                <c:pt idx="171">
                  <c:v>-40.177700000000002</c:v>
                </c:pt>
                <c:pt idx="172">
                  <c:v>-39.996200000000002</c:v>
                </c:pt>
                <c:pt idx="173">
                  <c:v>-39.815300000000001</c:v>
                </c:pt>
                <c:pt idx="174">
                  <c:v>-39.634999999999998</c:v>
                </c:pt>
                <c:pt idx="175">
                  <c:v>-39.455100000000002</c:v>
                </c:pt>
                <c:pt idx="176">
                  <c:v>-39.275799999999997</c:v>
                </c:pt>
                <c:pt idx="177">
                  <c:v>-39.097099999999998</c:v>
                </c:pt>
                <c:pt idx="178">
                  <c:v>-39.088299999999997</c:v>
                </c:pt>
                <c:pt idx="179">
                  <c:v>-39.0869</c:v>
                </c:pt>
                <c:pt idx="180">
                  <c:v>-39.092599999999997</c:v>
                </c:pt>
                <c:pt idx="181">
                  <c:v>-39.105499999999999</c:v>
                </c:pt>
                <c:pt idx="182">
                  <c:v>-39.125399999999999</c:v>
                </c:pt>
                <c:pt idx="183">
                  <c:v>-39.152200000000001</c:v>
                </c:pt>
                <c:pt idx="184">
                  <c:v>-39.1858</c:v>
                </c:pt>
                <c:pt idx="185">
                  <c:v>-39.226300000000002</c:v>
                </c:pt>
                <c:pt idx="186">
                  <c:v>-39.273499999999999</c:v>
                </c:pt>
                <c:pt idx="187">
                  <c:v>-39.327399999999997</c:v>
                </c:pt>
                <c:pt idx="188">
                  <c:v>-39.388100000000001</c:v>
                </c:pt>
                <c:pt idx="189">
                  <c:v>-39.455500000000001</c:v>
                </c:pt>
                <c:pt idx="190">
                  <c:v>-39.529499999999999</c:v>
                </c:pt>
                <c:pt idx="191">
                  <c:v>-39.610300000000002</c:v>
                </c:pt>
                <c:pt idx="192">
                  <c:v>-39.697800000000001</c:v>
                </c:pt>
                <c:pt idx="193">
                  <c:v>-39.792099999999998</c:v>
                </c:pt>
                <c:pt idx="194">
                  <c:v>-39.8932</c:v>
                </c:pt>
                <c:pt idx="195">
                  <c:v>-40.001100000000001</c:v>
                </c:pt>
                <c:pt idx="196">
                  <c:v>-40.116</c:v>
                </c:pt>
                <c:pt idx="197">
                  <c:v>-40.2378</c:v>
                </c:pt>
                <c:pt idx="198">
                  <c:v>-40.366799999999998</c:v>
                </c:pt>
                <c:pt idx="199">
                  <c:v>-40.163600000000002</c:v>
                </c:pt>
                <c:pt idx="200">
                  <c:v>-39.9589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bezier_quart</c:v>
                </c:pt>
              </c:strCache>
            </c:strRef>
          </c:tx>
          <c:marker>
            <c:symbol val="none"/>
          </c:marker>
          <c:cat>
            <c:numRef>
              <c:f>Sheet1!$A$2:$A$202</c:f>
              <c:numCache>
                <c:formatCode>General</c:formatCode>
                <c:ptCount val="201"/>
              </c:numCache>
            </c:numRef>
          </c:cat>
          <c:val>
            <c:numRef>
              <c:f>Sheet1!$D$2:$D$202</c:f>
              <c:numCache>
                <c:formatCode>General</c:formatCode>
                <c:ptCount val="201"/>
                <c:pt idx="0">
                  <c:v>-17.595600000000001</c:v>
                </c:pt>
                <c:pt idx="1">
                  <c:v>-17.7164</c:v>
                </c:pt>
                <c:pt idx="2">
                  <c:v>-17.831</c:v>
                </c:pt>
                <c:pt idx="3">
                  <c:v>-17.935300000000002</c:v>
                </c:pt>
                <c:pt idx="4">
                  <c:v>-18.0246</c:v>
                </c:pt>
                <c:pt idx="5">
                  <c:v>-18.0943</c:v>
                </c:pt>
                <c:pt idx="6">
                  <c:v>-18.139500000000002</c:v>
                </c:pt>
                <c:pt idx="7">
                  <c:v>-18.155100000000001</c:v>
                </c:pt>
                <c:pt idx="8">
                  <c:v>-18.136099999999999</c:v>
                </c:pt>
                <c:pt idx="9">
                  <c:v>-18.0777</c:v>
                </c:pt>
                <c:pt idx="10">
                  <c:v>-17.9725</c:v>
                </c:pt>
                <c:pt idx="11">
                  <c:v>-17.819700000000001</c:v>
                </c:pt>
                <c:pt idx="12">
                  <c:v>-17.625</c:v>
                </c:pt>
                <c:pt idx="13">
                  <c:v>-17.393999999999998</c:v>
                </c:pt>
                <c:pt idx="14">
                  <c:v>-17.1327</c:v>
                </c:pt>
                <c:pt idx="15">
                  <c:v>-16.847100000000001</c:v>
                </c:pt>
                <c:pt idx="16">
                  <c:v>-16.543099999999999</c:v>
                </c:pt>
                <c:pt idx="17">
                  <c:v>-16.226299999999998</c:v>
                </c:pt>
                <c:pt idx="18">
                  <c:v>-15.9024</c:v>
                </c:pt>
                <c:pt idx="19">
                  <c:v>-15.5764</c:v>
                </c:pt>
                <c:pt idx="20">
                  <c:v>-15.253500000000001</c:v>
                </c:pt>
                <c:pt idx="21">
                  <c:v>-14.9383</c:v>
                </c:pt>
                <c:pt idx="22">
                  <c:v>-14.635400000000001</c:v>
                </c:pt>
                <c:pt idx="23">
                  <c:v>-14.3491</c:v>
                </c:pt>
                <c:pt idx="24">
                  <c:v>-14.083600000000001</c:v>
                </c:pt>
                <c:pt idx="25">
                  <c:v>-13.8429</c:v>
                </c:pt>
                <c:pt idx="26">
                  <c:v>-13.6311</c:v>
                </c:pt>
                <c:pt idx="27">
                  <c:v>-13.452400000000001</c:v>
                </c:pt>
                <c:pt idx="28">
                  <c:v>-13.3109</c:v>
                </c:pt>
                <c:pt idx="29">
                  <c:v>-13.211</c:v>
                </c:pt>
                <c:pt idx="30">
                  <c:v>-13.157400000000001</c:v>
                </c:pt>
                <c:pt idx="31">
                  <c:v>-13.1396</c:v>
                </c:pt>
                <c:pt idx="32">
                  <c:v>-13.144</c:v>
                </c:pt>
                <c:pt idx="33">
                  <c:v>-13.1708</c:v>
                </c:pt>
                <c:pt idx="34">
                  <c:v>-13.220499999999999</c:v>
                </c:pt>
                <c:pt idx="35">
                  <c:v>-13.2935</c:v>
                </c:pt>
                <c:pt idx="36">
                  <c:v>-13.3903</c:v>
                </c:pt>
                <c:pt idx="37">
                  <c:v>-13.511200000000001</c:v>
                </c:pt>
                <c:pt idx="38">
                  <c:v>-13.6563</c:v>
                </c:pt>
                <c:pt idx="39">
                  <c:v>-13.825799999999999</c:v>
                </c:pt>
                <c:pt idx="40">
                  <c:v>-14.019399999999999</c:v>
                </c:pt>
                <c:pt idx="41">
                  <c:v>-14.236599999999999</c:v>
                </c:pt>
                <c:pt idx="42">
                  <c:v>-14.476699999999999</c:v>
                </c:pt>
                <c:pt idx="43">
                  <c:v>-14.7387</c:v>
                </c:pt>
                <c:pt idx="44">
                  <c:v>-15.021100000000001</c:v>
                </c:pt>
                <c:pt idx="45">
                  <c:v>-15.3223</c:v>
                </c:pt>
                <c:pt idx="46">
                  <c:v>-15.640499999999999</c:v>
                </c:pt>
                <c:pt idx="47">
                  <c:v>-15.9733</c:v>
                </c:pt>
                <c:pt idx="48">
                  <c:v>-16.3185</c:v>
                </c:pt>
                <c:pt idx="49">
                  <c:v>-16.673500000000001</c:v>
                </c:pt>
                <c:pt idx="50">
                  <c:v>-17.035399999999999</c:v>
                </c:pt>
                <c:pt idx="51">
                  <c:v>-17.401700000000002</c:v>
                </c:pt>
                <c:pt idx="52">
                  <c:v>-17.774999999999999</c:v>
                </c:pt>
                <c:pt idx="53">
                  <c:v>-18.1602</c:v>
                </c:pt>
                <c:pt idx="54">
                  <c:v>-18.557700000000001</c:v>
                </c:pt>
                <c:pt idx="55">
                  <c:v>-18.9678</c:v>
                </c:pt>
                <c:pt idx="56">
                  <c:v>-19.390699999999999</c:v>
                </c:pt>
                <c:pt idx="57">
                  <c:v>-19.826499999999999</c:v>
                </c:pt>
                <c:pt idx="58">
                  <c:v>-20.274999999999999</c:v>
                </c:pt>
                <c:pt idx="59">
                  <c:v>-20.7361</c:v>
                </c:pt>
                <c:pt idx="60">
                  <c:v>-21.209299999999999</c:v>
                </c:pt>
                <c:pt idx="61">
                  <c:v>-21.694400000000002</c:v>
                </c:pt>
                <c:pt idx="62">
                  <c:v>-22.1907</c:v>
                </c:pt>
                <c:pt idx="63">
                  <c:v>-22.697800000000001</c:v>
                </c:pt>
                <c:pt idx="64">
                  <c:v>-23.215299999999999</c:v>
                </c:pt>
                <c:pt idx="65">
                  <c:v>-23.742899999999999</c:v>
                </c:pt>
                <c:pt idx="66">
                  <c:v>-24.2803</c:v>
                </c:pt>
                <c:pt idx="67">
                  <c:v>-24.8278</c:v>
                </c:pt>
                <c:pt idx="68">
                  <c:v>-25.3857</c:v>
                </c:pt>
                <c:pt idx="69">
                  <c:v>-25.954799999999999</c:v>
                </c:pt>
                <c:pt idx="70">
                  <c:v>-26.5367</c:v>
                </c:pt>
                <c:pt idx="71">
                  <c:v>-27.133299999999998</c:v>
                </c:pt>
                <c:pt idx="72">
                  <c:v>-27.747199999999999</c:v>
                </c:pt>
                <c:pt idx="73">
                  <c:v>-28.427600000000002</c:v>
                </c:pt>
                <c:pt idx="74">
                  <c:v>-29.215299999999999</c:v>
                </c:pt>
                <c:pt idx="75">
                  <c:v>-30.101299999999998</c:v>
                </c:pt>
                <c:pt idx="76">
                  <c:v>-31.0762</c:v>
                </c:pt>
                <c:pt idx="77">
                  <c:v>-32.129899999999999</c:v>
                </c:pt>
                <c:pt idx="78">
                  <c:v>-33.2515</c:v>
                </c:pt>
                <c:pt idx="79">
                  <c:v>-34.429400000000001</c:v>
                </c:pt>
                <c:pt idx="80">
                  <c:v>-35.650799999999997</c:v>
                </c:pt>
                <c:pt idx="81">
                  <c:v>-36.902099999999997</c:v>
                </c:pt>
                <c:pt idx="82">
                  <c:v>-38.1691</c:v>
                </c:pt>
                <c:pt idx="83">
                  <c:v>-39.436700000000002</c:v>
                </c:pt>
                <c:pt idx="84">
                  <c:v>-40.689399999999999</c:v>
                </c:pt>
                <c:pt idx="85">
                  <c:v>-41.9116</c:v>
                </c:pt>
                <c:pt idx="86">
                  <c:v>-43.087299999999999</c:v>
                </c:pt>
                <c:pt idx="87">
                  <c:v>-44.200400000000002</c:v>
                </c:pt>
                <c:pt idx="88">
                  <c:v>-45.234900000000003</c:v>
                </c:pt>
                <c:pt idx="89">
                  <c:v>-46.174700000000001</c:v>
                </c:pt>
                <c:pt idx="90">
                  <c:v>-47.003300000000003</c:v>
                </c:pt>
                <c:pt idx="91">
                  <c:v>-47.703899999999997</c:v>
                </c:pt>
                <c:pt idx="92">
                  <c:v>-48.259</c:v>
                </c:pt>
                <c:pt idx="93">
                  <c:v>-48.6496</c:v>
                </c:pt>
                <c:pt idx="94">
                  <c:v>-48.875700000000002</c:v>
                </c:pt>
                <c:pt idx="95">
                  <c:v>-48.956400000000002</c:v>
                </c:pt>
                <c:pt idx="96">
                  <c:v>-48.8994</c:v>
                </c:pt>
                <c:pt idx="97">
                  <c:v>-48.711300000000001</c:v>
                </c:pt>
                <c:pt idx="98">
                  <c:v>-48.397599999999997</c:v>
                </c:pt>
                <c:pt idx="99">
                  <c:v>-47.963799999999999</c:v>
                </c:pt>
                <c:pt idx="100">
                  <c:v>-47.415199999999999</c:v>
                </c:pt>
                <c:pt idx="101">
                  <c:v>-46.757599999999996</c:v>
                </c:pt>
                <c:pt idx="102">
                  <c:v>-45.997700000000002</c:v>
                </c:pt>
                <c:pt idx="103">
                  <c:v>-45.1432</c:v>
                </c:pt>
                <c:pt idx="104">
                  <c:v>-44.203099999999999</c:v>
                </c:pt>
                <c:pt idx="105">
                  <c:v>-43.188400000000001</c:v>
                </c:pt>
                <c:pt idx="106">
                  <c:v>-42.111899999999999</c:v>
                </c:pt>
                <c:pt idx="107">
                  <c:v>-40.988500000000002</c:v>
                </c:pt>
                <c:pt idx="108">
                  <c:v>-39.835799999999999</c:v>
                </c:pt>
                <c:pt idx="109">
                  <c:v>-38.673400000000001</c:v>
                </c:pt>
                <c:pt idx="110">
                  <c:v>-37.523299999999999</c:v>
                </c:pt>
                <c:pt idx="111">
                  <c:v>-36.4099</c:v>
                </c:pt>
                <c:pt idx="112">
                  <c:v>-35.359299999999998</c:v>
                </c:pt>
                <c:pt idx="113">
                  <c:v>-34.398899999999998</c:v>
                </c:pt>
                <c:pt idx="114">
                  <c:v>-33.557099999999998</c:v>
                </c:pt>
                <c:pt idx="115">
                  <c:v>-32.769399999999997</c:v>
                </c:pt>
                <c:pt idx="116">
                  <c:v>-31.956600000000002</c:v>
                </c:pt>
                <c:pt idx="117">
                  <c:v>-31.125299999999999</c:v>
                </c:pt>
                <c:pt idx="118">
                  <c:v>-30.2822</c:v>
                </c:pt>
                <c:pt idx="119">
                  <c:v>-29.434000000000001</c:v>
                </c:pt>
                <c:pt idx="120">
                  <c:v>-28.587299999999999</c:v>
                </c:pt>
                <c:pt idx="121">
                  <c:v>-27.748899999999999</c:v>
                </c:pt>
                <c:pt idx="122">
                  <c:v>-26.9255</c:v>
                </c:pt>
                <c:pt idx="123">
                  <c:v>-26.123899999999999</c:v>
                </c:pt>
                <c:pt idx="124">
                  <c:v>-25.350999999999999</c:v>
                </c:pt>
                <c:pt idx="125">
                  <c:v>-24.613499999999998</c:v>
                </c:pt>
                <c:pt idx="126">
                  <c:v>-23.918600000000001</c:v>
                </c:pt>
                <c:pt idx="127">
                  <c:v>-23.273099999999999</c:v>
                </c:pt>
                <c:pt idx="128">
                  <c:v>-22.684100000000001</c:v>
                </c:pt>
                <c:pt idx="129">
                  <c:v>-22.158799999999999</c:v>
                </c:pt>
                <c:pt idx="130">
                  <c:v>-21.7043</c:v>
                </c:pt>
                <c:pt idx="131">
                  <c:v>-21.3279</c:v>
                </c:pt>
                <c:pt idx="132">
                  <c:v>-21.036999999999999</c:v>
                </c:pt>
                <c:pt idx="133">
                  <c:v>-20.838999999999999</c:v>
                </c:pt>
                <c:pt idx="134">
                  <c:v>-20.741700000000002</c:v>
                </c:pt>
                <c:pt idx="135">
                  <c:v>-20.753</c:v>
                </c:pt>
                <c:pt idx="136">
                  <c:v>-20.911000000000001</c:v>
                </c:pt>
                <c:pt idx="137">
                  <c:v>-21.241800000000001</c:v>
                </c:pt>
                <c:pt idx="138">
                  <c:v>-21.7349</c:v>
                </c:pt>
                <c:pt idx="139">
                  <c:v>-22.379799999999999</c:v>
                </c:pt>
                <c:pt idx="140">
                  <c:v>-23.165800000000001</c:v>
                </c:pt>
                <c:pt idx="141">
                  <c:v>-24.081800000000001</c:v>
                </c:pt>
                <c:pt idx="142">
                  <c:v>-25.116900000000001</c:v>
                </c:pt>
                <c:pt idx="143">
                  <c:v>-26.2592</c:v>
                </c:pt>
                <c:pt idx="144">
                  <c:v>-27.496600000000001</c:v>
                </c:pt>
                <c:pt idx="145">
                  <c:v>-28.815899999999999</c:v>
                </c:pt>
                <c:pt idx="146">
                  <c:v>-30.202400000000001</c:v>
                </c:pt>
                <c:pt idx="147">
                  <c:v>-31.639700000000001</c:v>
                </c:pt>
                <c:pt idx="148">
                  <c:v>-33.109499999999997</c:v>
                </c:pt>
                <c:pt idx="149">
                  <c:v>-34.590899999999998</c:v>
                </c:pt>
                <c:pt idx="150">
                  <c:v>-36.060099999999998</c:v>
                </c:pt>
                <c:pt idx="151">
                  <c:v>-37.490600000000001</c:v>
                </c:pt>
                <c:pt idx="152">
                  <c:v>-38.853099999999998</c:v>
                </c:pt>
                <c:pt idx="153">
                  <c:v>-40.115600000000001</c:v>
                </c:pt>
                <c:pt idx="154">
                  <c:v>-41.244100000000003</c:v>
                </c:pt>
                <c:pt idx="155">
                  <c:v>-42.203000000000003</c:v>
                </c:pt>
                <c:pt idx="156">
                  <c:v>-42.956400000000002</c:v>
                </c:pt>
                <c:pt idx="157">
                  <c:v>-43.520200000000003</c:v>
                </c:pt>
                <c:pt idx="158">
                  <c:v>-43.938800000000001</c:v>
                </c:pt>
                <c:pt idx="159">
                  <c:v>-44.219900000000003</c:v>
                </c:pt>
                <c:pt idx="160">
                  <c:v>-44.372399999999999</c:v>
                </c:pt>
                <c:pt idx="161">
                  <c:v>-44.406500000000001</c:v>
                </c:pt>
                <c:pt idx="162">
                  <c:v>-44.333100000000002</c:v>
                </c:pt>
                <c:pt idx="163">
                  <c:v>-44.163899999999998</c:v>
                </c:pt>
                <c:pt idx="164">
                  <c:v>-43.911499999999997</c:v>
                </c:pt>
                <c:pt idx="165">
                  <c:v>-43.588799999999999</c:v>
                </c:pt>
                <c:pt idx="166">
                  <c:v>-43.209299999999999</c:v>
                </c:pt>
                <c:pt idx="167">
                  <c:v>-42.7864</c:v>
                </c:pt>
                <c:pt idx="168">
                  <c:v>-42.334099999999999</c:v>
                </c:pt>
                <c:pt idx="169">
                  <c:v>-41.865900000000003</c:v>
                </c:pt>
                <c:pt idx="170">
                  <c:v>-41.395400000000002</c:v>
                </c:pt>
                <c:pt idx="171">
                  <c:v>-40.9358</c:v>
                </c:pt>
                <c:pt idx="172">
                  <c:v>-40.500100000000003</c:v>
                </c:pt>
                <c:pt idx="173">
                  <c:v>-40.1006</c:v>
                </c:pt>
                <c:pt idx="174">
                  <c:v>-39.749400000000001</c:v>
                </c:pt>
                <c:pt idx="175">
                  <c:v>-39.457900000000002</c:v>
                </c:pt>
                <c:pt idx="176">
                  <c:v>-39.237000000000002</c:v>
                </c:pt>
                <c:pt idx="177">
                  <c:v>-39.097099999999998</c:v>
                </c:pt>
                <c:pt idx="178">
                  <c:v>-39.0182</c:v>
                </c:pt>
                <c:pt idx="179">
                  <c:v>-38.971800000000002</c:v>
                </c:pt>
                <c:pt idx="180">
                  <c:v>-38.9557</c:v>
                </c:pt>
                <c:pt idx="181">
                  <c:v>-38.967199999999998</c:v>
                </c:pt>
                <c:pt idx="182">
                  <c:v>-39.003399999999999</c:v>
                </c:pt>
                <c:pt idx="183">
                  <c:v>-39.061500000000002</c:v>
                </c:pt>
                <c:pt idx="184">
                  <c:v>-39.138500000000001</c:v>
                </c:pt>
                <c:pt idx="185">
                  <c:v>-39.231200000000001</c:v>
                </c:pt>
                <c:pt idx="186">
                  <c:v>-39.336799999999997</c:v>
                </c:pt>
                <c:pt idx="187">
                  <c:v>-39.451900000000002</c:v>
                </c:pt>
                <c:pt idx="188">
                  <c:v>-39.573599999999999</c:v>
                </c:pt>
                <c:pt idx="189">
                  <c:v>-39.698500000000003</c:v>
                </c:pt>
                <c:pt idx="190">
                  <c:v>-39.823399999999999</c:v>
                </c:pt>
                <c:pt idx="191">
                  <c:v>-39.944800000000001</c:v>
                </c:pt>
                <c:pt idx="192">
                  <c:v>-40.059199999999997</c:v>
                </c:pt>
                <c:pt idx="193">
                  <c:v>-40.162700000000001</c:v>
                </c:pt>
                <c:pt idx="194">
                  <c:v>-40.251300000000001</c:v>
                </c:pt>
                <c:pt idx="195">
                  <c:v>-40.320700000000002</c:v>
                </c:pt>
                <c:pt idx="196">
                  <c:v>-40.366399999999999</c:v>
                </c:pt>
                <c:pt idx="197">
                  <c:v>-40.383499999999998</c:v>
                </c:pt>
                <c:pt idx="198">
                  <c:v>-40.366799999999998</c:v>
                </c:pt>
                <c:pt idx="199">
                  <c:v>-40.320999999999998</c:v>
                </c:pt>
                <c:pt idx="200">
                  <c:v>-40.254800000000003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3675520"/>
        <c:axId val="203677056"/>
      </c:lineChart>
      <c:catAx>
        <c:axId val="2036755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3677056"/>
        <c:crosses val="autoZero"/>
        <c:auto val="1"/>
        <c:lblAlgn val="ctr"/>
        <c:lblOffset val="100"/>
        <c:noMultiLvlLbl val="0"/>
      </c:catAx>
      <c:valAx>
        <c:axId val="2036770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36755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input</c:v>
                </c:pt>
              </c:strCache>
            </c:strRef>
          </c:tx>
          <c:marker>
            <c:symbol val="none"/>
          </c:marker>
          <c:cat>
            <c:numRef>
              <c:f>Sheet1!$A$2:$A$302</c:f>
              <c:numCache>
                <c:formatCode>General</c:formatCode>
                <c:ptCount val="301"/>
              </c:numCache>
            </c:numRef>
          </c:cat>
          <c:val>
            <c:numRef>
              <c:f>Sheet1!$B$2:$B$302</c:f>
              <c:numCache>
                <c:formatCode>General</c:formatCode>
                <c:ptCount val="301"/>
                <c:pt idx="0">
                  <c:v>5.8116899999999996</c:v>
                </c:pt>
                <c:pt idx="1">
                  <c:v>5.7792000000000003</c:v>
                </c:pt>
                <c:pt idx="2">
                  <c:v>5.7407000000000004</c:v>
                </c:pt>
                <c:pt idx="3">
                  <c:v>5.7006600000000001</c:v>
                </c:pt>
                <c:pt idx="4">
                  <c:v>5.6598100000000002</c:v>
                </c:pt>
                <c:pt idx="5">
                  <c:v>5.61233</c:v>
                </c:pt>
                <c:pt idx="6">
                  <c:v>5.5462400000000001</c:v>
                </c:pt>
                <c:pt idx="7">
                  <c:v>5.4467100000000004</c:v>
                </c:pt>
                <c:pt idx="8">
                  <c:v>5.2956099999999999</c:v>
                </c:pt>
                <c:pt idx="9">
                  <c:v>5.0769799999999998</c:v>
                </c:pt>
                <c:pt idx="10">
                  <c:v>4.7809999999999997</c:v>
                </c:pt>
                <c:pt idx="11">
                  <c:v>4.40435</c:v>
                </c:pt>
                <c:pt idx="12">
                  <c:v>3.9535300000000002</c:v>
                </c:pt>
                <c:pt idx="13">
                  <c:v>3.4394800000000001</c:v>
                </c:pt>
                <c:pt idx="14">
                  <c:v>2.8774299999999999</c:v>
                </c:pt>
                <c:pt idx="15">
                  <c:v>2.2816200000000002</c:v>
                </c:pt>
                <c:pt idx="16">
                  <c:v>1.66459</c:v>
                </c:pt>
                <c:pt idx="17">
                  <c:v>1.03599</c:v>
                </c:pt>
                <c:pt idx="18">
                  <c:v>0.40261599999999997</c:v>
                </c:pt>
                <c:pt idx="19">
                  <c:v>-0.23024500000000001</c:v>
                </c:pt>
                <c:pt idx="20">
                  <c:v>-0.85619800000000001</c:v>
                </c:pt>
                <c:pt idx="21">
                  <c:v>-1.46783</c:v>
                </c:pt>
                <c:pt idx="22">
                  <c:v>-2.05633</c:v>
                </c:pt>
                <c:pt idx="23">
                  <c:v>-2.6137800000000002</c:v>
                </c:pt>
                <c:pt idx="24">
                  <c:v>-3.1341800000000002</c:v>
                </c:pt>
                <c:pt idx="25">
                  <c:v>-3.61781</c:v>
                </c:pt>
                <c:pt idx="26">
                  <c:v>-4.0711000000000004</c:v>
                </c:pt>
                <c:pt idx="27">
                  <c:v>-4.5055800000000001</c:v>
                </c:pt>
                <c:pt idx="28">
                  <c:v>-4.9356499999999999</c:v>
                </c:pt>
                <c:pt idx="29">
                  <c:v>-5.3740699999999997</c:v>
                </c:pt>
                <c:pt idx="30">
                  <c:v>-5.8263400000000001</c:v>
                </c:pt>
                <c:pt idx="31">
                  <c:v>-6.2895300000000001</c:v>
                </c:pt>
                <c:pt idx="32">
                  <c:v>-6.74993</c:v>
                </c:pt>
                <c:pt idx="33">
                  <c:v>-7.1860200000000001</c:v>
                </c:pt>
                <c:pt idx="34">
                  <c:v>-7.5706499999999997</c:v>
                </c:pt>
                <c:pt idx="35">
                  <c:v>-7.8766299999999996</c:v>
                </c:pt>
                <c:pt idx="36">
                  <c:v>-8.0825700000000005</c:v>
                </c:pt>
                <c:pt idx="37">
                  <c:v>-8.1750699999999998</c:v>
                </c:pt>
                <c:pt idx="38">
                  <c:v>-8.1510999999999996</c:v>
                </c:pt>
                <c:pt idx="39">
                  <c:v>-8.0177399999999999</c:v>
                </c:pt>
                <c:pt idx="40">
                  <c:v>-7.7879199999999997</c:v>
                </c:pt>
                <c:pt idx="41">
                  <c:v>-7.4778000000000002</c:v>
                </c:pt>
                <c:pt idx="42">
                  <c:v>-7.1025</c:v>
                </c:pt>
                <c:pt idx="43">
                  <c:v>-6.6735899999999999</c:v>
                </c:pt>
                <c:pt idx="44">
                  <c:v>-6.1981700000000002</c:v>
                </c:pt>
                <c:pt idx="45">
                  <c:v>-5.6786000000000003</c:v>
                </c:pt>
                <c:pt idx="46">
                  <c:v>-5.11646</c:v>
                </c:pt>
                <c:pt idx="47">
                  <c:v>-4.5119199999999999</c:v>
                </c:pt>
                <c:pt idx="48">
                  <c:v>-3.8641899999999998</c:v>
                </c:pt>
                <c:pt idx="49">
                  <c:v>-3.17096</c:v>
                </c:pt>
                <c:pt idx="50">
                  <c:v>-2.4289800000000001</c:v>
                </c:pt>
                <c:pt idx="51">
                  <c:v>-1.63079</c:v>
                </c:pt>
                <c:pt idx="52">
                  <c:v>-0.76869900000000002</c:v>
                </c:pt>
                <c:pt idx="53">
                  <c:v>0.16453300000000001</c:v>
                </c:pt>
                <c:pt idx="54">
                  <c:v>1.1727399999999999</c:v>
                </c:pt>
                <c:pt idx="55">
                  <c:v>2.2569699999999999</c:v>
                </c:pt>
                <c:pt idx="56">
                  <c:v>3.4049700000000001</c:v>
                </c:pt>
                <c:pt idx="57">
                  <c:v>4.59802</c:v>
                </c:pt>
                <c:pt idx="58">
                  <c:v>5.8086700000000002</c:v>
                </c:pt>
                <c:pt idx="59">
                  <c:v>7.0069100000000004</c:v>
                </c:pt>
                <c:pt idx="60">
                  <c:v>8.1608599999999996</c:v>
                </c:pt>
                <c:pt idx="61">
                  <c:v>9.2496799999999997</c:v>
                </c:pt>
                <c:pt idx="62">
                  <c:v>10.263400000000001</c:v>
                </c:pt>
                <c:pt idx="63">
                  <c:v>11.205</c:v>
                </c:pt>
                <c:pt idx="64">
                  <c:v>12.091100000000001</c:v>
                </c:pt>
                <c:pt idx="65">
                  <c:v>12.954000000000001</c:v>
                </c:pt>
                <c:pt idx="66">
                  <c:v>13.8224</c:v>
                </c:pt>
                <c:pt idx="67">
                  <c:v>14.725099999999999</c:v>
                </c:pt>
                <c:pt idx="68">
                  <c:v>15.6799</c:v>
                </c:pt>
                <c:pt idx="69">
                  <c:v>16.697199999999999</c:v>
                </c:pt>
                <c:pt idx="70">
                  <c:v>17.778600000000001</c:v>
                </c:pt>
                <c:pt idx="71">
                  <c:v>18.9252</c:v>
                </c:pt>
                <c:pt idx="72">
                  <c:v>20.144100000000002</c:v>
                </c:pt>
                <c:pt idx="73">
                  <c:v>21.453399999999998</c:v>
                </c:pt>
                <c:pt idx="74">
                  <c:v>22.882899999999999</c:v>
                </c:pt>
                <c:pt idx="75">
                  <c:v>24.482399999999998</c:v>
                </c:pt>
                <c:pt idx="76">
                  <c:v>26.301400000000001</c:v>
                </c:pt>
                <c:pt idx="77">
                  <c:v>28.392800000000001</c:v>
                </c:pt>
                <c:pt idx="78">
                  <c:v>30.778500000000001</c:v>
                </c:pt>
                <c:pt idx="79">
                  <c:v>33.445300000000003</c:v>
                </c:pt>
                <c:pt idx="80">
                  <c:v>36.329700000000003</c:v>
                </c:pt>
                <c:pt idx="81">
                  <c:v>39.328899999999997</c:v>
                </c:pt>
                <c:pt idx="82">
                  <c:v>42.306399999999996</c:v>
                </c:pt>
                <c:pt idx="83">
                  <c:v>45.122599999999998</c:v>
                </c:pt>
                <c:pt idx="84">
                  <c:v>47.643000000000001</c:v>
                </c:pt>
                <c:pt idx="85">
                  <c:v>49.7408</c:v>
                </c:pt>
                <c:pt idx="86">
                  <c:v>51.303400000000003</c:v>
                </c:pt>
                <c:pt idx="87">
                  <c:v>52.229599999999998</c:v>
                </c:pt>
                <c:pt idx="88">
                  <c:v>52.430300000000003</c:v>
                </c:pt>
                <c:pt idx="89">
                  <c:v>51.848199999999999</c:v>
                </c:pt>
                <c:pt idx="90">
                  <c:v>50.477600000000002</c:v>
                </c:pt>
                <c:pt idx="91">
                  <c:v>48.3812</c:v>
                </c:pt>
                <c:pt idx="92">
                  <c:v>45.689500000000002</c:v>
                </c:pt>
                <c:pt idx="93">
                  <c:v>42.590299999999999</c:v>
                </c:pt>
                <c:pt idx="94">
                  <c:v>39.298299999999998</c:v>
                </c:pt>
                <c:pt idx="95">
                  <c:v>36.002499999999998</c:v>
                </c:pt>
                <c:pt idx="96">
                  <c:v>32.8598</c:v>
                </c:pt>
                <c:pt idx="97">
                  <c:v>29.974299999999999</c:v>
                </c:pt>
                <c:pt idx="98">
                  <c:v>27.397300000000001</c:v>
                </c:pt>
                <c:pt idx="99">
                  <c:v>25.1401</c:v>
                </c:pt>
                <c:pt idx="100">
                  <c:v>23.1845</c:v>
                </c:pt>
                <c:pt idx="101">
                  <c:v>21.497199999999999</c:v>
                </c:pt>
                <c:pt idx="102">
                  <c:v>20.035900000000002</c:v>
                </c:pt>
                <c:pt idx="103">
                  <c:v>18.764500000000002</c:v>
                </c:pt>
                <c:pt idx="104">
                  <c:v>17.654299999999999</c:v>
                </c:pt>
                <c:pt idx="105">
                  <c:v>16.679500000000001</c:v>
                </c:pt>
                <c:pt idx="106">
                  <c:v>15.8217</c:v>
                </c:pt>
                <c:pt idx="107">
                  <c:v>15.065099999999999</c:v>
                </c:pt>
                <c:pt idx="108">
                  <c:v>14.395099999999999</c:v>
                </c:pt>
                <c:pt idx="109">
                  <c:v>13.800800000000001</c:v>
                </c:pt>
                <c:pt idx="110">
                  <c:v>13.270099999999999</c:v>
                </c:pt>
                <c:pt idx="111">
                  <c:v>12.795500000000001</c:v>
                </c:pt>
                <c:pt idx="112">
                  <c:v>12.366400000000001</c:v>
                </c:pt>
                <c:pt idx="113">
                  <c:v>11.9748</c:v>
                </c:pt>
                <c:pt idx="114">
                  <c:v>11.615399999999999</c:v>
                </c:pt>
                <c:pt idx="115">
                  <c:v>11.283200000000001</c:v>
                </c:pt>
                <c:pt idx="116">
                  <c:v>10.976100000000001</c:v>
                </c:pt>
                <c:pt idx="117">
                  <c:v>10.6929</c:v>
                </c:pt>
                <c:pt idx="118">
                  <c:v>10.432499999999999</c:v>
                </c:pt>
                <c:pt idx="119">
                  <c:v>10.1935</c:v>
                </c:pt>
                <c:pt idx="120">
                  <c:v>9.9739500000000003</c:v>
                </c:pt>
                <c:pt idx="121">
                  <c:v>9.7716700000000003</c:v>
                </c:pt>
                <c:pt idx="122">
                  <c:v>9.5849299999999999</c:v>
                </c:pt>
                <c:pt idx="123">
                  <c:v>9.4109300000000005</c:v>
                </c:pt>
                <c:pt idx="124">
                  <c:v>9.2505400000000009</c:v>
                </c:pt>
                <c:pt idx="125">
                  <c:v>9.1050799999999992</c:v>
                </c:pt>
                <c:pt idx="126">
                  <c:v>8.9755500000000001</c:v>
                </c:pt>
                <c:pt idx="127">
                  <c:v>8.8595799999999993</c:v>
                </c:pt>
                <c:pt idx="128">
                  <c:v>8.7486599999999992</c:v>
                </c:pt>
                <c:pt idx="129">
                  <c:v>8.6277899999999992</c:v>
                </c:pt>
                <c:pt idx="130">
                  <c:v>8.4652200000000004</c:v>
                </c:pt>
                <c:pt idx="131">
                  <c:v>8.2466799999999996</c:v>
                </c:pt>
                <c:pt idx="132">
                  <c:v>7.95627</c:v>
                </c:pt>
                <c:pt idx="133">
                  <c:v>7.5874199999999998</c:v>
                </c:pt>
                <c:pt idx="134">
                  <c:v>7.1424899999999996</c:v>
                </c:pt>
                <c:pt idx="135">
                  <c:v>6.6312300000000004</c:v>
                </c:pt>
                <c:pt idx="136">
                  <c:v>6.06717</c:v>
                </c:pt>
                <c:pt idx="137">
                  <c:v>5.4647100000000002</c:v>
                </c:pt>
                <c:pt idx="138">
                  <c:v>4.83805</c:v>
                </c:pt>
                <c:pt idx="139">
                  <c:v>4.2061299999999999</c:v>
                </c:pt>
                <c:pt idx="140">
                  <c:v>3.5722299999999998</c:v>
                </c:pt>
                <c:pt idx="141">
                  <c:v>2.9508800000000002</c:v>
                </c:pt>
                <c:pt idx="142">
                  <c:v>2.3547699999999998</c:v>
                </c:pt>
                <c:pt idx="143">
                  <c:v>1.79433</c:v>
                </c:pt>
                <c:pt idx="144">
                  <c:v>1.2740899999999999</c:v>
                </c:pt>
                <c:pt idx="145">
                  <c:v>0.80027700000000002</c:v>
                </c:pt>
                <c:pt idx="146">
                  <c:v>0.37316300000000002</c:v>
                </c:pt>
                <c:pt idx="147">
                  <c:v>-1.05951E-2</c:v>
                </c:pt>
                <c:pt idx="148">
                  <c:v>-0.35744100000000001</c:v>
                </c:pt>
                <c:pt idx="149">
                  <c:v>-0.67662</c:v>
                </c:pt>
                <c:pt idx="150">
                  <c:v>-0.98403200000000002</c:v>
                </c:pt>
                <c:pt idx="151">
                  <c:v>-1.2915000000000001</c:v>
                </c:pt>
                <c:pt idx="152">
                  <c:v>-1.60669</c:v>
                </c:pt>
                <c:pt idx="153">
                  <c:v>-1.9296899999999999</c:v>
                </c:pt>
                <c:pt idx="154">
                  <c:v>-2.2578299999999998</c:v>
                </c:pt>
                <c:pt idx="155">
                  <c:v>-2.5808</c:v>
                </c:pt>
                <c:pt idx="156">
                  <c:v>-2.8861599999999998</c:v>
                </c:pt>
                <c:pt idx="157">
                  <c:v>-3.1629499999999999</c:v>
                </c:pt>
                <c:pt idx="158">
                  <c:v>-3.40387</c:v>
                </c:pt>
                <c:pt idx="159">
                  <c:v>-3.6044399999999999</c:v>
                </c:pt>
                <c:pt idx="160">
                  <c:v>-3.7710499999999998</c:v>
                </c:pt>
                <c:pt idx="161">
                  <c:v>-3.9148399999999999</c:v>
                </c:pt>
                <c:pt idx="162">
                  <c:v>-4.0499299999999998</c:v>
                </c:pt>
                <c:pt idx="163">
                  <c:v>-4.1898999999999997</c:v>
                </c:pt>
                <c:pt idx="164">
                  <c:v>-4.3448599999999997</c:v>
                </c:pt>
                <c:pt idx="165">
                  <c:v>-4.5214999999999996</c:v>
                </c:pt>
                <c:pt idx="166">
                  <c:v>-4.7201899999999997</c:v>
                </c:pt>
                <c:pt idx="167">
                  <c:v>-4.9370000000000003</c:v>
                </c:pt>
                <c:pt idx="168">
                  <c:v>-5.1645500000000002</c:v>
                </c:pt>
                <c:pt idx="169">
                  <c:v>-5.39419</c:v>
                </c:pt>
                <c:pt idx="170">
                  <c:v>-5.6174799999999996</c:v>
                </c:pt>
                <c:pt idx="171">
                  <c:v>-5.82782</c:v>
                </c:pt>
                <c:pt idx="172">
                  <c:v>-6.0202900000000001</c:v>
                </c:pt>
                <c:pt idx="173">
                  <c:v>-6.1928799999999997</c:v>
                </c:pt>
                <c:pt idx="174">
                  <c:v>-6.3456700000000001</c:v>
                </c:pt>
                <c:pt idx="175">
                  <c:v>-6.4810999999999996</c:v>
                </c:pt>
                <c:pt idx="176">
                  <c:v>-6.6028799999999999</c:v>
                </c:pt>
                <c:pt idx="177">
                  <c:v>-6.7164099999999998</c:v>
                </c:pt>
                <c:pt idx="178">
                  <c:v>-6.8270999999999997</c:v>
                </c:pt>
                <c:pt idx="179">
                  <c:v>-6.9407199999999998</c:v>
                </c:pt>
                <c:pt idx="180">
                  <c:v>-7.0606400000000002</c:v>
                </c:pt>
                <c:pt idx="181">
                  <c:v>-7.1874000000000002</c:v>
                </c:pt>
                <c:pt idx="182">
                  <c:v>-7.3187100000000003</c:v>
                </c:pt>
                <c:pt idx="183">
                  <c:v>-7.44801</c:v>
                </c:pt>
                <c:pt idx="184">
                  <c:v>-7.56623</c:v>
                </c:pt>
                <c:pt idx="185">
                  <c:v>-7.6635</c:v>
                </c:pt>
                <c:pt idx="186">
                  <c:v>-7.7305900000000003</c:v>
                </c:pt>
                <c:pt idx="187">
                  <c:v>-7.7612199999999998</c:v>
                </c:pt>
                <c:pt idx="188">
                  <c:v>-7.7526299999999999</c:v>
                </c:pt>
                <c:pt idx="189">
                  <c:v>-7.7058600000000004</c:v>
                </c:pt>
                <c:pt idx="190">
                  <c:v>-7.6241199999999996</c:v>
                </c:pt>
                <c:pt idx="191">
                  <c:v>-7.5110000000000001</c:v>
                </c:pt>
                <c:pt idx="192">
                  <c:v>-7.3690100000000003</c:v>
                </c:pt>
                <c:pt idx="193">
                  <c:v>-7.1970400000000003</c:v>
                </c:pt>
                <c:pt idx="194">
                  <c:v>-6.9904500000000001</c:v>
                </c:pt>
                <c:pt idx="195">
                  <c:v>-6.7410300000000003</c:v>
                </c:pt>
                <c:pt idx="196">
                  <c:v>-6.4391400000000001</c:v>
                </c:pt>
                <c:pt idx="197">
                  <c:v>-6.0763499999999997</c:v>
                </c:pt>
                <c:pt idx="198">
                  <c:v>-5.6480199999999998</c:v>
                </c:pt>
                <c:pt idx="199">
                  <c:v>-5.1565700000000003</c:v>
                </c:pt>
                <c:pt idx="200">
                  <c:v>-4.6119500000000002</c:v>
                </c:pt>
                <c:pt idx="201">
                  <c:v>-4.0320299999999998</c:v>
                </c:pt>
                <c:pt idx="202">
                  <c:v>-3.44116</c:v>
                </c:pt>
                <c:pt idx="203">
                  <c:v>-2.86633</c:v>
                </c:pt>
                <c:pt idx="204">
                  <c:v>-2.3330600000000001</c:v>
                </c:pt>
                <c:pt idx="205">
                  <c:v>-1.86182</c:v>
                </c:pt>
                <c:pt idx="206">
                  <c:v>-1.46583</c:v>
                </c:pt>
                <c:pt idx="207">
                  <c:v>-1.1506099999999999</c:v>
                </c:pt>
                <c:pt idx="208">
                  <c:v>-0.916238</c:v>
                </c:pt>
                <c:pt idx="209">
                  <c:v>-0.76208699999999996</c:v>
                </c:pt>
                <c:pt idx="210">
                  <c:v>-0.68797299999999995</c:v>
                </c:pt>
                <c:pt idx="211">
                  <c:v>-0.69864700000000002</c:v>
                </c:pt>
                <c:pt idx="212">
                  <c:v>-0.80272200000000005</c:v>
                </c:pt>
                <c:pt idx="213">
                  <c:v>-1.01078</c:v>
                </c:pt>
                <c:pt idx="214">
                  <c:v>-1.3284</c:v>
                </c:pt>
                <c:pt idx="215">
                  <c:v>-1.7543200000000001</c:v>
                </c:pt>
                <c:pt idx="216">
                  <c:v>-2.2759200000000002</c:v>
                </c:pt>
                <c:pt idx="217">
                  <c:v>-2.8697599999999999</c:v>
                </c:pt>
                <c:pt idx="218">
                  <c:v>-3.5060199999999999</c:v>
                </c:pt>
                <c:pt idx="219">
                  <c:v>-4.1533699999999998</c:v>
                </c:pt>
                <c:pt idx="220">
                  <c:v>-4.7845700000000004</c:v>
                </c:pt>
                <c:pt idx="221">
                  <c:v>-5.3822200000000002</c:v>
                </c:pt>
                <c:pt idx="222">
                  <c:v>-5.9406299999999996</c:v>
                </c:pt>
                <c:pt idx="223">
                  <c:v>-6.4666300000000003</c:v>
                </c:pt>
                <c:pt idx="224">
                  <c:v>-6.9747399999999997</c:v>
                </c:pt>
                <c:pt idx="225">
                  <c:v>-7.4836600000000004</c:v>
                </c:pt>
                <c:pt idx="226">
                  <c:v>-8.0106599999999997</c:v>
                </c:pt>
                <c:pt idx="227">
                  <c:v>-8.5668600000000001</c:v>
                </c:pt>
                <c:pt idx="228">
                  <c:v>-9.15442</c:v>
                </c:pt>
                <c:pt idx="229">
                  <c:v>-9.7657600000000002</c:v>
                </c:pt>
                <c:pt idx="230">
                  <c:v>-10.385199999999999</c:v>
                </c:pt>
                <c:pt idx="231">
                  <c:v>-10.9907</c:v>
                </c:pt>
                <c:pt idx="232">
                  <c:v>-11.557499999999999</c:v>
                </c:pt>
                <c:pt idx="233">
                  <c:v>-12.0618</c:v>
                </c:pt>
                <c:pt idx="234">
                  <c:v>-12.4841</c:v>
                </c:pt>
                <c:pt idx="235">
                  <c:v>-12.8133</c:v>
                </c:pt>
                <c:pt idx="236">
                  <c:v>-13.049799999999999</c:v>
                </c:pt>
                <c:pt idx="237">
                  <c:v>-13.206</c:v>
                </c:pt>
                <c:pt idx="238">
                  <c:v>-13.3055</c:v>
                </c:pt>
                <c:pt idx="239">
                  <c:v>-13.3766</c:v>
                </c:pt>
                <c:pt idx="240">
                  <c:v>-13.4482</c:v>
                </c:pt>
                <c:pt idx="241">
                  <c:v>-13.542299999999999</c:v>
                </c:pt>
                <c:pt idx="242">
                  <c:v>-13.670500000000001</c:v>
                </c:pt>
                <c:pt idx="243">
                  <c:v>-13.834199999999999</c:v>
                </c:pt>
                <c:pt idx="244">
                  <c:v>-14.0253</c:v>
                </c:pt>
                <c:pt idx="245">
                  <c:v>-14.2303</c:v>
                </c:pt>
                <c:pt idx="246">
                  <c:v>-14.4343</c:v>
                </c:pt>
                <c:pt idx="247">
                  <c:v>-14.6243</c:v>
                </c:pt>
                <c:pt idx="248">
                  <c:v>-14.7905</c:v>
                </c:pt>
                <c:pt idx="249">
                  <c:v>-14.9269</c:v>
                </c:pt>
                <c:pt idx="250">
                  <c:v>-15.030099999999999</c:v>
                </c:pt>
                <c:pt idx="251">
                  <c:v>-15.099500000000001</c:v>
                </c:pt>
                <c:pt idx="252">
                  <c:v>-15.1347</c:v>
                </c:pt>
                <c:pt idx="253">
                  <c:v>-15.136100000000001</c:v>
                </c:pt>
                <c:pt idx="254">
                  <c:v>-15.103400000000001</c:v>
                </c:pt>
                <c:pt idx="255">
                  <c:v>-15.0352</c:v>
                </c:pt>
                <c:pt idx="256">
                  <c:v>-14.9283</c:v>
                </c:pt>
                <c:pt idx="257">
                  <c:v>-14.777100000000001</c:v>
                </c:pt>
                <c:pt idx="258">
                  <c:v>-14.5756</c:v>
                </c:pt>
                <c:pt idx="259">
                  <c:v>-14.3162</c:v>
                </c:pt>
                <c:pt idx="260">
                  <c:v>-13.993600000000001</c:v>
                </c:pt>
                <c:pt idx="261">
                  <c:v>-13.607900000000001</c:v>
                </c:pt>
                <c:pt idx="262">
                  <c:v>-13.1648</c:v>
                </c:pt>
                <c:pt idx="263">
                  <c:v>-12.677300000000001</c:v>
                </c:pt>
                <c:pt idx="264">
                  <c:v>-12.1629</c:v>
                </c:pt>
                <c:pt idx="265">
                  <c:v>-11.64</c:v>
                </c:pt>
                <c:pt idx="266">
                  <c:v>-11.1229</c:v>
                </c:pt>
                <c:pt idx="267">
                  <c:v>-10.618499999999999</c:v>
                </c:pt>
                <c:pt idx="268">
                  <c:v>-10.125299999999999</c:v>
                </c:pt>
                <c:pt idx="269">
                  <c:v>-9.6335999999999995</c:v>
                </c:pt>
                <c:pt idx="270">
                  <c:v>-9.1290399999999998</c:v>
                </c:pt>
                <c:pt idx="271">
                  <c:v>-8.5976800000000004</c:v>
                </c:pt>
                <c:pt idx="272">
                  <c:v>-8.0333799999999993</c:v>
                </c:pt>
                <c:pt idx="273">
                  <c:v>-7.4383400000000002</c:v>
                </c:pt>
                <c:pt idx="274">
                  <c:v>-6.8270999999999997</c:v>
                </c:pt>
                <c:pt idx="275">
                  <c:v>-6.2200499999999996</c:v>
                </c:pt>
                <c:pt idx="276">
                  <c:v>-5.6399100000000004</c:v>
                </c:pt>
                <c:pt idx="277">
                  <c:v>-5.1054500000000003</c:v>
                </c:pt>
                <c:pt idx="278">
                  <c:v>-4.6260500000000002</c:v>
                </c:pt>
                <c:pt idx="279">
                  <c:v>-4.2000200000000003</c:v>
                </c:pt>
                <c:pt idx="280">
                  <c:v>-3.8124699999999998</c:v>
                </c:pt>
                <c:pt idx="281">
                  <c:v>-3.4401899999999999</c:v>
                </c:pt>
                <c:pt idx="282">
                  <c:v>-3.0579100000000001</c:v>
                </c:pt>
                <c:pt idx="283">
                  <c:v>-2.6444999999999999</c:v>
                </c:pt>
                <c:pt idx="284">
                  <c:v>-2.1948699999999999</c:v>
                </c:pt>
                <c:pt idx="285">
                  <c:v>-1.7183299999999999</c:v>
                </c:pt>
                <c:pt idx="286">
                  <c:v>-1.2411799999999999</c:v>
                </c:pt>
                <c:pt idx="287">
                  <c:v>-0.80380099999999999</c:v>
                </c:pt>
                <c:pt idx="288">
                  <c:v>-0.451822</c:v>
                </c:pt>
                <c:pt idx="289">
                  <c:v>-0.23427200000000001</c:v>
                </c:pt>
                <c:pt idx="290">
                  <c:v>-0.191135</c:v>
                </c:pt>
                <c:pt idx="291">
                  <c:v>-0.35374699999999998</c:v>
                </c:pt>
                <c:pt idx="292">
                  <c:v>-0.74923499999999998</c:v>
                </c:pt>
                <c:pt idx="293">
                  <c:v>-1.40368</c:v>
                </c:pt>
                <c:pt idx="294">
                  <c:v>-2.3721100000000002</c:v>
                </c:pt>
                <c:pt idx="295">
                  <c:v>-3.7749899999999998</c:v>
                </c:pt>
                <c:pt idx="296">
                  <c:v>-5.8944700000000001</c:v>
                </c:pt>
                <c:pt idx="297">
                  <c:v>-9.4445599999999992</c:v>
                </c:pt>
                <c:pt idx="298">
                  <c:v>-16.6175</c:v>
                </c:pt>
                <c:pt idx="299">
                  <c:v>-37.2042</c:v>
                </c:pt>
                <c:pt idx="300">
                  <c:v>-105.786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linear_euler</c:v>
                </c:pt>
              </c:strCache>
            </c:strRef>
          </c:tx>
          <c:marker>
            <c:symbol val="none"/>
          </c:marker>
          <c:cat>
            <c:numRef>
              <c:f>Sheet1!$A$2:$A$302</c:f>
              <c:numCache>
                <c:formatCode>General</c:formatCode>
                <c:ptCount val="301"/>
              </c:numCache>
            </c:numRef>
          </c:cat>
          <c:val>
            <c:numRef>
              <c:f>Sheet1!$C$2:$C$302</c:f>
              <c:numCache>
                <c:formatCode>General</c:formatCode>
                <c:ptCount val="301"/>
                <c:pt idx="0">
                  <c:v>4.6510699999999998</c:v>
                </c:pt>
                <c:pt idx="1">
                  <c:v>4.6640600000000001</c:v>
                </c:pt>
                <c:pt idx="2">
                  <c:v>4.67706</c:v>
                </c:pt>
                <c:pt idx="3">
                  <c:v>4.6900500000000003</c:v>
                </c:pt>
                <c:pt idx="4">
                  <c:v>4.7030399999999997</c:v>
                </c:pt>
                <c:pt idx="5">
                  <c:v>4.7160399999999996</c:v>
                </c:pt>
                <c:pt idx="6">
                  <c:v>4.7290299999999998</c:v>
                </c:pt>
                <c:pt idx="7">
                  <c:v>4.7420200000000001</c:v>
                </c:pt>
                <c:pt idx="8">
                  <c:v>4.7550100000000004</c:v>
                </c:pt>
                <c:pt idx="9">
                  <c:v>4.7680100000000003</c:v>
                </c:pt>
                <c:pt idx="10">
                  <c:v>4.7809999999999997</c:v>
                </c:pt>
                <c:pt idx="11">
                  <c:v>4.2538299999999998</c:v>
                </c:pt>
                <c:pt idx="12">
                  <c:v>3.7266599999999999</c:v>
                </c:pt>
                <c:pt idx="13">
                  <c:v>3.1995</c:v>
                </c:pt>
                <c:pt idx="14">
                  <c:v>2.6723300000000001</c:v>
                </c:pt>
                <c:pt idx="15">
                  <c:v>2.1451600000000002</c:v>
                </c:pt>
                <c:pt idx="16">
                  <c:v>1.61799</c:v>
                </c:pt>
                <c:pt idx="17">
                  <c:v>1.0908199999999999</c:v>
                </c:pt>
                <c:pt idx="18">
                  <c:v>0.56365500000000002</c:v>
                </c:pt>
                <c:pt idx="19">
                  <c:v>3.6487100000000001E-2</c:v>
                </c:pt>
                <c:pt idx="20">
                  <c:v>-0.49068099999999998</c:v>
                </c:pt>
                <c:pt idx="21">
                  <c:v>-1.0178499999999999</c:v>
                </c:pt>
                <c:pt idx="22">
                  <c:v>-1.5450200000000001</c:v>
                </c:pt>
                <c:pt idx="23">
                  <c:v>-2.07219</c:v>
                </c:pt>
                <c:pt idx="24">
                  <c:v>-2.5993499999999998</c:v>
                </c:pt>
                <c:pt idx="25">
                  <c:v>-3.1265200000000002</c:v>
                </c:pt>
                <c:pt idx="26">
                  <c:v>-3.6536900000000001</c:v>
                </c:pt>
                <c:pt idx="27">
                  <c:v>-4.18086</c:v>
                </c:pt>
                <c:pt idx="28">
                  <c:v>-4.7080299999999999</c:v>
                </c:pt>
                <c:pt idx="29">
                  <c:v>-5.2351900000000002</c:v>
                </c:pt>
                <c:pt idx="30">
                  <c:v>-5.7623600000000001</c:v>
                </c:pt>
                <c:pt idx="31">
                  <c:v>-6.2895300000000001</c:v>
                </c:pt>
                <c:pt idx="32">
                  <c:v>-6.0266299999999999</c:v>
                </c:pt>
                <c:pt idx="33">
                  <c:v>-5.7637400000000003</c:v>
                </c:pt>
                <c:pt idx="34">
                  <c:v>-5.5008400000000002</c:v>
                </c:pt>
                <c:pt idx="35">
                  <c:v>-5.23794</c:v>
                </c:pt>
                <c:pt idx="36">
                  <c:v>-4.9750500000000004</c:v>
                </c:pt>
                <c:pt idx="37">
                  <c:v>-4.7121500000000003</c:v>
                </c:pt>
                <c:pt idx="38">
                  <c:v>-4.4492500000000001</c:v>
                </c:pt>
                <c:pt idx="39">
                  <c:v>-4.1863599999999996</c:v>
                </c:pt>
                <c:pt idx="40">
                  <c:v>-3.9234599999999999</c:v>
                </c:pt>
                <c:pt idx="41">
                  <c:v>-3.6605599999999998</c:v>
                </c:pt>
                <c:pt idx="42">
                  <c:v>-3.3976700000000002</c:v>
                </c:pt>
                <c:pt idx="43">
                  <c:v>-3.1347700000000001</c:v>
                </c:pt>
                <c:pt idx="44">
                  <c:v>-2.8718699999999999</c:v>
                </c:pt>
                <c:pt idx="45">
                  <c:v>-2.6089799999999999</c:v>
                </c:pt>
                <c:pt idx="46">
                  <c:v>-2.3460800000000002</c:v>
                </c:pt>
                <c:pt idx="47">
                  <c:v>-2.08318</c:v>
                </c:pt>
                <c:pt idx="48">
                  <c:v>-1.82029</c:v>
                </c:pt>
                <c:pt idx="49">
                  <c:v>-1.5573900000000001</c:v>
                </c:pt>
                <c:pt idx="50">
                  <c:v>-1.2944899999999999</c:v>
                </c:pt>
                <c:pt idx="51">
                  <c:v>-1.0316000000000001</c:v>
                </c:pt>
                <c:pt idx="52">
                  <c:v>-0.76869900000000002</c:v>
                </c:pt>
                <c:pt idx="53">
                  <c:v>0.28949599999999998</c:v>
                </c:pt>
                <c:pt idx="54">
                  <c:v>1.3476900000000001</c:v>
                </c:pt>
                <c:pt idx="55">
                  <c:v>2.4058899999999999</c:v>
                </c:pt>
                <c:pt idx="56">
                  <c:v>3.46408</c:v>
                </c:pt>
                <c:pt idx="57">
                  <c:v>4.5222800000000003</c:v>
                </c:pt>
                <c:pt idx="58">
                  <c:v>5.58047</c:v>
                </c:pt>
                <c:pt idx="59">
                  <c:v>6.6386700000000003</c:v>
                </c:pt>
                <c:pt idx="60">
                  <c:v>7.69686</c:v>
                </c:pt>
                <c:pt idx="61">
                  <c:v>8.7550600000000003</c:v>
                </c:pt>
                <c:pt idx="62">
                  <c:v>9.81325</c:v>
                </c:pt>
                <c:pt idx="63">
                  <c:v>10.8714</c:v>
                </c:pt>
                <c:pt idx="64">
                  <c:v>11.929600000000001</c:v>
                </c:pt>
                <c:pt idx="65">
                  <c:v>12.9878</c:v>
                </c:pt>
                <c:pt idx="66">
                  <c:v>14.045999999999999</c:v>
                </c:pt>
                <c:pt idx="67">
                  <c:v>15.104200000000001</c:v>
                </c:pt>
                <c:pt idx="68">
                  <c:v>16.162400000000002</c:v>
                </c:pt>
                <c:pt idx="69">
                  <c:v>17.220600000000001</c:v>
                </c:pt>
                <c:pt idx="70">
                  <c:v>18.2788</c:v>
                </c:pt>
                <c:pt idx="71">
                  <c:v>19.337</c:v>
                </c:pt>
                <c:pt idx="72">
                  <c:v>20.395199999999999</c:v>
                </c:pt>
                <c:pt idx="73">
                  <c:v>21.453399999999998</c:v>
                </c:pt>
                <c:pt idx="74">
                  <c:v>22.3032</c:v>
                </c:pt>
                <c:pt idx="75">
                  <c:v>23.152899999999999</c:v>
                </c:pt>
                <c:pt idx="76">
                  <c:v>24.002700000000001</c:v>
                </c:pt>
                <c:pt idx="77">
                  <c:v>24.852399999999999</c:v>
                </c:pt>
                <c:pt idx="78">
                  <c:v>25.702200000000001</c:v>
                </c:pt>
                <c:pt idx="79">
                  <c:v>26.5519</c:v>
                </c:pt>
                <c:pt idx="80">
                  <c:v>27.401700000000002</c:v>
                </c:pt>
                <c:pt idx="81">
                  <c:v>28.2515</c:v>
                </c:pt>
                <c:pt idx="82">
                  <c:v>29.101199999999999</c:v>
                </c:pt>
                <c:pt idx="83">
                  <c:v>29.951000000000001</c:v>
                </c:pt>
                <c:pt idx="84">
                  <c:v>30.800699999999999</c:v>
                </c:pt>
                <c:pt idx="85">
                  <c:v>31.650500000000001</c:v>
                </c:pt>
                <c:pt idx="86">
                  <c:v>32.5002</c:v>
                </c:pt>
                <c:pt idx="87">
                  <c:v>33.35</c:v>
                </c:pt>
                <c:pt idx="88">
                  <c:v>34.199800000000003</c:v>
                </c:pt>
                <c:pt idx="89">
                  <c:v>35.049500000000002</c:v>
                </c:pt>
                <c:pt idx="90">
                  <c:v>35.899299999999997</c:v>
                </c:pt>
                <c:pt idx="91">
                  <c:v>36.749000000000002</c:v>
                </c:pt>
                <c:pt idx="92">
                  <c:v>37.598799999999997</c:v>
                </c:pt>
                <c:pt idx="93">
                  <c:v>38.448500000000003</c:v>
                </c:pt>
                <c:pt idx="94">
                  <c:v>39.298299999999998</c:v>
                </c:pt>
                <c:pt idx="95">
                  <c:v>37.964199999999998</c:v>
                </c:pt>
                <c:pt idx="96">
                  <c:v>36.630200000000002</c:v>
                </c:pt>
                <c:pt idx="97">
                  <c:v>35.296100000000003</c:v>
                </c:pt>
                <c:pt idx="98">
                  <c:v>33.9621</c:v>
                </c:pt>
                <c:pt idx="99">
                  <c:v>32.628</c:v>
                </c:pt>
                <c:pt idx="100">
                  <c:v>31.294</c:v>
                </c:pt>
                <c:pt idx="101">
                  <c:v>29.959900000000001</c:v>
                </c:pt>
                <c:pt idx="102">
                  <c:v>28.625900000000001</c:v>
                </c:pt>
                <c:pt idx="103">
                  <c:v>27.291799999999999</c:v>
                </c:pt>
                <c:pt idx="104">
                  <c:v>25.957799999999999</c:v>
                </c:pt>
                <c:pt idx="105">
                  <c:v>24.623699999999999</c:v>
                </c:pt>
                <c:pt idx="106">
                  <c:v>23.2897</c:v>
                </c:pt>
                <c:pt idx="107">
                  <c:v>21.9556</c:v>
                </c:pt>
                <c:pt idx="108">
                  <c:v>20.621600000000001</c:v>
                </c:pt>
                <c:pt idx="109">
                  <c:v>19.287500000000001</c:v>
                </c:pt>
                <c:pt idx="110">
                  <c:v>17.953499999999998</c:v>
                </c:pt>
                <c:pt idx="111">
                  <c:v>16.619399999999999</c:v>
                </c:pt>
                <c:pt idx="112">
                  <c:v>15.285399999999999</c:v>
                </c:pt>
                <c:pt idx="113">
                  <c:v>13.9513</c:v>
                </c:pt>
                <c:pt idx="114">
                  <c:v>12.6173</c:v>
                </c:pt>
                <c:pt idx="115">
                  <c:v>11.283200000000001</c:v>
                </c:pt>
                <c:pt idx="116">
                  <c:v>11.034800000000001</c:v>
                </c:pt>
                <c:pt idx="117">
                  <c:v>10.7864</c:v>
                </c:pt>
                <c:pt idx="118">
                  <c:v>10.5381</c:v>
                </c:pt>
                <c:pt idx="119">
                  <c:v>10.2897</c:v>
                </c:pt>
                <c:pt idx="120">
                  <c:v>10.0413</c:v>
                </c:pt>
                <c:pt idx="121">
                  <c:v>9.7929099999999991</c:v>
                </c:pt>
                <c:pt idx="122">
                  <c:v>9.5445200000000003</c:v>
                </c:pt>
                <c:pt idx="123">
                  <c:v>9.2961399999999994</c:v>
                </c:pt>
                <c:pt idx="124">
                  <c:v>9.0477600000000002</c:v>
                </c:pt>
                <c:pt idx="125">
                  <c:v>8.7993799999999993</c:v>
                </c:pt>
                <c:pt idx="126">
                  <c:v>8.5509900000000005</c:v>
                </c:pt>
                <c:pt idx="127">
                  <c:v>8.3026099999999996</c:v>
                </c:pt>
                <c:pt idx="128">
                  <c:v>8.0542300000000004</c:v>
                </c:pt>
                <c:pt idx="129">
                  <c:v>7.8058500000000004</c:v>
                </c:pt>
                <c:pt idx="130">
                  <c:v>7.5574599999999998</c:v>
                </c:pt>
                <c:pt idx="131">
                  <c:v>7.3090799999999998</c:v>
                </c:pt>
                <c:pt idx="132">
                  <c:v>7.0606999999999998</c:v>
                </c:pt>
                <c:pt idx="133">
                  <c:v>6.8123199999999997</c:v>
                </c:pt>
                <c:pt idx="134">
                  <c:v>6.56393</c:v>
                </c:pt>
                <c:pt idx="135">
                  <c:v>6.31555</c:v>
                </c:pt>
                <c:pt idx="136">
                  <c:v>6.06717</c:v>
                </c:pt>
                <c:pt idx="137">
                  <c:v>5.6276400000000004</c:v>
                </c:pt>
                <c:pt idx="138">
                  <c:v>5.18811</c:v>
                </c:pt>
                <c:pt idx="139">
                  <c:v>4.7485799999999996</c:v>
                </c:pt>
                <c:pt idx="140">
                  <c:v>4.30905</c:v>
                </c:pt>
                <c:pt idx="141">
                  <c:v>3.8695200000000001</c:v>
                </c:pt>
                <c:pt idx="142">
                  <c:v>3.4299900000000001</c:v>
                </c:pt>
                <c:pt idx="143">
                  <c:v>2.9904600000000001</c:v>
                </c:pt>
                <c:pt idx="144">
                  <c:v>2.5509300000000001</c:v>
                </c:pt>
                <c:pt idx="145">
                  <c:v>2.1114000000000002</c:v>
                </c:pt>
                <c:pt idx="146">
                  <c:v>1.67187</c:v>
                </c:pt>
                <c:pt idx="147">
                  <c:v>1.2323500000000001</c:v>
                </c:pt>
                <c:pt idx="148">
                  <c:v>0.79281599999999997</c:v>
                </c:pt>
                <c:pt idx="149">
                  <c:v>0.35328599999999999</c:v>
                </c:pt>
                <c:pt idx="150">
                  <c:v>-8.6243299999999995E-2</c:v>
                </c:pt>
                <c:pt idx="151">
                  <c:v>-0.52577300000000005</c:v>
                </c:pt>
                <c:pt idx="152">
                  <c:v>-0.96530199999999999</c:v>
                </c:pt>
                <c:pt idx="153">
                  <c:v>-1.40483</c:v>
                </c:pt>
                <c:pt idx="154">
                  <c:v>-1.84436</c:v>
                </c:pt>
                <c:pt idx="155">
                  <c:v>-2.28389</c:v>
                </c:pt>
                <c:pt idx="156">
                  <c:v>-2.72342</c:v>
                </c:pt>
                <c:pt idx="157">
                  <c:v>-3.1629499999999999</c:v>
                </c:pt>
                <c:pt idx="158">
                  <c:v>-3.3374299999999999</c:v>
                </c:pt>
                <c:pt idx="159">
                  <c:v>-3.5119199999999999</c:v>
                </c:pt>
                <c:pt idx="160">
                  <c:v>-3.6863999999999999</c:v>
                </c:pt>
                <c:pt idx="161">
                  <c:v>-3.8608799999999999</c:v>
                </c:pt>
                <c:pt idx="162">
                  <c:v>-4.0353700000000003</c:v>
                </c:pt>
                <c:pt idx="163">
                  <c:v>-4.2098500000000003</c:v>
                </c:pt>
                <c:pt idx="164">
                  <c:v>-4.3843300000000003</c:v>
                </c:pt>
                <c:pt idx="165">
                  <c:v>-4.5588199999999999</c:v>
                </c:pt>
                <c:pt idx="166">
                  <c:v>-4.7332999999999998</c:v>
                </c:pt>
                <c:pt idx="167">
                  <c:v>-4.9077799999999998</c:v>
                </c:pt>
                <c:pt idx="168">
                  <c:v>-5.0822700000000003</c:v>
                </c:pt>
                <c:pt idx="169">
                  <c:v>-5.2567500000000003</c:v>
                </c:pt>
                <c:pt idx="170">
                  <c:v>-5.4312300000000002</c:v>
                </c:pt>
                <c:pt idx="171">
                  <c:v>-5.6057199999999998</c:v>
                </c:pt>
                <c:pt idx="172">
                  <c:v>-5.7801999999999998</c:v>
                </c:pt>
                <c:pt idx="173">
                  <c:v>-5.9546799999999998</c:v>
                </c:pt>
                <c:pt idx="174">
                  <c:v>-6.1291700000000002</c:v>
                </c:pt>
                <c:pt idx="175">
                  <c:v>-6.3036500000000002</c:v>
                </c:pt>
                <c:pt idx="176">
                  <c:v>-6.4781300000000002</c:v>
                </c:pt>
                <c:pt idx="177">
                  <c:v>-6.6526199999999998</c:v>
                </c:pt>
                <c:pt idx="178">
                  <c:v>-6.8270999999999997</c:v>
                </c:pt>
                <c:pt idx="179">
                  <c:v>-6.7475500000000004</c:v>
                </c:pt>
                <c:pt idx="180">
                  <c:v>-6.6680000000000001</c:v>
                </c:pt>
                <c:pt idx="181">
                  <c:v>-6.5884499999999999</c:v>
                </c:pt>
                <c:pt idx="182">
                  <c:v>-6.5088999999999997</c:v>
                </c:pt>
                <c:pt idx="183">
                  <c:v>-6.4293500000000003</c:v>
                </c:pt>
                <c:pt idx="184">
                  <c:v>-6.3498099999999997</c:v>
                </c:pt>
                <c:pt idx="185">
                  <c:v>-6.2702600000000004</c:v>
                </c:pt>
                <c:pt idx="186">
                  <c:v>-6.1907100000000002</c:v>
                </c:pt>
                <c:pt idx="187">
                  <c:v>-6.1111599999999999</c:v>
                </c:pt>
                <c:pt idx="188">
                  <c:v>-6.0316099999999997</c:v>
                </c:pt>
                <c:pt idx="189">
                  <c:v>-5.9520600000000004</c:v>
                </c:pt>
                <c:pt idx="190">
                  <c:v>-5.8725100000000001</c:v>
                </c:pt>
                <c:pt idx="191">
                  <c:v>-5.7929599999999999</c:v>
                </c:pt>
                <c:pt idx="192">
                  <c:v>-5.7134099999999997</c:v>
                </c:pt>
                <c:pt idx="193">
                  <c:v>-5.6338600000000003</c:v>
                </c:pt>
                <c:pt idx="194">
                  <c:v>-5.5543199999999997</c:v>
                </c:pt>
                <c:pt idx="195">
                  <c:v>-5.4747700000000004</c:v>
                </c:pt>
                <c:pt idx="196">
                  <c:v>-5.3952200000000001</c:v>
                </c:pt>
                <c:pt idx="197">
                  <c:v>-5.3156699999999999</c:v>
                </c:pt>
                <c:pt idx="198">
                  <c:v>-5.2361199999999997</c:v>
                </c:pt>
                <c:pt idx="199">
                  <c:v>-5.1565700000000003</c:v>
                </c:pt>
                <c:pt idx="200">
                  <c:v>-5.1388600000000002</c:v>
                </c:pt>
                <c:pt idx="201">
                  <c:v>-5.1211399999999996</c:v>
                </c:pt>
                <c:pt idx="202">
                  <c:v>-5.1034300000000004</c:v>
                </c:pt>
                <c:pt idx="203">
                  <c:v>-5.0857099999999997</c:v>
                </c:pt>
                <c:pt idx="204">
                  <c:v>-5.0679999999999996</c:v>
                </c:pt>
                <c:pt idx="205">
                  <c:v>-5.0502799999999999</c:v>
                </c:pt>
                <c:pt idx="206">
                  <c:v>-5.0325699999999998</c:v>
                </c:pt>
                <c:pt idx="207">
                  <c:v>-5.0148599999999997</c:v>
                </c:pt>
                <c:pt idx="208">
                  <c:v>-4.9971399999999999</c:v>
                </c:pt>
                <c:pt idx="209">
                  <c:v>-4.9794299999999998</c:v>
                </c:pt>
                <c:pt idx="210">
                  <c:v>-4.9617100000000001</c:v>
                </c:pt>
                <c:pt idx="211">
                  <c:v>-4.944</c:v>
                </c:pt>
                <c:pt idx="212">
                  <c:v>-4.9262800000000002</c:v>
                </c:pt>
                <c:pt idx="213">
                  <c:v>-4.9085700000000001</c:v>
                </c:pt>
                <c:pt idx="214">
                  <c:v>-4.89086</c:v>
                </c:pt>
                <c:pt idx="215">
                  <c:v>-4.8731400000000002</c:v>
                </c:pt>
                <c:pt idx="216">
                  <c:v>-4.8554300000000001</c:v>
                </c:pt>
                <c:pt idx="217">
                  <c:v>-4.8377100000000004</c:v>
                </c:pt>
                <c:pt idx="218">
                  <c:v>-4.82</c:v>
                </c:pt>
                <c:pt idx="219">
                  <c:v>-4.8022799999999997</c:v>
                </c:pt>
                <c:pt idx="220">
                  <c:v>-4.7845700000000004</c:v>
                </c:pt>
                <c:pt idx="221">
                  <c:v>-5.2016</c:v>
                </c:pt>
                <c:pt idx="222">
                  <c:v>-5.6186400000000001</c:v>
                </c:pt>
                <c:pt idx="223">
                  <c:v>-6.0356699999999996</c:v>
                </c:pt>
                <c:pt idx="224">
                  <c:v>-6.4527099999999997</c:v>
                </c:pt>
                <c:pt idx="225">
                  <c:v>-6.8697400000000002</c:v>
                </c:pt>
                <c:pt idx="226">
                  <c:v>-7.2867800000000003</c:v>
                </c:pt>
                <c:pt idx="227">
                  <c:v>-7.7038099999999998</c:v>
                </c:pt>
                <c:pt idx="228">
                  <c:v>-8.1208500000000008</c:v>
                </c:pt>
                <c:pt idx="229">
                  <c:v>-8.5378799999999995</c:v>
                </c:pt>
                <c:pt idx="230">
                  <c:v>-8.9549199999999995</c:v>
                </c:pt>
                <c:pt idx="231">
                  <c:v>-9.37195</c:v>
                </c:pt>
                <c:pt idx="232">
                  <c:v>-9.7889900000000001</c:v>
                </c:pt>
                <c:pt idx="233">
                  <c:v>-10.206</c:v>
                </c:pt>
                <c:pt idx="234">
                  <c:v>-10.623100000000001</c:v>
                </c:pt>
                <c:pt idx="235">
                  <c:v>-11.040100000000001</c:v>
                </c:pt>
                <c:pt idx="236">
                  <c:v>-11.457100000000001</c:v>
                </c:pt>
                <c:pt idx="237">
                  <c:v>-11.8742</c:v>
                </c:pt>
                <c:pt idx="238">
                  <c:v>-12.2912</c:v>
                </c:pt>
                <c:pt idx="239">
                  <c:v>-12.7082</c:v>
                </c:pt>
                <c:pt idx="240">
                  <c:v>-13.125299999999999</c:v>
                </c:pt>
                <c:pt idx="241">
                  <c:v>-13.542299999999999</c:v>
                </c:pt>
                <c:pt idx="242">
                  <c:v>-13.5243</c:v>
                </c:pt>
                <c:pt idx="243">
                  <c:v>-13.5063</c:v>
                </c:pt>
                <c:pt idx="244">
                  <c:v>-13.4884</c:v>
                </c:pt>
                <c:pt idx="245">
                  <c:v>-13.4704</c:v>
                </c:pt>
                <c:pt idx="246">
                  <c:v>-13.452400000000001</c:v>
                </c:pt>
                <c:pt idx="247">
                  <c:v>-13.4344</c:v>
                </c:pt>
                <c:pt idx="248">
                  <c:v>-13.416499999999999</c:v>
                </c:pt>
                <c:pt idx="249">
                  <c:v>-13.3985</c:v>
                </c:pt>
                <c:pt idx="250">
                  <c:v>-13.3805</c:v>
                </c:pt>
                <c:pt idx="251">
                  <c:v>-13.362500000000001</c:v>
                </c:pt>
                <c:pt idx="252">
                  <c:v>-13.3446</c:v>
                </c:pt>
                <c:pt idx="253">
                  <c:v>-13.326599999999999</c:v>
                </c:pt>
                <c:pt idx="254">
                  <c:v>-13.3086</c:v>
                </c:pt>
                <c:pt idx="255">
                  <c:v>-13.2906</c:v>
                </c:pt>
                <c:pt idx="256">
                  <c:v>-13.2727</c:v>
                </c:pt>
                <c:pt idx="257">
                  <c:v>-13.2547</c:v>
                </c:pt>
                <c:pt idx="258">
                  <c:v>-13.236700000000001</c:v>
                </c:pt>
                <c:pt idx="259">
                  <c:v>-13.2187</c:v>
                </c:pt>
                <c:pt idx="260">
                  <c:v>-13.200799999999999</c:v>
                </c:pt>
                <c:pt idx="261">
                  <c:v>-13.1828</c:v>
                </c:pt>
                <c:pt idx="262">
                  <c:v>-13.1648</c:v>
                </c:pt>
                <c:pt idx="263">
                  <c:v>-12.6638</c:v>
                </c:pt>
                <c:pt idx="264">
                  <c:v>-12.1629</c:v>
                </c:pt>
                <c:pt idx="265">
                  <c:v>-11.661899999999999</c:v>
                </c:pt>
                <c:pt idx="266">
                  <c:v>-11.1609</c:v>
                </c:pt>
                <c:pt idx="267">
                  <c:v>-10.66</c:v>
                </c:pt>
                <c:pt idx="268">
                  <c:v>-10.159000000000001</c:v>
                </c:pt>
                <c:pt idx="269">
                  <c:v>-9.6580300000000001</c:v>
                </c:pt>
                <c:pt idx="270">
                  <c:v>-9.1570699999999992</c:v>
                </c:pt>
                <c:pt idx="271">
                  <c:v>-8.6561000000000003</c:v>
                </c:pt>
                <c:pt idx="272">
                  <c:v>-8.1551299999999998</c:v>
                </c:pt>
                <c:pt idx="273">
                  <c:v>-7.6541699999999997</c:v>
                </c:pt>
                <c:pt idx="274">
                  <c:v>-7.1532</c:v>
                </c:pt>
                <c:pt idx="275">
                  <c:v>-6.6522300000000003</c:v>
                </c:pt>
                <c:pt idx="276">
                  <c:v>-6.1512700000000002</c:v>
                </c:pt>
                <c:pt idx="277">
                  <c:v>-5.6502999999999997</c:v>
                </c:pt>
                <c:pt idx="278">
                  <c:v>-5.14933</c:v>
                </c:pt>
                <c:pt idx="279">
                  <c:v>-4.6483699999999999</c:v>
                </c:pt>
                <c:pt idx="280">
                  <c:v>-4.1474000000000002</c:v>
                </c:pt>
                <c:pt idx="281">
                  <c:v>-3.6464300000000001</c:v>
                </c:pt>
                <c:pt idx="282">
                  <c:v>-3.14547</c:v>
                </c:pt>
                <c:pt idx="283">
                  <c:v>-2.6444999999999999</c:v>
                </c:pt>
                <c:pt idx="284">
                  <c:v>-10.434100000000001</c:v>
                </c:pt>
                <c:pt idx="285">
                  <c:v>-18.223800000000001</c:v>
                </c:pt>
                <c:pt idx="286">
                  <c:v>-26.013400000000001</c:v>
                </c:pt>
                <c:pt idx="287">
                  <c:v>-33.803100000000001</c:v>
                </c:pt>
                <c:pt idx="288">
                  <c:v>-41.592700000000001</c:v>
                </c:pt>
                <c:pt idx="289">
                  <c:v>-49.382399999999997</c:v>
                </c:pt>
                <c:pt idx="290">
                  <c:v>-57.171999999999997</c:v>
                </c:pt>
                <c:pt idx="291">
                  <c:v>-64.961600000000004</c:v>
                </c:pt>
                <c:pt idx="292">
                  <c:v>-72.751300000000001</c:v>
                </c:pt>
                <c:pt idx="293">
                  <c:v>-80.540899999999993</c:v>
                </c:pt>
                <c:pt idx="294">
                  <c:v>-88.330600000000004</c:v>
                </c:pt>
                <c:pt idx="295">
                  <c:v>-96.120199999999997</c:v>
                </c:pt>
                <c:pt idx="296">
                  <c:v>-103.91</c:v>
                </c:pt>
                <c:pt idx="297">
                  <c:v>-111.7</c:v>
                </c:pt>
                <c:pt idx="298">
                  <c:v>-119.489</c:v>
                </c:pt>
                <c:pt idx="299">
                  <c:v>-127.279</c:v>
                </c:pt>
                <c:pt idx="300">
                  <c:v>-135.06800000000001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linear_quart</c:v>
                </c:pt>
              </c:strCache>
            </c:strRef>
          </c:tx>
          <c:marker>
            <c:symbol val="none"/>
          </c:marker>
          <c:cat>
            <c:numRef>
              <c:f>Sheet1!$A$2:$A$302</c:f>
              <c:numCache>
                <c:formatCode>General</c:formatCode>
                <c:ptCount val="301"/>
              </c:numCache>
            </c:numRef>
          </c:cat>
          <c:val>
            <c:numRef>
              <c:f>Sheet1!$D$2:$D$302</c:f>
              <c:numCache>
                <c:formatCode>General</c:formatCode>
                <c:ptCount val="301"/>
                <c:pt idx="0">
                  <c:v>4.6731400000000001</c:v>
                </c:pt>
                <c:pt idx="1">
                  <c:v>4.6856999999999998</c:v>
                </c:pt>
                <c:pt idx="2">
                  <c:v>4.69787</c:v>
                </c:pt>
                <c:pt idx="3">
                  <c:v>4.7096299999999998</c:v>
                </c:pt>
                <c:pt idx="4">
                  <c:v>4.7210099999999997</c:v>
                </c:pt>
                <c:pt idx="5">
                  <c:v>4.7319800000000001</c:v>
                </c:pt>
                <c:pt idx="6">
                  <c:v>4.7425699999999997</c:v>
                </c:pt>
                <c:pt idx="7">
                  <c:v>4.7527600000000003</c:v>
                </c:pt>
                <c:pt idx="8">
                  <c:v>4.7625599999999997</c:v>
                </c:pt>
                <c:pt idx="9">
                  <c:v>4.7719800000000001</c:v>
                </c:pt>
                <c:pt idx="10">
                  <c:v>4.7809999999999997</c:v>
                </c:pt>
                <c:pt idx="11">
                  <c:v>4.2392899999999996</c:v>
                </c:pt>
                <c:pt idx="12">
                  <c:v>3.6999200000000001</c:v>
                </c:pt>
                <c:pt idx="13">
                  <c:v>3.16276</c:v>
                </c:pt>
                <c:pt idx="14">
                  <c:v>2.6276700000000002</c:v>
                </c:pt>
                <c:pt idx="15">
                  <c:v>2.0945100000000001</c:v>
                </c:pt>
                <c:pt idx="16">
                  <c:v>1.5631299999999999</c:v>
                </c:pt>
                <c:pt idx="17">
                  <c:v>1.0334099999999999</c:v>
                </c:pt>
                <c:pt idx="18">
                  <c:v>0.50519099999999995</c:v>
                </c:pt>
                <c:pt idx="19">
                  <c:v>-2.16597E-2</c:v>
                </c:pt>
                <c:pt idx="20">
                  <c:v>-0.54728399999999999</c:v>
                </c:pt>
                <c:pt idx="21">
                  <c:v>-1.07182</c:v>
                </c:pt>
                <c:pt idx="22">
                  <c:v>-1.5954200000000001</c:v>
                </c:pt>
                <c:pt idx="23">
                  <c:v>-2.1182300000000001</c:v>
                </c:pt>
                <c:pt idx="24">
                  <c:v>-2.6403699999999999</c:v>
                </c:pt>
                <c:pt idx="25">
                  <c:v>-3.16201</c:v>
                </c:pt>
                <c:pt idx="26">
                  <c:v>-3.68329</c:v>
                </c:pt>
                <c:pt idx="27">
                  <c:v>-4.2043600000000003</c:v>
                </c:pt>
                <c:pt idx="28">
                  <c:v>-4.7253699999999998</c:v>
                </c:pt>
                <c:pt idx="29">
                  <c:v>-5.2464599999999999</c:v>
                </c:pt>
                <c:pt idx="30">
                  <c:v>-5.7678000000000003</c:v>
                </c:pt>
                <c:pt idx="31">
                  <c:v>-6.2895300000000001</c:v>
                </c:pt>
                <c:pt idx="32">
                  <c:v>-6.0368700000000004</c:v>
                </c:pt>
                <c:pt idx="33">
                  <c:v>-5.7859699999999998</c:v>
                </c:pt>
                <c:pt idx="34">
                  <c:v>-5.5364599999999999</c:v>
                </c:pt>
                <c:pt idx="35">
                  <c:v>-5.2879699999999996</c:v>
                </c:pt>
                <c:pt idx="36">
                  <c:v>-5.0401199999999999</c:v>
                </c:pt>
                <c:pt idx="37">
                  <c:v>-4.7925399999999998</c:v>
                </c:pt>
                <c:pt idx="38">
                  <c:v>-4.54481</c:v>
                </c:pt>
                <c:pt idx="39">
                  <c:v>-4.2965299999999997</c:v>
                </c:pt>
                <c:pt idx="40">
                  <c:v>-4.0472700000000001</c:v>
                </c:pt>
                <c:pt idx="41">
                  <c:v>-3.7965599999999999</c:v>
                </c:pt>
                <c:pt idx="42">
                  <c:v>-3.54392</c:v>
                </c:pt>
                <c:pt idx="43">
                  <c:v>-3.2888199999999999</c:v>
                </c:pt>
                <c:pt idx="44">
                  <c:v>-3.03071</c:v>
                </c:pt>
                <c:pt idx="45">
                  <c:v>-2.7689699999999999</c:v>
                </c:pt>
                <c:pt idx="46">
                  <c:v>-2.5029400000000002</c:v>
                </c:pt>
                <c:pt idx="47">
                  <c:v>-2.2318699999999998</c:v>
                </c:pt>
                <c:pt idx="48">
                  <c:v>-1.95495</c:v>
                </c:pt>
                <c:pt idx="49">
                  <c:v>-1.6712800000000001</c:v>
                </c:pt>
                <c:pt idx="50">
                  <c:v>-1.37981</c:v>
                </c:pt>
                <c:pt idx="51">
                  <c:v>-1.0793900000000001</c:v>
                </c:pt>
                <c:pt idx="52">
                  <c:v>-0.76869900000000002</c:v>
                </c:pt>
                <c:pt idx="53">
                  <c:v>-0.14627499999999999</c:v>
                </c:pt>
                <c:pt idx="54">
                  <c:v>0.496309</c:v>
                </c:pt>
                <c:pt idx="55">
                  <c:v>1.1609799999999999</c:v>
                </c:pt>
                <c:pt idx="56">
                  <c:v>1.84988</c:v>
                </c:pt>
                <c:pt idx="57">
                  <c:v>2.5653999999999999</c:v>
                </c:pt>
                <c:pt idx="58">
                  <c:v>3.31019</c:v>
                </c:pt>
                <c:pt idx="59">
                  <c:v>4.0872400000000004</c:v>
                </c:pt>
                <c:pt idx="60">
                  <c:v>4.8999100000000002</c:v>
                </c:pt>
                <c:pt idx="61">
                  <c:v>5.7519799999999996</c:v>
                </c:pt>
                <c:pt idx="62">
                  <c:v>6.6477300000000001</c:v>
                </c:pt>
                <c:pt idx="63">
                  <c:v>7.5920100000000001</c:v>
                </c:pt>
                <c:pt idx="64">
                  <c:v>8.5903700000000001</c:v>
                </c:pt>
                <c:pt idx="65">
                  <c:v>9.6491399999999992</c:v>
                </c:pt>
                <c:pt idx="66">
                  <c:v>10.775600000000001</c:v>
                </c:pt>
                <c:pt idx="67">
                  <c:v>11.978</c:v>
                </c:pt>
                <c:pt idx="68">
                  <c:v>13.2662</c:v>
                </c:pt>
                <c:pt idx="69">
                  <c:v>14.6511</c:v>
                </c:pt>
                <c:pt idx="70">
                  <c:v>16.145900000000001</c:v>
                </c:pt>
                <c:pt idx="71">
                  <c:v>17.765699999999999</c:v>
                </c:pt>
                <c:pt idx="72">
                  <c:v>19.527999999999999</c:v>
                </c:pt>
                <c:pt idx="73">
                  <c:v>21.453399999999998</c:v>
                </c:pt>
                <c:pt idx="74">
                  <c:v>22.145199999999999</c:v>
                </c:pt>
                <c:pt idx="75">
                  <c:v>22.849299999999999</c:v>
                </c:pt>
                <c:pt idx="76">
                  <c:v>23.566199999999998</c:v>
                </c:pt>
                <c:pt idx="77">
                  <c:v>24.296399999999998</c:v>
                </c:pt>
                <c:pt idx="78">
                  <c:v>25.040299999999998</c:v>
                </c:pt>
                <c:pt idx="79">
                  <c:v>25.798500000000001</c:v>
                </c:pt>
                <c:pt idx="80">
                  <c:v>26.571400000000001</c:v>
                </c:pt>
                <c:pt idx="81">
                  <c:v>27.3598</c:v>
                </c:pt>
                <c:pt idx="82">
                  <c:v>28.164000000000001</c:v>
                </c:pt>
                <c:pt idx="83">
                  <c:v>28.9848</c:v>
                </c:pt>
                <c:pt idx="84">
                  <c:v>29.822800000000001</c:v>
                </c:pt>
                <c:pt idx="85">
                  <c:v>30.678599999999999</c:v>
                </c:pt>
                <c:pt idx="86">
                  <c:v>31.552800000000001</c:v>
                </c:pt>
                <c:pt idx="87">
                  <c:v>32.446199999999997</c:v>
                </c:pt>
                <c:pt idx="88">
                  <c:v>33.359499999999997</c:v>
                </c:pt>
                <c:pt idx="89">
                  <c:v>34.293300000000002</c:v>
                </c:pt>
                <c:pt idx="90">
                  <c:v>35.2485</c:v>
                </c:pt>
                <c:pt idx="91">
                  <c:v>36.2258</c:v>
                </c:pt>
                <c:pt idx="92">
                  <c:v>37.225999999999999</c:v>
                </c:pt>
                <c:pt idx="93">
                  <c:v>38.249899999999997</c:v>
                </c:pt>
                <c:pt idx="94">
                  <c:v>39.298299999999998</c:v>
                </c:pt>
                <c:pt idx="95">
                  <c:v>36.089700000000001</c:v>
                </c:pt>
                <c:pt idx="96">
                  <c:v>33.314999999999998</c:v>
                </c:pt>
                <c:pt idx="97">
                  <c:v>30.895199999999999</c:v>
                </c:pt>
                <c:pt idx="98">
                  <c:v>28.767499999999998</c:v>
                </c:pt>
                <c:pt idx="99">
                  <c:v>26.8813</c:v>
                </c:pt>
                <c:pt idx="100">
                  <c:v>25.1965</c:v>
                </c:pt>
                <c:pt idx="101">
                  <c:v>23.680599999999998</c:v>
                </c:pt>
                <c:pt idx="102">
                  <c:v>22.307500000000001</c:v>
                </c:pt>
                <c:pt idx="103">
                  <c:v>21.055900000000001</c:v>
                </c:pt>
                <c:pt idx="104">
                  <c:v>19.908200000000001</c:v>
                </c:pt>
                <c:pt idx="105">
                  <c:v>18.850000000000001</c:v>
                </c:pt>
                <c:pt idx="106">
                  <c:v>17.869299999999999</c:v>
                </c:pt>
                <c:pt idx="107">
                  <c:v>16.956099999999999</c:v>
                </c:pt>
                <c:pt idx="108">
                  <c:v>16.101900000000001</c:v>
                </c:pt>
                <c:pt idx="109">
                  <c:v>15.2995</c:v>
                </c:pt>
                <c:pt idx="110">
                  <c:v>14.5428</c:v>
                </c:pt>
                <c:pt idx="111">
                  <c:v>13.8264</c:v>
                </c:pt>
                <c:pt idx="112">
                  <c:v>13.146000000000001</c:v>
                </c:pt>
                <c:pt idx="113">
                  <c:v>12.4976</c:v>
                </c:pt>
                <c:pt idx="114">
                  <c:v>11.877599999999999</c:v>
                </c:pt>
                <c:pt idx="115">
                  <c:v>11.283200000000001</c:v>
                </c:pt>
                <c:pt idx="116">
                  <c:v>11.0031</c:v>
                </c:pt>
                <c:pt idx="117">
                  <c:v>10.728</c:v>
                </c:pt>
                <c:pt idx="118">
                  <c:v>10.457599999999999</c:v>
                </c:pt>
                <c:pt idx="119">
                  <c:v>10.1915</c:v>
                </c:pt>
                <c:pt idx="120">
                  <c:v>9.9292999999999996</c:v>
                </c:pt>
                <c:pt idx="121">
                  <c:v>9.67075</c:v>
                </c:pt>
                <c:pt idx="122">
                  <c:v>9.41554</c:v>
                </c:pt>
                <c:pt idx="123">
                  <c:v>9.1634100000000007</c:v>
                </c:pt>
                <c:pt idx="124">
                  <c:v>8.9140999999999995</c:v>
                </c:pt>
                <c:pt idx="125">
                  <c:v>8.66737</c:v>
                </c:pt>
                <c:pt idx="126">
                  <c:v>8.423</c:v>
                </c:pt>
                <c:pt idx="127">
                  <c:v>8.1807700000000008</c:v>
                </c:pt>
                <c:pt idx="128">
                  <c:v>7.94048</c:v>
                </c:pt>
                <c:pt idx="129">
                  <c:v>7.7019500000000001</c:v>
                </c:pt>
                <c:pt idx="130">
                  <c:v>7.4649900000000002</c:v>
                </c:pt>
                <c:pt idx="131">
                  <c:v>7.2294299999999998</c:v>
                </c:pt>
                <c:pt idx="132">
                  <c:v>6.9951100000000004</c:v>
                </c:pt>
                <c:pt idx="133">
                  <c:v>6.76187</c:v>
                </c:pt>
                <c:pt idx="134">
                  <c:v>6.5295699999999997</c:v>
                </c:pt>
                <c:pt idx="135">
                  <c:v>6.2980400000000003</c:v>
                </c:pt>
                <c:pt idx="136">
                  <c:v>6.06717</c:v>
                </c:pt>
                <c:pt idx="137">
                  <c:v>5.5144200000000003</c:v>
                </c:pt>
                <c:pt idx="138">
                  <c:v>4.9795199999999999</c:v>
                </c:pt>
                <c:pt idx="139">
                  <c:v>4.4610900000000004</c:v>
                </c:pt>
                <c:pt idx="140">
                  <c:v>3.9578799999999998</c:v>
                </c:pt>
                <c:pt idx="141">
                  <c:v>3.4687000000000001</c:v>
                </c:pt>
                <c:pt idx="142">
                  <c:v>2.9924599999999999</c:v>
                </c:pt>
                <c:pt idx="143">
                  <c:v>2.5281600000000002</c:v>
                </c:pt>
                <c:pt idx="144">
                  <c:v>2.07484</c:v>
                </c:pt>
                <c:pt idx="145">
                  <c:v>1.63161</c:v>
                </c:pt>
                <c:pt idx="146">
                  <c:v>1.1976599999999999</c:v>
                </c:pt>
                <c:pt idx="147">
                  <c:v>0.77218799999999999</c:v>
                </c:pt>
                <c:pt idx="148">
                  <c:v>0.35446499999999997</c:v>
                </c:pt>
                <c:pt idx="149">
                  <c:v>-5.6213399999999997E-2</c:v>
                </c:pt>
                <c:pt idx="150">
                  <c:v>-0.46051599999999998</c:v>
                </c:pt>
                <c:pt idx="151">
                  <c:v>-0.85908099999999998</c:v>
                </c:pt>
                <c:pt idx="152">
                  <c:v>-1.2525200000000001</c:v>
                </c:pt>
                <c:pt idx="153">
                  <c:v>-1.6414299999999999</c:v>
                </c:pt>
                <c:pt idx="154">
                  <c:v>-2.02637</c:v>
                </c:pt>
                <c:pt idx="155">
                  <c:v>-2.4079100000000002</c:v>
                </c:pt>
                <c:pt idx="156">
                  <c:v>-2.7865899999999999</c:v>
                </c:pt>
                <c:pt idx="157">
                  <c:v>-3.1629499999999999</c:v>
                </c:pt>
                <c:pt idx="158">
                  <c:v>-3.3187700000000002</c:v>
                </c:pt>
                <c:pt idx="159">
                  <c:v>-3.47593</c:v>
                </c:pt>
                <c:pt idx="160">
                  <c:v>-3.63449</c:v>
                </c:pt>
                <c:pt idx="161">
                  <c:v>-3.79453</c:v>
                </c:pt>
                <c:pt idx="162">
                  <c:v>-3.9561299999999999</c:v>
                </c:pt>
                <c:pt idx="163">
                  <c:v>-4.1193600000000004</c:v>
                </c:pt>
                <c:pt idx="164">
                  <c:v>-4.2843200000000001</c:v>
                </c:pt>
                <c:pt idx="165">
                  <c:v>-4.4510800000000001</c:v>
                </c:pt>
                <c:pt idx="166">
                  <c:v>-4.6197299999999997</c:v>
                </c:pt>
                <c:pt idx="167">
                  <c:v>-4.7903700000000002</c:v>
                </c:pt>
                <c:pt idx="168">
                  <c:v>-4.9630700000000001</c:v>
                </c:pt>
                <c:pt idx="169">
                  <c:v>-5.13795</c:v>
                </c:pt>
                <c:pt idx="170">
                  <c:v>-5.3151000000000002</c:v>
                </c:pt>
                <c:pt idx="171">
                  <c:v>-5.4946200000000003</c:v>
                </c:pt>
                <c:pt idx="172">
                  <c:v>-5.6766100000000002</c:v>
                </c:pt>
                <c:pt idx="173">
                  <c:v>-5.8612000000000002</c:v>
                </c:pt>
                <c:pt idx="174">
                  <c:v>-6.0484799999999996</c:v>
                </c:pt>
                <c:pt idx="175">
                  <c:v>-6.2385900000000003</c:v>
                </c:pt>
                <c:pt idx="176">
                  <c:v>-6.4316399999999998</c:v>
                </c:pt>
                <c:pt idx="177">
                  <c:v>-6.6277699999999999</c:v>
                </c:pt>
                <c:pt idx="178">
                  <c:v>-6.8270999999999997</c:v>
                </c:pt>
                <c:pt idx="179">
                  <c:v>-6.7736799999999997</c:v>
                </c:pt>
                <c:pt idx="180">
                  <c:v>-6.7179599999999997</c:v>
                </c:pt>
                <c:pt idx="181">
                  <c:v>-6.6599000000000004</c:v>
                </c:pt>
                <c:pt idx="182">
                  <c:v>-6.59945</c:v>
                </c:pt>
                <c:pt idx="183">
                  <c:v>-6.5365799999999998</c:v>
                </c:pt>
                <c:pt idx="184">
                  <c:v>-6.4712300000000003</c:v>
                </c:pt>
                <c:pt idx="185">
                  <c:v>-6.4033600000000002</c:v>
                </c:pt>
                <c:pt idx="186">
                  <c:v>-6.3329300000000002</c:v>
                </c:pt>
                <c:pt idx="187">
                  <c:v>-6.2598700000000003</c:v>
                </c:pt>
                <c:pt idx="188">
                  <c:v>-6.1841299999999997</c:v>
                </c:pt>
                <c:pt idx="189">
                  <c:v>-6.1056699999999999</c:v>
                </c:pt>
                <c:pt idx="190">
                  <c:v>-6.0244099999999996</c:v>
                </c:pt>
                <c:pt idx="191">
                  <c:v>-5.9403100000000002</c:v>
                </c:pt>
                <c:pt idx="192">
                  <c:v>-5.8532900000000003</c:v>
                </c:pt>
                <c:pt idx="193">
                  <c:v>-5.7632899999999996</c:v>
                </c:pt>
                <c:pt idx="194">
                  <c:v>-5.6702300000000001</c:v>
                </c:pt>
                <c:pt idx="195">
                  <c:v>-5.5740600000000002</c:v>
                </c:pt>
                <c:pt idx="196">
                  <c:v>-5.4746899999999998</c:v>
                </c:pt>
                <c:pt idx="197">
                  <c:v>-5.3720400000000001</c:v>
                </c:pt>
                <c:pt idx="198">
                  <c:v>-5.2660299999999998</c:v>
                </c:pt>
                <c:pt idx="199">
                  <c:v>-5.1565700000000003</c:v>
                </c:pt>
                <c:pt idx="200">
                  <c:v>-5.1390500000000001</c:v>
                </c:pt>
                <c:pt idx="201">
                  <c:v>-5.1215099999999998</c:v>
                </c:pt>
                <c:pt idx="202">
                  <c:v>-5.1039599999999998</c:v>
                </c:pt>
                <c:pt idx="203">
                  <c:v>-5.0863800000000001</c:v>
                </c:pt>
                <c:pt idx="204">
                  <c:v>-5.0687800000000003</c:v>
                </c:pt>
                <c:pt idx="205">
                  <c:v>-5.0511600000000003</c:v>
                </c:pt>
                <c:pt idx="206">
                  <c:v>-5.0335299999999998</c:v>
                </c:pt>
                <c:pt idx="207">
                  <c:v>-5.0158699999999996</c:v>
                </c:pt>
                <c:pt idx="208">
                  <c:v>-4.9981900000000001</c:v>
                </c:pt>
                <c:pt idx="209">
                  <c:v>-4.9804899999999996</c:v>
                </c:pt>
                <c:pt idx="210">
                  <c:v>-4.9627800000000004</c:v>
                </c:pt>
                <c:pt idx="211">
                  <c:v>-4.9450399999999997</c:v>
                </c:pt>
                <c:pt idx="212">
                  <c:v>-4.9272900000000002</c:v>
                </c:pt>
                <c:pt idx="213">
                  <c:v>-4.9095199999999997</c:v>
                </c:pt>
                <c:pt idx="214">
                  <c:v>-4.8917200000000003</c:v>
                </c:pt>
                <c:pt idx="215">
                  <c:v>-4.8739100000000004</c:v>
                </c:pt>
                <c:pt idx="216">
                  <c:v>-4.8560800000000004</c:v>
                </c:pt>
                <c:pt idx="217">
                  <c:v>-4.8382300000000003</c:v>
                </c:pt>
                <c:pt idx="218">
                  <c:v>-4.82036</c:v>
                </c:pt>
                <c:pt idx="219">
                  <c:v>-4.8024800000000001</c:v>
                </c:pt>
                <c:pt idx="220">
                  <c:v>-4.7845700000000004</c:v>
                </c:pt>
                <c:pt idx="221">
                  <c:v>-5.3204900000000004</c:v>
                </c:pt>
                <c:pt idx="222">
                  <c:v>-5.8350799999999996</c:v>
                </c:pt>
                <c:pt idx="223">
                  <c:v>-6.33047</c:v>
                </c:pt>
                <c:pt idx="224">
                  <c:v>-6.8085800000000001</c:v>
                </c:pt>
                <c:pt idx="225">
                  <c:v>-7.2711399999999999</c:v>
                </c:pt>
                <c:pt idx="226">
                  <c:v>-7.7197300000000002</c:v>
                </c:pt>
                <c:pt idx="227">
                  <c:v>-8.1557700000000004</c:v>
                </c:pt>
                <c:pt idx="228">
                  <c:v>-8.5805900000000008</c:v>
                </c:pt>
                <c:pt idx="229">
                  <c:v>-8.9953900000000004</c:v>
                </c:pt>
                <c:pt idx="230">
                  <c:v>-9.4013000000000009</c:v>
                </c:pt>
                <c:pt idx="231">
                  <c:v>-9.7993600000000001</c:v>
                </c:pt>
                <c:pt idx="232">
                  <c:v>-10.1905</c:v>
                </c:pt>
                <c:pt idx="233">
                  <c:v>-10.575799999999999</c:v>
                </c:pt>
                <c:pt idx="234">
                  <c:v>-10.956</c:v>
                </c:pt>
                <c:pt idx="235">
                  <c:v>-11.331899999999999</c:v>
                </c:pt>
                <c:pt idx="236">
                  <c:v>-11.7044</c:v>
                </c:pt>
                <c:pt idx="237">
                  <c:v>-12.074299999999999</c:v>
                </c:pt>
                <c:pt idx="238">
                  <c:v>-12.4422</c:v>
                </c:pt>
                <c:pt idx="239">
                  <c:v>-12.809100000000001</c:v>
                </c:pt>
                <c:pt idx="240">
                  <c:v>-13.1755</c:v>
                </c:pt>
                <c:pt idx="241">
                  <c:v>-13.542299999999999</c:v>
                </c:pt>
                <c:pt idx="242">
                  <c:v>-13.5031</c:v>
                </c:pt>
                <c:pt idx="243">
                  <c:v>-13.466100000000001</c:v>
                </c:pt>
                <c:pt idx="244">
                  <c:v>-13.431100000000001</c:v>
                </c:pt>
                <c:pt idx="245">
                  <c:v>-13.398099999999999</c:v>
                </c:pt>
                <c:pt idx="246">
                  <c:v>-13.367100000000001</c:v>
                </c:pt>
                <c:pt idx="247">
                  <c:v>-13.338100000000001</c:v>
                </c:pt>
                <c:pt idx="248">
                  <c:v>-13.3111</c:v>
                </c:pt>
                <c:pt idx="249">
                  <c:v>-13.286</c:v>
                </c:pt>
                <c:pt idx="250">
                  <c:v>-13.263</c:v>
                </c:pt>
                <c:pt idx="251">
                  <c:v>-13.241899999999999</c:v>
                </c:pt>
                <c:pt idx="252">
                  <c:v>-13.222799999999999</c:v>
                </c:pt>
                <c:pt idx="253">
                  <c:v>-13.2059</c:v>
                </c:pt>
                <c:pt idx="254">
                  <c:v>-13.1911</c:v>
                </c:pt>
                <c:pt idx="255">
                  <c:v>-13.178599999999999</c:v>
                </c:pt>
                <c:pt idx="256">
                  <c:v>-13.1684</c:v>
                </c:pt>
                <c:pt idx="257">
                  <c:v>-13.160600000000001</c:v>
                </c:pt>
                <c:pt idx="258">
                  <c:v>-13.1555</c:v>
                </c:pt>
                <c:pt idx="259">
                  <c:v>-13.1531</c:v>
                </c:pt>
                <c:pt idx="260">
                  <c:v>-13.153700000000001</c:v>
                </c:pt>
                <c:pt idx="261">
                  <c:v>-13.157500000000001</c:v>
                </c:pt>
                <c:pt idx="262">
                  <c:v>-13.1648</c:v>
                </c:pt>
                <c:pt idx="263">
                  <c:v>-12.820600000000001</c:v>
                </c:pt>
                <c:pt idx="264">
                  <c:v>-12.4703</c:v>
                </c:pt>
                <c:pt idx="265">
                  <c:v>-12.1129</c:v>
                </c:pt>
                <c:pt idx="266">
                  <c:v>-11.7477</c:v>
                </c:pt>
                <c:pt idx="267">
                  <c:v>-11.373799999999999</c:v>
                </c:pt>
                <c:pt idx="268">
                  <c:v>-10.9901</c:v>
                </c:pt>
                <c:pt idx="269">
                  <c:v>-10.5954</c:v>
                </c:pt>
                <c:pt idx="270">
                  <c:v>-10.1884</c:v>
                </c:pt>
                <c:pt idx="271">
                  <c:v>-9.7676999999999996</c:v>
                </c:pt>
                <c:pt idx="272">
                  <c:v>-9.3315099999999997</c:v>
                </c:pt>
                <c:pt idx="273">
                  <c:v>-8.8779299999999992</c:v>
                </c:pt>
                <c:pt idx="274">
                  <c:v>-8.4047400000000003</c:v>
                </c:pt>
                <c:pt idx="275">
                  <c:v>-7.90937</c:v>
                </c:pt>
                <c:pt idx="276">
                  <c:v>-7.3888299999999996</c:v>
                </c:pt>
                <c:pt idx="277">
                  <c:v>-6.83962</c:v>
                </c:pt>
                <c:pt idx="278">
                  <c:v>-6.2576200000000002</c:v>
                </c:pt>
                <c:pt idx="279">
                  <c:v>-5.6379200000000003</c:v>
                </c:pt>
                <c:pt idx="280">
                  <c:v>-4.9746499999999996</c:v>
                </c:pt>
                <c:pt idx="281">
                  <c:v>-4.2607499999999998</c:v>
                </c:pt>
                <c:pt idx="282">
                  <c:v>-3.4875699999999998</c:v>
                </c:pt>
                <c:pt idx="283">
                  <c:v>-2.6444999999999999</c:v>
                </c:pt>
                <c:pt idx="284">
                  <c:v>-2.7383600000000001</c:v>
                </c:pt>
                <c:pt idx="285">
                  <c:v>-2.85995</c:v>
                </c:pt>
                <c:pt idx="286">
                  <c:v>-3.0152700000000001</c:v>
                </c:pt>
                <c:pt idx="287">
                  <c:v>-3.2122600000000001</c:v>
                </c:pt>
                <c:pt idx="288">
                  <c:v>-3.4615999999999998</c:v>
                </c:pt>
                <c:pt idx="289">
                  <c:v>-3.7780200000000002</c:v>
                </c:pt>
                <c:pt idx="290">
                  <c:v>-4.1823600000000001</c:v>
                </c:pt>
                <c:pt idx="291">
                  <c:v>-4.7051699999999999</c:v>
                </c:pt>
                <c:pt idx="292">
                  <c:v>-5.3929999999999998</c:v>
                </c:pt>
                <c:pt idx="293">
                  <c:v>-6.32036</c:v>
                </c:pt>
                <c:pt idx="294">
                  <c:v>-7.6142500000000002</c:v>
                </c:pt>
                <c:pt idx="295">
                  <c:v>-9.5094700000000003</c:v>
                </c:pt>
                <c:pt idx="296">
                  <c:v>-12.490600000000001</c:v>
                </c:pt>
                <c:pt idx="297">
                  <c:v>-17.7255</c:v>
                </c:pt>
                <c:pt idx="298">
                  <c:v>-28.735499999999998</c:v>
                </c:pt>
                <c:pt idx="299">
                  <c:v>-58.719900000000003</c:v>
                </c:pt>
                <c:pt idx="300">
                  <c:v>-117.291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2977792"/>
        <c:axId val="132979328"/>
      </c:lineChart>
      <c:catAx>
        <c:axId val="1329777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2979328"/>
        <c:crosses val="autoZero"/>
        <c:auto val="1"/>
        <c:lblAlgn val="ctr"/>
        <c:lblOffset val="100"/>
        <c:noMultiLvlLbl val="0"/>
      </c:catAx>
      <c:valAx>
        <c:axId val="1329793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29777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input</c:v>
                </c:pt>
              </c:strCache>
            </c:strRef>
          </c:tx>
          <c:marker>
            <c:symbol val="none"/>
          </c:marker>
          <c:cat>
            <c:numRef>
              <c:f>Sheet1!$A$2:$A$302</c:f>
              <c:numCache>
                <c:formatCode>General</c:formatCode>
                <c:ptCount val="301"/>
              </c:numCache>
            </c:numRef>
          </c:cat>
          <c:val>
            <c:numRef>
              <c:f>Sheet1!$B$2:$B$302</c:f>
              <c:numCache>
                <c:formatCode>General</c:formatCode>
                <c:ptCount val="301"/>
                <c:pt idx="0">
                  <c:v>5.8116899999999996</c:v>
                </c:pt>
                <c:pt idx="1">
                  <c:v>5.7792000000000003</c:v>
                </c:pt>
                <c:pt idx="2">
                  <c:v>5.7407000000000004</c:v>
                </c:pt>
                <c:pt idx="3">
                  <c:v>5.7006600000000001</c:v>
                </c:pt>
                <c:pt idx="4">
                  <c:v>5.6598100000000002</c:v>
                </c:pt>
                <c:pt idx="5">
                  <c:v>5.61233</c:v>
                </c:pt>
                <c:pt idx="6">
                  <c:v>5.5462400000000001</c:v>
                </c:pt>
                <c:pt idx="7">
                  <c:v>5.4467100000000004</c:v>
                </c:pt>
                <c:pt idx="8">
                  <c:v>5.2956099999999999</c:v>
                </c:pt>
                <c:pt idx="9">
                  <c:v>5.0769799999999998</c:v>
                </c:pt>
                <c:pt idx="10">
                  <c:v>4.7809999999999997</c:v>
                </c:pt>
                <c:pt idx="11">
                  <c:v>4.40435</c:v>
                </c:pt>
                <c:pt idx="12">
                  <c:v>3.9535300000000002</c:v>
                </c:pt>
                <c:pt idx="13">
                  <c:v>3.4394800000000001</c:v>
                </c:pt>
                <c:pt idx="14">
                  <c:v>2.8774299999999999</c:v>
                </c:pt>
                <c:pt idx="15">
                  <c:v>2.2816200000000002</c:v>
                </c:pt>
                <c:pt idx="16">
                  <c:v>1.66459</c:v>
                </c:pt>
                <c:pt idx="17">
                  <c:v>1.03599</c:v>
                </c:pt>
                <c:pt idx="18">
                  <c:v>0.40261599999999997</c:v>
                </c:pt>
                <c:pt idx="19">
                  <c:v>-0.23024500000000001</c:v>
                </c:pt>
                <c:pt idx="20">
                  <c:v>-0.85619800000000001</c:v>
                </c:pt>
                <c:pt idx="21">
                  <c:v>-1.46783</c:v>
                </c:pt>
                <c:pt idx="22">
                  <c:v>-2.05633</c:v>
                </c:pt>
                <c:pt idx="23">
                  <c:v>-2.6137800000000002</c:v>
                </c:pt>
                <c:pt idx="24">
                  <c:v>-3.1341800000000002</c:v>
                </c:pt>
                <c:pt idx="25">
                  <c:v>-3.61781</c:v>
                </c:pt>
                <c:pt idx="26">
                  <c:v>-4.0711000000000004</c:v>
                </c:pt>
                <c:pt idx="27">
                  <c:v>-4.5055800000000001</c:v>
                </c:pt>
                <c:pt idx="28">
                  <c:v>-4.9356499999999999</c:v>
                </c:pt>
                <c:pt idx="29">
                  <c:v>-5.3740699999999997</c:v>
                </c:pt>
                <c:pt idx="30">
                  <c:v>-5.8263400000000001</c:v>
                </c:pt>
                <c:pt idx="31">
                  <c:v>-6.2895300000000001</c:v>
                </c:pt>
                <c:pt idx="32">
                  <c:v>-6.74993</c:v>
                </c:pt>
                <c:pt idx="33">
                  <c:v>-7.1860200000000001</c:v>
                </c:pt>
                <c:pt idx="34">
                  <c:v>-7.5706499999999997</c:v>
                </c:pt>
                <c:pt idx="35">
                  <c:v>-7.8766299999999996</c:v>
                </c:pt>
                <c:pt idx="36">
                  <c:v>-8.0825700000000005</c:v>
                </c:pt>
                <c:pt idx="37">
                  <c:v>-8.1750699999999998</c:v>
                </c:pt>
                <c:pt idx="38">
                  <c:v>-8.1510999999999996</c:v>
                </c:pt>
                <c:pt idx="39">
                  <c:v>-8.0177399999999999</c:v>
                </c:pt>
                <c:pt idx="40">
                  <c:v>-7.7879199999999997</c:v>
                </c:pt>
                <c:pt idx="41">
                  <c:v>-7.4778000000000002</c:v>
                </c:pt>
                <c:pt idx="42">
                  <c:v>-7.1025</c:v>
                </c:pt>
                <c:pt idx="43">
                  <c:v>-6.6735899999999999</c:v>
                </c:pt>
                <c:pt idx="44">
                  <c:v>-6.1981700000000002</c:v>
                </c:pt>
                <c:pt idx="45">
                  <c:v>-5.6786000000000003</c:v>
                </c:pt>
                <c:pt idx="46">
                  <c:v>-5.11646</c:v>
                </c:pt>
                <c:pt idx="47">
                  <c:v>-4.5119199999999999</c:v>
                </c:pt>
                <c:pt idx="48">
                  <c:v>-3.8641899999999998</c:v>
                </c:pt>
                <c:pt idx="49">
                  <c:v>-3.17096</c:v>
                </c:pt>
                <c:pt idx="50">
                  <c:v>-2.4289800000000001</c:v>
                </c:pt>
                <c:pt idx="51">
                  <c:v>-1.63079</c:v>
                </c:pt>
                <c:pt idx="52">
                  <c:v>-0.76869900000000002</c:v>
                </c:pt>
                <c:pt idx="53">
                  <c:v>0.16453300000000001</c:v>
                </c:pt>
                <c:pt idx="54">
                  <c:v>1.1727399999999999</c:v>
                </c:pt>
                <c:pt idx="55">
                  <c:v>2.2569699999999999</c:v>
                </c:pt>
                <c:pt idx="56">
                  <c:v>3.4049700000000001</c:v>
                </c:pt>
                <c:pt idx="57">
                  <c:v>4.59802</c:v>
                </c:pt>
                <c:pt idx="58">
                  <c:v>5.8086700000000002</c:v>
                </c:pt>
                <c:pt idx="59">
                  <c:v>7.0069100000000004</c:v>
                </c:pt>
                <c:pt idx="60">
                  <c:v>8.1608599999999996</c:v>
                </c:pt>
                <c:pt idx="61">
                  <c:v>9.2496799999999997</c:v>
                </c:pt>
                <c:pt idx="62">
                  <c:v>10.263400000000001</c:v>
                </c:pt>
                <c:pt idx="63">
                  <c:v>11.205</c:v>
                </c:pt>
                <c:pt idx="64">
                  <c:v>12.091100000000001</c:v>
                </c:pt>
                <c:pt idx="65">
                  <c:v>12.954000000000001</c:v>
                </c:pt>
                <c:pt idx="66">
                  <c:v>13.8224</c:v>
                </c:pt>
                <c:pt idx="67">
                  <c:v>14.725099999999999</c:v>
                </c:pt>
                <c:pt idx="68">
                  <c:v>15.6799</c:v>
                </c:pt>
                <c:pt idx="69">
                  <c:v>16.697199999999999</c:v>
                </c:pt>
                <c:pt idx="70">
                  <c:v>17.778600000000001</c:v>
                </c:pt>
                <c:pt idx="71">
                  <c:v>18.9252</c:v>
                </c:pt>
                <c:pt idx="72">
                  <c:v>20.144100000000002</c:v>
                </c:pt>
                <c:pt idx="73">
                  <c:v>21.453399999999998</c:v>
                </c:pt>
                <c:pt idx="74">
                  <c:v>22.882899999999999</c:v>
                </c:pt>
                <c:pt idx="75">
                  <c:v>24.482399999999998</c:v>
                </c:pt>
                <c:pt idx="76">
                  <c:v>26.301400000000001</c:v>
                </c:pt>
                <c:pt idx="77">
                  <c:v>28.392800000000001</c:v>
                </c:pt>
                <c:pt idx="78">
                  <c:v>30.778500000000001</c:v>
                </c:pt>
                <c:pt idx="79">
                  <c:v>33.445300000000003</c:v>
                </c:pt>
                <c:pt idx="80">
                  <c:v>36.329700000000003</c:v>
                </c:pt>
                <c:pt idx="81">
                  <c:v>39.328899999999997</c:v>
                </c:pt>
                <c:pt idx="82">
                  <c:v>42.306399999999996</c:v>
                </c:pt>
                <c:pt idx="83">
                  <c:v>45.122599999999998</c:v>
                </c:pt>
                <c:pt idx="84">
                  <c:v>47.643000000000001</c:v>
                </c:pt>
                <c:pt idx="85">
                  <c:v>49.7408</c:v>
                </c:pt>
                <c:pt idx="86">
                  <c:v>51.303400000000003</c:v>
                </c:pt>
                <c:pt idx="87">
                  <c:v>52.229599999999998</c:v>
                </c:pt>
                <c:pt idx="88">
                  <c:v>52.430300000000003</c:v>
                </c:pt>
                <c:pt idx="89">
                  <c:v>51.848199999999999</c:v>
                </c:pt>
                <c:pt idx="90">
                  <c:v>50.477600000000002</c:v>
                </c:pt>
                <c:pt idx="91">
                  <c:v>48.3812</c:v>
                </c:pt>
                <c:pt idx="92">
                  <c:v>45.689500000000002</c:v>
                </c:pt>
                <c:pt idx="93">
                  <c:v>42.590299999999999</c:v>
                </c:pt>
                <c:pt idx="94">
                  <c:v>39.298299999999998</c:v>
                </c:pt>
                <c:pt idx="95">
                  <c:v>36.002499999999998</c:v>
                </c:pt>
                <c:pt idx="96">
                  <c:v>32.8598</c:v>
                </c:pt>
                <c:pt idx="97">
                  <c:v>29.974299999999999</c:v>
                </c:pt>
                <c:pt idx="98">
                  <c:v>27.397300000000001</c:v>
                </c:pt>
                <c:pt idx="99">
                  <c:v>25.1401</c:v>
                </c:pt>
                <c:pt idx="100">
                  <c:v>23.1845</c:v>
                </c:pt>
                <c:pt idx="101">
                  <c:v>21.497199999999999</c:v>
                </c:pt>
                <c:pt idx="102">
                  <c:v>20.035900000000002</c:v>
                </c:pt>
                <c:pt idx="103">
                  <c:v>18.764500000000002</c:v>
                </c:pt>
                <c:pt idx="104">
                  <c:v>17.654299999999999</c:v>
                </c:pt>
                <c:pt idx="105">
                  <c:v>16.679500000000001</c:v>
                </c:pt>
                <c:pt idx="106">
                  <c:v>15.8217</c:v>
                </c:pt>
                <c:pt idx="107">
                  <c:v>15.065099999999999</c:v>
                </c:pt>
                <c:pt idx="108">
                  <c:v>14.395099999999999</c:v>
                </c:pt>
                <c:pt idx="109">
                  <c:v>13.800800000000001</c:v>
                </c:pt>
                <c:pt idx="110">
                  <c:v>13.270099999999999</c:v>
                </c:pt>
                <c:pt idx="111">
                  <c:v>12.795500000000001</c:v>
                </c:pt>
                <c:pt idx="112">
                  <c:v>12.366400000000001</c:v>
                </c:pt>
                <c:pt idx="113">
                  <c:v>11.9748</c:v>
                </c:pt>
                <c:pt idx="114">
                  <c:v>11.615399999999999</c:v>
                </c:pt>
                <c:pt idx="115">
                  <c:v>11.283200000000001</c:v>
                </c:pt>
                <c:pt idx="116">
                  <c:v>10.976100000000001</c:v>
                </c:pt>
                <c:pt idx="117">
                  <c:v>10.6929</c:v>
                </c:pt>
                <c:pt idx="118">
                  <c:v>10.432499999999999</c:v>
                </c:pt>
                <c:pt idx="119">
                  <c:v>10.1935</c:v>
                </c:pt>
                <c:pt idx="120">
                  <c:v>9.9739500000000003</c:v>
                </c:pt>
                <c:pt idx="121">
                  <c:v>9.7716700000000003</c:v>
                </c:pt>
                <c:pt idx="122">
                  <c:v>9.5849299999999999</c:v>
                </c:pt>
                <c:pt idx="123">
                  <c:v>9.4109300000000005</c:v>
                </c:pt>
                <c:pt idx="124">
                  <c:v>9.2505400000000009</c:v>
                </c:pt>
                <c:pt idx="125">
                  <c:v>9.1050799999999992</c:v>
                </c:pt>
                <c:pt idx="126">
                  <c:v>8.9755500000000001</c:v>
                </c:pt>
                <c:pt idx="127">
                  <c:v>8.8595799999999993</c:v>
                </c:pt>
                <c:pt idx="128">
                  <c:v>8.7486599999999992</c:v>
                </c:pt>
                <c:pt idx="129">
                  <c:v>8.6277899999999992</c:v>
                </c:pt>
                <c:pt idx="130">
                  <c:v>8.4652200000000004</c:v>
                </c:pt>
                <c:pt idx="131">
                  <c:v>8.2466799999999996</c:v>
                </c:pt>
                <c:pt idx="132">
                  <c:v>7.95627</c:v>
                </c:pt>
                <c:pt idx="133">
                  <c:v>7.5874199999999998</c:v>
                </c:pt>
                <c:pt idx="134">
                  <c:v>7.1424899999999996</c:v>
                </c:pt>
                <c:pt idx="135">
                  <c:v>6.6312300000000004</c:v>
                </c:pt>
                <c:pt idx="136">
                  <c:v>6.06717</c:v>
                </c:pt>
                <c:pt idx="137">
                  <c:v>5.4647100000000002</c:v>
                </c:pt>
                <c:pt idx="138">
                  <c:v>4.83805</c:v>
                </c:pt>
                <c:pt idx="139">
                  <c:v>4.2061299999999999</c:v>
                </c:pt>
                <c:pt idx="140">
                  <c:v>3.5722299999999998</c:v>
                </c:pt>
                <c:pt idx="141">
                  <c:v>2.9508800000000002</c:v>
                </c:pt>
                <c:pt idx="142">
                  <c:v>2.3547699999999998</c:v>
                </c:pt>
                <c:pt idx="143">
                  <c:v>1.79433</c:v>
                </c:pt>
                <c:pt idx="144">
                  <c:v>1.2740899999999999</c:v>
                </c:pt>
                <c:pt idx="145">
                  <c:v>0.80027700000000002</c:v>
                </c:pt>
                <c:pt idx="146">
                  <c:v>0.37316300000000002</c:v>
                </c:pt>
                <c:pt idx="147">
                  <c:v>-1.05951E-2</c:v>
                </c:pt>
                <c:pt idx="148">
                  <c:v>-0.35744100000000001</c:v>
                </c:pt>
                <c:pt idx="149">
                  <c:v>-0.67662</c:v>
                </c:pt>
                <c:pt idx="150">
                  <c:v>-0.98403200000000002</c:v>
                </c:pt>
                <c:pt idx="151">
                  <c:v>-1.2915000000000001</c:v>
                </c:pt>
                <c:pt idx="152">
                  <c:v>-1.60669</c:v>
                </c:pt>
                <c:pt idx="153">
                  <c:v>-1.9296899999999999</c:v>
                </c:pt>
                <c:pt idx="154">
                  <c:v>-2.2578299999999998</c:v>
                </c:pt>
                <c:pt idx="155">
                  <c:v>-2.5808</c:v>
                </c:pt>
                <c:pt idx="156">
                  <c:v>-2.8861599999999998</c:v>
                </c:pt>
                <c:pt idx="157">
                  <c:v>-3.1629499999999999</c:v>
                </c:pt>
                <c:pt idx="158">
                  <c:v>-3.40387</c:v>
                </c:pt>
                <c:pt idx="159">
                  <c:v>-3.6044399999999999</c:v>
                </c:pt>
                <c:pt idx="160">
                  <c:v>-3.7710499999999998</c:v>
                </c:pt>
                <c:pt idx="161">
                  <c:v>-3.9148399999999999</c:v>
                </c:pt>
                <c:pt idx="162">
                  <c:v>-4.0499299999999998</c:v>
                </c:pt>
                <c:pt idx="163">
                  <c:v>-4.1898999999999997</c:v>
                </c:pt>
                <c:pt idx="164">
                  <c:v>-4.3448599999999997</c:v>
                </c:pt>
                <c:pt idx="165">
                  <c:v>-4.5214999999999996</c:v>
                </c:pt>
                <c:pt idx="166">
                  <c:v>-4.7201899999999997</c:v>
                </c:pt>
                <c:pt idx="167">
                  <c:v>-4.9370000000000003</c:v>
                </c:pt>
                <c:pt idx="168">
                  <c:v>-5.1645500000000002</c:v>
                </c:pt>
                <c:pt idx="169">
                  <c:v>-5.39419</c:v>
                </c:pt>
                <c:pt idx="170">
                  <c:v>-5.6174799999999996</c:v>
                </c:pt>
                <c:pt idx="171">
                  <c:v>-5.82782</c:v>
                </c:pt>
                <c:pt idx="172">
                  <c:v>-6.0202900000000001</c:v>
                </c:pt>
                <c:pt idx="173">
                  <c:v>-6.1928799999999997</c:v>
                </c:pt>
                <c:pt idx="174">
                  <c:v>-6.3456700000000001</c:v>
                </c:pt>
                <c:pt idx="175">
                  <c:v>-6.4810999999999996</c:v>
                </c:pt>
                <c:pt idx="176">
                  <c:v>-6.6028799999999999</c:v>
                </c:pt>
                <c:pt idx="177">
                  <c:v>-6.7164099999999998</c:v>
                </c:pt>
                <c:pt idx="178">
                  <c:v>-6.8270999999999997</c:v>
                </c:pt>
                <c:pt idx="179">
                  <c:v>-6.9407199999999998</c:v>
                </c:pt>
                <c:pt idx="180">
                  <c:v>-7.0606400000000002</c:v>
                </c:pt>
                <c:pt idx="181">
                  <c:v>-7.1874000000000002</c:v>
                </c:pt>
                <c:pt idx="182">
                  <c:v>-7.3187100000000003</c:v>
                </c:pt>
                <c:pt idx="183">
                  <c:v>-7.44801</c:v>
                </c:pt>
                <c:pt idx="184">
                  <c:v>-7.56623</c:v>
                </c:pt>
                <c:pt idx="185">
                  <c:v>-7.6635</c:v>
                </c:pt>
                <c:pt idx="186">
                  <c:v>-7.7305900000000003</c:v>
                </c:pt>
                <c:pt idx="187">
                  <c:v>-7.7612199999999998</c:v>
                </c:pt>
                <c:pt idx="188">
                  <c:v>-7.7526299999999999</c:v>
                </c:pt>
                <c:pt idx="189">
                  <c:v>-7.7058600000000004</c:v>
                </c:pt>
                <c:pt idx="190">
                  <c:v>-7.6241199999999996</c:v>
                </c:pt>
                <c:pt idx="191">
                  <c:v>-7.5110000000000001</c:v>
                </c:pt>
                <c:pt idx="192">
                  <c:v>-7.3690100000000003</c:v>
                </c:pt>
                <c:pt idx="193">
                  <c:v>-7.1970400000000003</c:v>
                </c:pt>
                <c:pt idx="194">
                  <c:v>-6.9904500000000001</c:v>
                </c:pt>
                <c:pt idx="195">
                  <c:v>-6.7410300000000003</c:v>
                </c:pt>
                <c:pt idx="196">
                  <c:v>-6.4391400000000001</c:v>
                </c:pt>
                <c:pt idx="197">
                  <c:v>-6.0763499999999997</c:v>
                </c:pt>
                <c:pt idx="198">
                  <c:v>-5.6480199999999998</c:v>
                </c:pt>
                <c:pt idx="199">
                  <c:v>-5.1565700000000003</c:v>
                </c:pt>
                <c:pt idx="200">
                  <c:v>-4.6119500000000002</c:v>
                </c:pt>
                <c:pt idx="201">
                  <c:v>-4.0320299999999998</c:v>
                </c:pt>
                <c:pt idx="202">
                  <c:v>-3.44116</c:v>
                </c:pt>
                <c:pt idx="203">
                  <c:v>-2.86633</c:v>
                </c:pt>
                <c:pt idx="204">
                  <c:v>-2.3330600000000001</c:v>
                </c:pt>
                <c:pt idx="205">
                  <c:v>-1.86182</c:v>
                </c:pt>
                <c:pt idx="206">
                  <c:v>-1.46583</c:v>
                </c:pt>
                <c:pt idx="207">
                  <c:v>-1.1506099999999999</c:v>
                </c:pt>
                <c:pt idx="208">
                  <c:v>-0.916238</c:v>
                </c:pt>
                <c:pt idx="209">
                  <c:v>-0.76208699999999996</c:v>
                </c:pt>
                <c:pt idx="210">
                  <c:v>-0.68797299999999995</c:v>
                </c:pt>
                <c:pt idx="211">
                  <c:v>-0.69864700000000002</c:v>
                </c:pt>
                <c:pt idx="212">
                  <c:v>-0.80272200000000005</c:v>
                </c:pt>
                <c:pt idx="213">
                  <c:v>-1.01078</c:v>
                </c:pt>
                <c:pt idx="214">
                  <c:v>-1.3284</c:v>
                </c:pt>
                <c:pt idx="215">
                  <c:v>-1.7543200000000001</c:v>
                </c:pt>
                <c:pt idx="216">
                  <c:v>-2.2759200000000002</c:v>
                </c:pt>
                <c:pt idx="217">
                  <c:v>-2.8697599999999999</c:v>
                </c:pt>
                <c:pt idx="218">
                  <c:v>-3.5060199999999999</c:v>
                </c:pt>
                <c:pt idx="219">
                  <c:v>-4.1533699999999998</c:v>
                </c:pt>
                <c:pt idx="220">
                  <c:v>-4.7845700000000004</c:v>
                </c:pt>
                <c:pt idx="221">
                  <c:v>-5.3822200000000002</c:v>
                </c:pt>
                <c:pt idx="222">
                  <c:v>-5.9406299999999996</c:v>
                </c:pt>
                <c:pt idx="223">
                  <c:v>-6.4666300000000003</c:v>
                </c:pt>
                <c:pt idx="224">
                  <c:v>-6.9747399999999997</c:v>
                </c:pt>
                <c:pt idx="225">
                  <c:v>-7.4836600000000004</c:v>
                </c:pt>
                <c:pt idx="226">
                  <c:v>-8.0106599999999997</c:v>
                </c:pt>
                <c:pt idx="227">
                  <c:v>-8.5668600000000001</c:v>
                </c:pt>
                <c:pt idx="228">
                  <c:v>-9.15442</c:v>
                </c:pt>
                <c:pt idx="229">
                  <c:v>-9.7657600000000002</c:v>
                </c:pt>
                <c:pt idx="230">
                  <c:v>-10.385199999999999</c:v>
                </c:pt>
                <c:pt idx="231">
                  <c:v>-10.9907</c:v>
                </c:pt>
                <c:pt idx="232">
                  <c:v>-11.557499999999999</c:v>
                </c:pt>
                <c:pt idx="233">
                  <c:v>-12.0618</c:v>
                </c:pt>
                <c:pt idx="234">
                  <c:v>-12.4841</c:v>
                </c:pt>
                <c:pt idx="235">
                  <c:v>-12.8133</c:v>
                </c:pt>
                <c:pt idx="236">
                  <c:v>-13.049799999999999</c:v>
                </c:pt>
                <c:pt idx="237">
                  <c:v>-13.206</c:v>
                </c:pt>
                <c:pt idx="238">
                  <c:v>-13.3055</c:v>
                </c:pt>
                <c:pt idx="239">
                  <c:v>-13.3766</c:v>
                </c:pt>
                <c:pt idx="240">
                  <c:v>-13.4482</c:v>
                </c:pt>
                <c:pt idx="241">
                  <c:v>-13.542299999999999</c:v>
                </c:pt>
                <c:pt idx="242">
                  <c:v>-13.670500000000001</c:v>
                </c:pt>
                <c:pt idx="243">
                  <c:v>-13.834199999999999</c:v>
                </c:pt>
                <c:pt idx="244">
                  <c:v>-14.0253</c:v>
                </c:pt>
                <c:pt idx="245">
                  <c:v>-14.2303</c:v>
                </c:pt>
                <c:pt idx="246">
                  <c:v>-14.4343</c:v>
                </c:pt>
                <c:pt idx="247">
                  <c:v>-14.6243</c:v>
                </c:pt>
                <c:pt idx="248">
                  <c:v>-14.7905</c:v>
                </c:pt>
                <c:pt idx="249">
                  <c:v>-14.9269</c:v>
                </c:pt>
                <c:pt idx="250">
                  <c:v>-15.030099999999999</c:v>
                </c:pt>
                <c:pt idx="251">
                  <c:v>-15.099500000000001</c:v>
                </c:pt>
                <c:pt idx="252">
                  <c:v>-15.1347</c:v>
                </c:pt>
                <c:pt idx="253">
                  <c:v>-15.136100000000001</c:v>
                </c:pt>
                <c:pt idx="254">
                  <c:v>-15.103400000000001</c:v>
                </c:pt>
                <c:pt idx="255">
                  <c:v>-15.0352</c:v>
                </c:pt>
                <c:pt idx="256">
                  <c:v>-14.9283</c:v>
                </c:pt>
                <c:pt idx="257">
                  <c:v>-14.777100000000001</c:v>
                </c:pt>
                <c:pt idx="258">
                  <c:v>-14.5756</c:v>
                </c:pt>
                <c:pt idx="259">
                  <c:v>-14.3162</c:v>
                </c:pt>
                <c:pt idx="260">
                  <c:v>-13.993600000000001</c:v>
                </c:pt>
                <c:pt idx="261">
                  <c:v>-13.607900000000001</c:v>
                </c:pt>
                <c:pt idx="262">
                  <c:v>-13.1648</c:v>
                </c:pt>
                <c:pt idx="263">
                  <c:v>-12.677300000000001</c:v>
                </c:pt>
                <c:pt idx="264">
                  <c:v>-12.1629</c:v>
                </c:pt>
                <c:pt idx="265">
                  <c:v>-11.64</c:v>
                </c:pt>
                <c:pt idx="266">
                  <c:v>-11.1229</c:v>
                </c:pt>
                <c:pt idx="267">
                  <c:v>-10.618499999999999</c:v>
                </c:pt>
                <c:pt idx="268">
                  <c:v>-10.125299999999999</c:v>
                </c:pt>
                <c:pt idx="269">
                  <c:v>-9.6335999999999995</c:v>
                </c:pt>
                <c:pt idx="270">
                  <c:v>-9.1290399999999998</c:v>
                </c:pt>
                <c:pt idx="271">
                  <c:v>-8.5976800000000004</c:v>
                </c:pt>
                <c:pt idx="272">
                  <c:v>-8.0333799999999993</c:v>
                </c:pt>
                <c:pt idx="273">
                  <c:v>-7.4383400000000002</c:v>
                </c:pt>
                <c:pt idx="274">
                  <c:v>-6.8270999999999997</c:v>
                </c:pt>
                <c:pt idx="275">
                  <c:v>-6.2200499999999996</c:v>
                </c:pt>
                <c:pt idx="276">
                  <c:v>-5.6399100000000004</c:v>
                </c:pt>
                <c:pt idx="277">
                  <c:v>-5.1054500000000003</c:v>
                </c:pt>
                <c:pt idx="278">
                  <c:v>-4.6260500000000002</c:v>
                </c:pt>
                <c:pt idx="279">
                  <c:v>-4.2000200000000003</c:v>
                </c:pt>
                <c:pt idx="280">
                  <c:v>-3.8124699999999998</c:v>
                </c:pt>
                <c:pt idx="281">
                  <c:v>-3.4401899999999999</c:v>
                </c:pt>
                <c:pt idx="282">
                  <c:v>-3.0579100000000001</c:v>
                </c:pt>
                <c:pt idx="283">
                  <c:v>-2.6444999999999999</c:v>
                </c:pt>
                <c:pt idx="284">
                  <c:v>-2.1948699999999999</c:v>
                </c:pt>
                <c:pt idx="285">
                  <c:v>-1.7183299999999999</c:v>
                </c:pt>
                <c:pt idx="286">
                  <c:v>-1.2411799999999999</c:v>
                </c:pt>
                <c:pt idx="287">
                  <c:v>-0.80380099999999999</c:v>
                </c:pt>
                <c:pt idx="288">
                  <c:v>-0.451822</c:v>
                </c:pt>
                <c:pt idx="289">
                  <c:v>-0.23427200000000001</c:v>
                </c:pt>
                <c:pt idx="290">
                  <c:v>-0.191135</c:v>
                </c:pt>
                <c:pt idx="291">
                  <c:v>-0.35374699999999998</c:v>
                </c:pt>
                <c:pt idx="292">
                  <c:v>-0.74923499999999998</c:v>
                </c:pt>
                <c:pt idx="293">
                  <c:v>-1.40368</c:v>
                </c:pt>
                <c:pt idx="294">
                  <c:v>-2.3721100000000002</c:v>
                </c:pt>
                <c:pt idx="295">
                  <c:v>-3.7749899999999998</c:v>
                </c:pt>
                <c:pt idx="296">
                  <c:v>-5.8944700000000001</c:v>
                </c:pt>
                <c:pt idx="297">
                  <c:v>-9.4445599999999992</c:v>
                </c:pt>
                <c:pt idx="298">
                  <c:v>-16.6175</c:v>
                </c:pt>
                <c:pt idx="299">
                  <c:v>-37.2042</c:v>
                </c:pt>
                <c:pt idx="300">
                  <c:v>-105.786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bezier_euler</c:v>
                </c:pt>
              </c:strCache>
            </c:strRef>
          </c:tx>
          <c:marker>
            <c:symbol val="none"/>
          </c:marker>
          <c:cat>
            <c:numRef>
              <c:f>Sheet1!$A$2:$A$302</c:f>
              <c:numCache>
                <c:formatCode>General</c:formatCode>
                <c:ptCount val="301"/>
              </c:numCache>
            </c:numRef>
          </c:cat>
          <c:val>
            <c:numRef>
              <c:f>Sheet1!$C$2:$C$302</c:f>
              <c:numCache>
                <c:formatCode>General</c:formatCode>
                <c:ptCount val="301"/>
                <c:pt idx="0">
                  <c:v>5.55952</c:v>
                </c:pt>
                <c:pt idx="1">
                  <c:v>5.6056999999999997</c:v>
                </c:pt>
                <c:pt idx="2">
                  <c:v>5.6316800000000002</c:v>
                </c:pt>
                <c:pt idx="3">
                  <c:v>5.6346999999999996</c:v>
                </c:pt>
                <c:pt idx="4">
                  <c:v>5.6120000000000001</c:v>
                </c:pt>
                <c:pt idx="5">
                  <c:v>5.5608199999999997</c:v>
                </c:pt>
                <c:pt idx="6">
                  <c:v>5.4783900000000001</c:v>
                </c:pt>
                <c:pt idx="7">
                  <c:v>5.3619599999999998</c:v>
                </c:pt>
                <c:pt idx="8">
                  <c:v>5.2087500000000002</c:v>
                </c:pt>
                <c:pt idx="9">
                  <c:v>5.0160200000000001</c:v>
                </c:pt>
                <c:pt idx="10">
                  <c:v>4.7809999999999997</c:v>
                </c:pt>
                <c:pt idx="11">
                  <c:v>4.4808899999999996</c:v>
                </c:pt>
                <c:pt idx="12">
                  <c:v>4.1007600000000002</c:v>
                </c:pt>
                <c:pt idx="13">
                  <c:v>3.6496599999999999</c:v>
                </c:pt>
                <c:pt idx="14">
                  <c:v>3.1366499999999999</c:v>
                </c:pt>
                <c:pt idx="15">
                  <c:v>2.5707599999999999</c:v>
                </c:pt>
                <c:pt idx="16">
                  <c:v>1.96106</c:v>
                </c:pt>
                <c:pt idx="17">
                  <c:v>1.3165800000000001</c:v>
                </c:pt>
                <c:pt idx="18">
                  <c:v>0.64638099999999998</c:v>
                </c:pt>
                <c:pt idx="19">
                  <c:v>-4.0490600000000002E-2</c:v>
                </c:pt>
                <c:pt idx="20">
                  <c:v>-0.734985</c:v>
                </c:pt>
                <c:pt idx="21">
                  <c:v>-1.42805</c:v>
                </c:pt>
                <c:pt idx="22">
                  <c:v>-2.1106500000000001</c:v>
                </c:pt>
                <c:pt idx="23">
                  <c:v>-2.77372</c:v>
                </c:pt>
                <c:pt idx="24">
                  <c:v>-3.40822</c:v>
                </c:pt>
                <c:pt idx="25">
                  <c:v>-4.00509</c:v>
                </c:pt>
                <c:pt idx="26">
                  <c:v>-4.5552999999999999</c:v>
                </c:pt>
                <c:pt idx="27">
                  <c:v>-5.0497800000000002</c:v>
                </c:pt>
                <c:pt idx="28">
                  <c:v>-5.4794999999999998</c:v>
                </c:pt>
                <c:pt idx="29">
                  <c:v>-5.8353900000000003</c:v>
                </c:pt>
                <c:pt idx="30">
                  <c:v>-6.1084199999999997</c:v>
                </c:pt>
                <c:pt idx="31">
                  <c:v>-6.2895300000000001</c:v>
                </c:pt>
                <c:pt idx="32">
                  <c:v>-6.4029699999999998</c:v>
                </c:pt>
                <c:pt idx="33">
                  <c:v>-6.4790099999999997</c:v>
                </c:pt>
                <c:pt idx="34">
                  <c:v>-6.5175999999999998</c:v>
                </c:pt>
                <c:pt idx="35">
                  <c:v>-6.5187099999999996</c:v>
                </c:pt>
                <c:pt idx="36">
                  <c:v>-6.48231</c:v>
                </c:pt>
                <c:pt idx="37">
                  <c:v>-6.4083500000000004</c:v>
                </c:pt>
                <c:pt idx="38">
                  <c:v>-6.2968099999999998</c:v>
                </c:pt>
                <c:pt idx="39">
                  <c:v>-6.14764</c:v>
                </c:pt>
                <c:pt idx="40">
                  <c:v>-5.96082</c:v>
                </c:pt>
                <c:pt idx="41">
                  <c:v>-5.7363099999999996</c:v>
                </c:pt>
                <c:pt idx="42">
                  <c:v>-5.4740599999999997</c:v>
                </c:pt>
                <c:pt idx="43">
                  <c:v>-5.1740500000000003</c:v>
                </c:pt>
                <c:pt idx="44">
                  <c:v>-4.8362499999999997</c:v>
                </c:pt>
                <c:pt idx="45">
                  <c:v>-4.4606000000000003</c:v>
                </c:pt>
                <c:pt idx="46">
                  <c:v>-4.0470899999999999</c:v>
                </c:pt>
                <c:pt idx="47">
                  <c:v>-3.5956600000000001</c:v>
                </c:pt>
                <c:pt idx="48">
                  <c:v>-3.1063000000000001</c:v>
                </c:pt>
                <c:pt idx="49">
                  <c:v>-2.5789499999999999</c:v>
                </c:pt>
                <c:pt idx="50">
                  <c:v>-2.0135999999999998</c:v>
                </c:pt>
                <c:pt idx="51">
                  <c:v>-1.4101900000000001</c:v>
                </c:pt>
                <c:pt idx="52">
                  <c:v>-0.76869900000000002</c:v>
                </c:pt>
                <c:pt idx="53">
                  <c:v>-6.6456899999999999E-2</c:v>
                </c:pt>
                <c:pt idx="54">
                  <c:v>0.71462499999999995</c:v>
                </c:pt>
                <c:pt idx="55">
                  <c:v>1.56772</c:v>
                </c:pt>
                <c:pt idx="56">
                  <c:v>2.4860000000000002</c:v>
                </c:pt>
                <c:pt idx="57">
                  <c:v>3.4626299999999999</c:v>
                </c:pt>
                <c:pt idx="58">
                  <c:v>4.4907899999999996</c:v>
                </c:pt>
                <c:pt idx="59">
                  <c:v>5.56365</c:v>
                </c:pt>
                <c:pt idx="60">
                  <c:v>6.6743899999999998</c:v>
                </c:pt>
                <c:pt idx="61">
                  <c:v>7.81616</c:v>
                </c:pt>
                <c:pt idx="62">
                  <c:v>8.9821500000000007</c:v>
                </c:pt>
                <c:pt idx="63">
                  <c:v>10.1655</c:v>
                </c:pt>
                <c:pt idx="64">
                  <c:v>11.359500000000001</c:v>
                </c:pt>
                <c:pt idx="65">
                  <c:v>12.5571</c:v>
                </c:pt>
                <c:pt idx="66">
                  <c:v>13.7517</c:v>
                </c:pt>
                <c:pt idx="67">
                  <c:v>14.936299999999999</c:v>
                </c:pt>
                <c:pt idx="68">
                  <c:v>16.104199999999999</c:v>
                </c:pt>
                <c:pt idx="69">
                  <c:v>17.2485</c:v>
                </c:pt>
                <c:pt idx="70">
                  <c:v>18.362400000000001</c:v>
                </c:pt>
                <c:pt idx="71">
                  <c:v>19.4391</c:v>
                </c:pt>
                <c:pt idx="72">
                  <c:v>20.471699999999998</c:v>
                </c:pt>
                <c:pt idx="73">
                  <c:v>21.453399999999998</c:v>
                </c:pt>
                <c:pt idx="74">
                  <c:v>22.447199999999999</c:v>
                </c:pt>
                <c:pt idx="75">
                  <c:v>23.511700000000001</c:v>
                </c:pt>
                <c:pt idx="76">
                  <c:v>24.633500000000002</c:v>
                </c:pt>
                <c:pt idx="77">
                  <c:v>25.799099999999999</c:v>
                </c:pt>
                <c:pt idx="78">
                  <c:v>26.995100000000001</c:v>
                </c:pt>
                <c:pt idx="79">
                  <c:v>28.207999999999998</c:v>
                </c:pt>
                <c:pt idx="80">
                  <c:v>29.424499999999998</c:v>
                </c:pt>
                <c:pt idx="81">
                  <c:v>30.631</c:v>
                </c:pt>
                <c:pt idx="82">
                  <c:v>31.8141</c:v>
                </c:pt>
                <c:pt idx="83">
                  <c:v>32.960500000000003</c:v>
                </c:pt>
                <c:pt idx="84">
                  <c:v>34.056600000000003</c:v>
                </c:pt>
                <c:pt idx="85">
                  <c:v>35.089100000000002</c:v>
                </c:pt>
                <c:pt idx="86">
                  <c:v>36.044400000000003</c:v>
                </c:pt>
                <c:pt idx="87">
                  <c:v>36.909199999999998</c:v>
                </c:pt>
                <c:pt idx="88">
                  <c:v>37.669899999999998</c:v>
                </c:pt>
                <c:pt idx="89">
                  <c:v>38.313299999999998</c:v>
                </c:pt>
                <c:pt idx="90">
                  <c:v>38.825800000000001</c:v>
                </c:pt>
                <c:pt idx="91">
                  <c:v>39.194000000000003</c:v>
                </c:pt>
                <c:pt idx="92">
                  <c:v>39.404400000000003</c:v>
                </c:pt>
                <c:pt idx="93">
                  <c:v>39.4437</c:v>
                </c:pt>
                <c:pt idx="94">
                  <c:v>39.298299999999998</c:v>
                </c:pt>
                <c:pt idx="95">
                  <c:v>38.93</c:v>
                </c:pt>
                <c:pt idx="96">
                  <c:v>38.324300000000001</c:v>
                </c:pt>
                <c:pt idx="97">
                  <c:v>37.503399999999999</c:v>
                </c:pt>
                <c:pt idx="98">
                  <c:v>36.4895</c:v>
                </c:pt>
                <c:pt idx="99">
                  <c:v>35.304900000000004</c:v>
                </c:pt>
                <c:pt idx="100">
                  <c:v>33.971899999999998</c:v>
                </c:pt>
                <c:pt idx="101">
                  <c:v>32.512599999999999</c:v>
                </c:pt>
                <c:pt idx="102">
                  <c:v>30.949300000000001</c:v>
                </c:pt>
                <c:pt idx="103">
                  <c:v>29.304200000000002</c:v>
                </c:pt>
                <c:pt idx="104">
                  <c:v>27.599699999999999</c:v>
                </c:pt>
                <c:pt idx="105">
                  <c:v>25.857900000000001</c:v>
                </c:pt>
                <c:pt idx="106">
                  <c:v>24.100999999999999</c:v>
                </c:pt>
                <c:pt idx="107">
                  <c:v>22.351400000000002</c:v>
                </c:pt>
                <c:pt idx="108">
                  <c:v>20.6313</c:v>
                </c:pt>
                <c:pt idx="109">
                  <c:v>18.962800000000001</c:v>
                </c:pt>
                <c:pt idx="110">
                  <c:v>17.368300000000001</c:v>
                </c:pt>
                <c:pt idx="111">
                  <c:v>15.869899999999999</c:v>
                </c:pt>
                <c:pt idx="112">
                  <c:v>14.49</c:v>
                </c:pt>
                <c:pt idx="113">
                  <c:v>13.2508</c:v>
                </c:pt>
                <c:pt idx="114">
                  <c:v>12.1744</c:v>
                </c:pt>
                <c:pt idx="115">
                  <c:v>11.283200000000001</c:v>
                </c:pt>
                <c:pt idx="116">
                  <c:v>10.546799999999999</c:v>
                </c:pt>
                <c:pt idx="117">
                  <c:v>9.91418</c:v>
                </c:pt>
                <c:pt idx="118">
                  <c:v>9.3767099999999992</c:v>
                </c:pt>
                <c:pt idx="119">
                  <c:v>8.9256799999999998</c:v>
                </c:pt>
                <c:pt idx="120">
                  <c:v>8.5524000000000004</c:v>
                </c:pt>
                <c:pt idx="121">
                  <c:v>8.2481899999999992</c:v>
                </c:pt>
                <c:pt idx="122">
                  <c:v>8.0043699999999998</c:v>
                </c:pt>
                <c:pt idx="123">
                  <c:v>7.8122499999999997</c:v>
                </c:pt>
                <c:pt idx="124">
                  <c:v>7.6631400000000003</c:v>
                </c:pt>
                <c:pt idx="125">
                  <c:v>7.5483599999999997</c:v>
                </c:pt>
                <c:pt idx="126">
                  <c:v>7.4592099999999997</c:v>
                </c:pt>
                <c:pt idx="127">
                  <c:v>7.3870300000000002</c:v>
                </c:pt>
                <c:pt idx="128">
                  <c:v>7.3231099999999998</c:v>
                </c:pt>
                <c:pt idx="129">
                  <c:v>7.2587799999999998</c:v>
                </c:pt>
                <c:pt idx="130">
                  <c:v>7.1853400000000001</c:v>
                </c:pt>
                <c:pt idx="131">
                  <c:v>7.0941200000000002</c:v>
                </c:pt>
                <c:pt idx="132">
                  <c:v>6.9764200000000001</c:v>
                </c:pt>
                <c:pt idx="133">
                  <c:v>6.8235599999999996</c:v>
                </c:pt>
                <c:pt idx="134">
                  <c:v>6.6268599999999998</c:v>
                </c:pt>
                <c:pt idx="135">
                  <c:v>6.3776200000000003</c:v>
                </c:pt>
                <c:pt idx="136">
                  <c:v>6.06717</c:v>
                </c:pt>
                <c:pt idx="137">
                  <c:v>5.7083199999999996</c:v>
                </c:pt>
                <c:pt idx="138">
                  <c:v>5.3217400000000001</c:v>
                </c:pt>
                <c:pt idx="139">
                  <c:v>4.9105499999999997</c:v>
                </c:pt>
                <c:pt idx="140">
                  <c:v>4.4778399999999996</c:v>
                </c:pt>
                <c:pt idx="141">
                  <c:v>4.0267200000000001</c:v>
                </c:pt>
                <c:pt idx="142">
                  <c:v>3.5602900000000002</c:v>
                </c:pt>
                <c:pt idx="143">
                  <c:v>3.0816599999999998</c:v>
                </c:pt>
                <c:pt idx="144">
                  <c:v>2.5939199999999998</c:v>
                </c:pt>
                <c:pt idx="145">
                  <c:v>2.1001799999999999</c:v>
                </c:pt>
                <c:pt idx="146">
                  <c:v>1.60355</c:v>
                </c:pt>
                <c:pt idx="147">
                  <c:v>1.1071299999999999</c:v>
                </c:pt>
                <c:pt idx="148">
                  <c:v>0.614012</c:v>
                </c:pt>
                <c:pt idx="149">
                  <c:v>0.12731300000000001</c:v>
                </c:pt>
                <c:pt idx="150">
                  <c:v>-0.34986699999999998</c:v>
                </c:pt>
                <c:pt idx="151">
                  <c:v>-0.81442700000000001</c:v>
                </c:pt>
                <c:pt idx="152">
                  <c:v>-1.26326</c:v>
                </c:pt>
                <c:pt idx="153">
                  <c:v>-1.6932700000000001</c:v>
                </c:pt>
                <c:pt idx="154">
                  <c:v>-2.10134</c:v>
                </c:pt>
                <c:pt idx="155">
                  <c:v>-2.4843899999999999</c:v>
                </c:pt>
                <c:pt idx="156">
                  <c:v>-2.8392900000000001</c:v>
                </c:pt>
                <c:pt idx="157">
                  <c:v>-3.1629499999999999</c:v>
                </c:pt>
                <c:pt idx="158">
                  <c:v>-3.4634</c:v>
                </c:pt>
                <c:pt idx="159">
                  <c:v>-3.7507700000000002</c:v>
                </c:pt>
                <c:pt idx="160">
                  <c:v>-4.02515</c:v>
                </c:pt>
                <c:pt idx="161">
                  <c:v>-4.2866099999999996</c:v>
                </c:pt>
                <c:pt idx="162">
                  <c:v>-4.5352199999999998</c:v>
                </c:pt>
                <c:pt idx="163">
                  <c:v>-4.7710600000000003</c:v>
                </c:pt>
                <c:pt idx="164">
                  <c:v>-4.9942099999999998</c:v>
                </c:pt>
                <c:pt idx="165">
                  <c:v>-5.2047299999999996</c:v>
                </c:pt>
                <c:pt idx="166">
                  <c:v>-5.4027099999999999</c:v>
                </c:pt>
                <c:pt idx="167">
                  <c:v>-5.5882199999999997</c:v>
                </c:pt>
                <c:pt idx="168">
                  <c:v>-5.7613300000000001</c:v>
                </c:pt>
                <c:pt idx="169">
                  <c:v>-5.92211</c:v>
                </c:pt>
                <c:pt idx="170">
                  <c:v>-6.0706600000000002</c:v>
                </c:pt>
                <c:pt idx="171">
                  <c:v>-6.2070299999999996</c:v>
                </c:pt>
                <c:pt idx="172">
                  <c:v>-6.3312999999999997</c:v>
                </c:pt>
                <c:pt idx="173">
                  <c:v>-6.4435500000000001</c:v>
                </c:pt>
                <c:pt idx="174">
                  <c:v>-6.5438499999999999</c:v>
                </c:pt>
                <c:pt idx="175">
                  <c:v>-6.6322900000000002</c:v>
                </c:pt>
                <c:pt idx="176">
                  <c:v>-6.70892</c:v>
                </c:pt>
                <c:pt idx="177">
                  <c:v>-6.7738300000000002</c:v>
                </c:pt>
                <c:pt idx="178">
                  <c:v>-6.8270999999999997</c:v>
                </c:pt>
                <c:pt idx="179">
                  <c:v>-6.8613600000000003</c:v>
                </c:pt>
                <c:pt idx="180">
                  <c:v>-6.8706199999999997</c:v>
                </c:pt>
                <c:pt idx="181">
                  <c:v>-6.8570500000000001</c:v>
                </c:pt>
                <c:pt idx="182">
                  <c:v>-6.8227799999999998</c:v>
                </c:pt>
                <c:pt idx="183">
                  <c:v>-6.7699800000000003</c:v>
                </c:pt>
                <c:pt idx="184">
                  <c:v>-6.7007700000000003</c:v>
                </c:pt>
                <c:pt idx="185">
                  <c:v>-6.6173200000000003</c:v>
                </c:pt>
                <c:pt idx="186">
                  <c:v>-6.5217799999999997</c:v>
                </c:pt>
                <c:pt idx="187">
                  <c:v>-6.41629</c:v>
                </c:pt>
                <c:pt idx="188">
                  <c:v>-6.3029900000000003</c:v>
                </c:pt>
                <c:pt idx="189">
                  <c:v>-6.18405</c:v>
                </c:pt>
                <c:pt idx="190">
                  <c:v>-6.0616099999999999</c:v>
                </c:pt>
                <c:pt idx="191">
                  <c:v>-5.9378099999999998</c:v>
                </c:pt>
                <c:pt idx="192">
                  <c:v>-5.8148099999999996</c:v>
                </c:pt>
                <c:pt idx="193">
                  <c:v>-5.69475</c:v>
                </c:pt>
                <c:pt idx="194">
                  <c:v>-5.57979</c:v>
                </c:pt>
                <c:pt idx="195">
                  <c:v>-5.4720599999999999</c:v>
                </c:pt>
                <c:pt idx="196">
                  <c:v>-5.3737300000000001</c:v>
                </c:pt>
                <c:pt idx="197">
                  <c:v>-5.2869400000000004</c:v>
                </c:pt>
                <c:pt idx="198">
                  <c:v>-5.2138400000000003</c:v>
                </c:pt>
                <c:pt idx="199">
                  <c:v>-5.1565700000000003</c:v>
                </c:pt>
                <c:pt idx="200">
                  <c:v>-5.1009500000000001</c:v>
                </c:pt>
                <c:pt idx="201">
                  <c:v>-5.0330599999999999</c:v>
                </c:pt>
                <c:pt idx="202">
                  <c:v>-4.9554299999999998</c:v>
                </c:pt>
                <c:pt idx="203">
                  <c:v>-4.8705999999999996</c:v>
                </c:pt>
                <c:pt idx="204">
                  <c:v>-4.7811000000000003</c:v>
                </c:pt>
                <c:pt idx="205">
                  <c:v>-4.68947</c:v>
                </c:pt>
                <c:pt idx="206">
                  <c:v>-4.5982399999999997</c:v>
                </c:pt>
                <c:pt idx="207">
                  <c:v>-4.50997</c:v>
                </c:pt>
                <c:pt idx="208">
                  <c:v>-4.4271700000000003</c:v>
                </c:pt>
                <c:pt idx="209">
                  <c:v>-4.3523899999999998</c:v>
                </c:pt>
                <c:pt idx="210">
                  <c:v>-4.28817</c:v>
                </c:pt>
                <c:pt idx="211">
                  <c:v>-4.2370400000000004</c:v>
                </c:pt>
                <c:pt idx="212">
                  <c:v>-4.2015399999999996</c:v>
                </c:pt>
                <c:pt idx="213">
                  <c:v>-4.1841999999999997</c:v>
                </c:pt>
                <c:pt idx="214">
                  <c:v>-4.18757</c:v>
                </c:pt>
                <c:pt idx="215">
                  <c:v>-4.2141700000000002</c:v>
                </c:pt>
                <c:pt idx="216">
                  <c:v>-4.2665499999999996</c:v>
                </c:pt>
                <c:pt idx="217">
                  <c:v>-4.3472400000000002</c:v>
                </c:pt>
                <c:pt idx="218">
                  <c:v>-4.4587899999999996</c:v>
                </c:pt>
                <c:pt idx="219">
                  <c:v>-4.60372</c:v>
                </c:pt>
                <c:pt idx="220">
                  <c:v>-4.7845700000000004</c:v>
                </c:pt>
                <c:pt idx="221">
                  <c:v>-5.0143000000000004</c:v>
                </c:pt>
                <c:pt idx="222">
                  <c:v>-5.3002399999999996</c:v>
                </c:pt>
                <c:pt idx="223">
                  <c:v>-5.6364599999999996</c:v>
                </c:pt>
                <c:pt idx="224">
                  <c:v>-6.0170500000000002</c:v>
                </c:pt>
                <c:pt idx="225">
                  <c:v>-6.4360999999999997</c:v>
                </c:pt>
                <c:pt idx="226">
                  <c:v>-6.8876799999999996</c:v>
                </c:pt>
                <c:pt idx="227">
                  <c:v>-7.3658799999999998</c:v>
                </c:pt>
                <c:pt idx="228">
                  <c:v>-7.8647799999999997</c:v>
                </c:pt>
                <c:pt idx="229">
                  <c:v>-8.3784700000000001</c:v>
                </c:pt>
                <c:pt idx="230">
                  <c:v>-8.9010200000000008</c:v>
                </c:pt>
                <c:pt idx="231">
                  <c:v>-9.4265299999999996</c:v>
                </c:pt>
                <c:pt idx="232">
                  <c:v>-9.9490800000000004</c:v>
                </c:pt>
                <c:pt idx="233">
                  <c:v>-10.4627</c:v>
                </c:pt>
                <c:pt idx="234">
                  <c:v>-10.961600000000001</c:v>
                </c:pt>
                <c:pt idx="235">
                  <c:v>-11.4398</c:v>
                </c:pt>
                <c:pt idx="236">
                  <c:v>-11.891299999999999</c:v>
                </c:pt>
                <c:pt idx="237">
                  <c:v>-12.3102</c:v>
                </c:pt>
                <c:pt idx="238">
                  <c:v>-12.6907</c:v>
                </c:pt>
                <c:pt idx="239">
                  <c:v>-13.026899999999999</c:v>
                </c:pt>
                <c:pt idx="240">
                  <c:v>-13.3127</c:v>
                </c:pt>
                <c:pt idx="241">
                  <c:v>-13.542299999999999</c:v>
                </c:pt>
                <c:pt idx="242">
                  <c:v>-13.7326</c:v>
                </c:pt>
                <c:pt idx="243">
                  <c:v>-13.9041</c:v>
                </c:pt>
                <c:pt idx="244">
                  <c:v>-14.0565</c:v>
                </c:pt>
                <c:pt idx="245">
                  <c:v>-14.189500000000001</c:v>
                </c:pt>
                <c:pt idx="246">
                  <c:v>-14.3028</c:v>
                </c:pt>
                <c:pt idx="247">
                  <c:v>-14.396000000000001</c:v>
                </c:pt>
                <c:pt idx="248">
                  <c:v>-14.4688</c:v>
                </c:pt>
                <c:pt idx="249">
                  <c:v>-14.520899999999999</c:v>
                </c:pt>
                <c:pt idx="250">
                  <c:v>-14.552</c:v>
                </c:pt>
                <c:pt idx="251">
                  <c:v>-14.5617</c:v>
                </c:pt>
                <c:pt idx="252">
                  <c:v>-14.5497</c:v>
                </c:pt>
                <c:pt idx="253">
                  <c:v>-14.515700000000001</c:v>
                </c:pt>
                <c:pt idx="254">
                  <c:v>-14.459300000000001</c:v>
                </c:pt>
                <c:pt idx="255">
                  <c:v>-14.3803</c:v>
                </c:pt>
                <c:pt idx="256">
                  <c:v>-14.2783</c:v>
                </c:pt>
                <c:pt idx="257">
                  <c:v>-14.152900000000001</c:v>
                </c:pt>
                <c:pt idx="258">
                  <c:v>-14.0039</c:v>
                </c:pt>
                <c:pt idx="259">
                  <c:v>-13.8309</c:v>
                </c:pt>
                <c:pt idx="260">
                  <c:v>-13.633599999999999</c:v>
                </c:pt>
                <c:pt idx="261">
                  <c:v>-13.4117</c:v>
                </c:pt>
                <c:pt idx="262">
                  <c:v>-13.1648</c:v>
                </c:pt>
                <c:pt idx="263">
                  <c:v>-12.694900000000001</c:v>
                </c:pt>
                <c:pt idx="264">
                  <c:v>-11.8439</c:v>
                </c:pt>
                <c:pt idx="265">
                  <c:v>-10.6714</c:v>
                </c:pt>
                <c:pt idx="266">
                  <c:v>-9.2372300000000003</c:v>
                </c:pt>
                <c:pt idx="267">
                  <c:v>-7.6009900000000004</c:v>
                </c:pt>
                <c:pt idx="268">
                  <c:v>-5.8223900000000004</c:v>
                </c:pt>
                <c:pt idx="269">
                  <c:v>-3.9611000000000001</c:v>
                </c:pt>
                <c:pt idx="270">
                  <c:v>-2.07681</c:v>
                </c:pt>
                <c:pt idx="271">
                  <c:v>-0.22921</c:v>
                </c:pt>
                <c:pt idx="272">
                  <c:v>1.5220199999999999</c:v>
                </c:pt>
                <c:pt idx="273">
                  <c:v>3.1172</c:v>
                </c:pt>
                <c:pt idx="274">
                  <c:v>4.4966400000000002</c:v>
                </c:pt>
                <c:pt idx="275">
                  <c:v>5.6006600000000004</c:v>
                </c:pt>
                <c:pt idx="276">
                  <c:v>6.36958</c:v>
                </c:pt>
                <c:pt idx="277">
                  <c:v>6.7436999999999996</c:v>
                </c:pt>
                <c:pt idx="278">
                  <c:v>6.6633500000000003</c:v>
                </c:pt>
                <c:pt idx="279">
                  <c:v>6.0688300000000002</c:v>
                </c:pt>
                <c:pt idx="280">
                  <c:v>4.9004799999999999</c:v>
                </c:pt>
                <c:pt idx="281">
                  <c:v>3.0985900000000002</c:v>
                </c:pt>
                <c:pt idx="282">
                  <c:v>0.603495</c:v>
                </c:pt>
                <c:pt idx="283">
                  <c:v>-2.6444999999999999</c:v>
                </c:pt>
                <c:pt idx="284">
                  <c:v>-6.8373799999999996</c:v>
                </c:pt>
                <c:pt idx="285">
                  <c:v>-12.0571</c:v>
                </c:pt>
                <c:pt idx="286">
                  <c:v>-18.198399999999999</c:v>
                </c:pt>
                <c:pt idx="287">
                  <c:v>-25.155799999999999</c:v>
                </c:pt>
                <c:pt idx="288">
                  <c:v>-32.824100000000001</c:v>
                </c:pt>
                <c:pt idx="289">
                  <c:v>-41.097799999999999</c:v>
                </c:pt>
                <c:pt idx="290">
                  <c:v>-49.871699999999997</c:v>
                </c:pt>
                <c:pt idx="291">
                  <c:v>-59.040399999999998</c:v>
                </c:pt>
                <c:pt idx="292">
                  <c:v>-68.498500000000007</c:v>
                </c:pt>
                <c:pt idx="293">
                  <c:v>-78.140699999999995</c:v>
                </c:pt>
                <c:pt idx="294">
                  <c:v>-87.861699999999999</c:v>
                </c:pt>
                <c:pt idx="295">
                  <c:v>-97.555999999999997</c:v>
                </c:pt>
                <c:pt idx="296">
                  <c:v>-107.11799999999999</c:v>
                </c:pt>
                <c:pt idx="297">
                  <c:v>-116.444</c:v>
                </c:pt>
                <c:pt idx="298">
                  <c:v>-125.426</c:v>
                </c:pt>
                <c:pt idx="299">
                  <c:v>-133.96100000000001</c:v>
                </c:pt>
                <c:pt idx="300">
                  <c:v>-141.94200000000001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bezier_quart</c:v>
                </c:pt>
              </c:strCache>
            </c:strRef>
          </c:tx>
          <c:marker>
            <c:symbol val="none"/>
          </c:marker>
          <c:cat>
            <c:numRef>
              <c:f>Sheet1!$A$2:$A$302</c:f>
              <c:numCache>
                <c:formatCode>General</c:formatCode>
                <c:ptCount val="301"/>
              </c:numCache>
            </c:numRef>
          </c:cat>
          <c:val>
            <c:numRef>
              <c:f>Sheet1!$D$2:$D$302</c:f>
              <c:numCache>
                <c:formatCode>General</c:formatCode>
                <c:ptCount val="301"/>
                <c:pt idx="0">
                  <c:v>5.5513300000000001</c:v>
                </c:pt>
                <c:pt idx="1">
                  <c:v>5.6041400000000001</c:v>
                </c:pt>
                <c:pt idx="2">
                  <c:v>5.6364700000000001</c:v>
                </c:pt>
                <c:pt idx="3">
                  <c:v>5.6451500000000001</c:v>
                </c:pt>
                <c:pt idx="4">
                  <c:v>5.6270300000000004</c:v>
                </c:pt>
                <c:pt idx="5">
                  <c:v>5.5789600000000004</c:v>
                </c:pt>
                <c:pt idx="6">
                  <c:v>5.4978100000000003</c:v>
                </c:pt>
                <c:pt idx="7">
                  <c:v>5.3804800000000004</c:v>
                </c:pt>
                <c:pt idx="8">
                  <c:v>5.2239000000000004</c:v>
                </c:pt>
                <c:pt idx="9">
                  <c:v>5.0250599999999999</c:v>
                </c:pt>
                <c:pt idx="10">
                  <c:v>4.7809999999999997</c:v>
                </c:pt>
                <c:pt idx="11">
                  <c:v>4.47051</c:v>
                </c:pt>
                <c:pt idx="12">
                  <c:v>4.0805199999999999</c:v>
                </c:pt>
                <c:pt idx="13">
                  <c:v>3.62033</c:v>
                </c:pt>
                <c:pt idx="14">
                  <c:v>3.0992700000000002</c:v>
                </c:pt>
                <c:pt idx="15">
                  <c:v>2.5266600000000001</c:v>
                </c:pt>
                <c:pt idx="16">
                  <c:v>1.91178</c:v>
                </c:pt>
                <c:pt idx="17">
                  <c:v>1.2638799999999999</c:v>
                </c:pt>
                <c:pt idx="18">
                  <c:v>0.59214999999999995</c:v>
                </c:pt>
                <c:pt idx="19">
                  <c:v>-9.4317200000000004E-2</c:v>
                </c:pt>
                <c:pt idx="20">
                  <c:v>-0.78650399999999998</c:v>
                </c:pt>
                <c:pt idx="21">
                  <c:v>-1.47549</c:v>
                </c:pt>
                <c:pt idx="22">
                  <c:v>-2.1524700000000001</c:v>
                </c:pt>
                <c:pt idx="23">
                  <c:v>-2.80871</c:v>
                </c:pt>
                <c:pt idx="24">
                  <c:v>-3.4355899999999999</c:v>
                </c:pt>
                <c:pt idx="25">
                  <c:v>-4.0245699999999998</c:v>
                </c:pt>
                <c:pt idx="26">
                  <c:v>-4.5671900000000001</c:v>
                </c:pt>
                <c:pt idx="27">
                  <c:v>-5.0549999999999997</c:v>
                </c:pt>
                <c:pt idx="28">
                  <c:v>-5.47959</c:v>
                </c:pt>
                <c:pt idx="29">
                  <c:v>-5.8325399999999998</c:v>
                </c:pt>
                <c:pt idx="30">
                  <c:v>-6.1053800000000003</c:v>
                </c:pt>
                <c:pt idx="31">
                  <c:v>-6.2895300000000001</c:v>
                </c:pt>
                <c:pt idx="32">
                  <c:v>-6.3961699999999997</c:v>
                </c:pt>
                <c:pt idx="33">
                  <c:v>-6.4450799999999999</c:v>
                </c:pt>
                <c:pt idx="34">
                  <c:v>-6.4403600000000001</c:v>
                </c:pt>
                <c:pt idx="35">
                  <c:v>-6.3859700000000004</c:v>
                </c:pt>
                <c:pt idx="36">
                  <c:v>-6.2857099999999999</c:v>
                </c:pt>
                <c:pt idx="37">
                  <c:v>-6.1431399999999998</c:v>
                </c:pt>
                <c:pt idx="38">
                  <c:v>-5.9616199999999999</c:v>
                </c:pt>
                <c:pt idx="39">
                  <c:v>-5.7442700000000002</c:v>
                </c:pt>
                <c:pt idx="40">
                  <c:v>-5.4939900000000002</c:v>
                </c:pt>
                <c:pt idx="41">
                  <c:v>-5.2134299999999998</c:v>
                </c:pt>
                <c:pt idx="42">
                  <c:v>-4.9050700000000003</c:v>
                </c:pt>
                <c:pt idx="43">
                  <c:v>-4.5711899999999996</c:v>
                </c:pt>
                <c:pt idx="44">
                  <c:v>-4.21394</c:v>
                </c:pt>
                <c:pt idx="45">
                  <c:v>-3.8353600000000001</c:v>
                </c:pt>
                <c:pt idx="46">
                  <c:v>-3.4374400000000001</c:v>
                </c:pt>
                <c:pt idx="47">
                  <c:v>-3.0222099999999998</c:v>
                </c:pt>
                <c:pt idx="48">
                  <c:v>-2.5917599999999998</c:v>
                </c:pt>
                <c:pt idx="49">
                  <c:v>-2.1484000000000001</c:v>
                </c:pt>
                <c:pt idx="50">
                  <c:v>-1.69469</c:v>
                </c:pt>
                <c:pt idx="51">
                  <c:v>-1.23363</c:v>
                </c:pt>
                <c:pt idx="52">
                  <c:v>-0.76869900000000002</c:v>
                </c:pt>
                <c:pt idx="53">
                  <c:v>-0.27442499999999997</c:v>
                </c:pt>
                <c:pt idx="54">
                  <c:v>0.27800200000000003</c:v>
                </c:pt>
                <c:pt idx="55">
                  <c:v>0.889652</c:v>
                </c:pt>
                <c:pt idx="56">
                  <c:v>1.56162</c:v>
                </c:pt>
                <c:pt idx="57">
                  <c:v>2.2949899999999999</c:v>
                </c:pt>
                <c:pt idx="58">
                  <c:v>3.09076</c:v>
                </c:pt>
                <c:pt idx="59">
                  <c:v>3.94977</c:v>
                </c:pt>
                <c:pt idx="60">
                  <c:v>4.8726000000000003</c:v>
                </c:pt>
                <c:pt idx="61">
                  <c:v>5.8594600000000003</c:v>
                </c:pt>
                <c:pt idx="62">
                  <c:v>6.9100400000000004</c:v>
                </c:pt>
                <c:pt idx="63">
                  <c:v>8.0233500000000006</c:v>
                </c:pt>
                <c:pt idx="64">
                  <c:v>9.1974999999999998</c:v>
                </c:pt>
                <c:pt idx="65">
                  <c:v>10.429500000000001</c:v>
                </c:pt>
                <c:pt idx="66">
                  <c:v>11.7151</c:v>
                </c:pt>
                <c:pt idx="67">
                  <c:v>13.048299999999999</c:v>
                </c:pt>
                <c:pt idx="68">
                  <c:v>14.4213</c:v>
                </c:pt>
                <c:pt idx="69">
                  <c:v>15.824299999999999</c:v>
                </c:pt>
                <c:pt idx="70">
                  <c:v>17.245000000000001</c:v>
                </c:pt>
                <c:pt idx="71">
                  <c:v>18.668800000000001</c:v>
                </c:pt>
                <c:pt idx="72">
                  <c:v>20.078199999999999</c:v>
                </c:pt>
                <c:pt idx="73">
                  <c:v>21.453399999999998</c:v>
                </c:pt>
                <c:pt idx="74">
                  <c:v>22.8354</c:v>
                </c:pt>
                <c:pt idx="75">
                  <c:v>24.276199999999999</c:v>
                </c:pt>
                <c:pt idx="76">
                  <c:v>25.769600000000001</c:v>
                </c:pt>
                <c:pt idx="77">
                  <c:v>27.306899999999999</c:v>
                </c:pt>
                <c:pt idx="78">
                  <c:v>28.876799999999999</c:v>
                </c:pt>
                <c:pt idx="79">
                  <c:v>30.465</c:v>
                </c:pt>
                <c:pt idx="80">
                  <c:v>32.053899999999999</c:v>
                </c:pt>
                <c:pt idx="81">
                  <c:v>33.622199999999999</c:v>
                </c:pt>
                <c:pt idx="82">
                  <c:v>35.1449</c:v>
                </c:pt>
                <c:pt idx="83">
                  <c:v>36.593499999999999</c:v>
                </c:pt>
                <c:pt idx="84">
                  <c:v>37.936799999999998</c:v>
                </c:pt>
                <c:pt idx="85">
                  <c:v>39.141300000000001</c:v>
                </c:pt>
                <c:pt idx="86">
                  <c:v>40.173000000000002</c:v>
                </c:pt>
                <c:pt idx="87">
                  <c:v>40.998899999999999</c:v>
                </c:pt>
                <c:pt idx="88">
                  <c:v>41.5886</c:v>
                </c:pt>
                <c:pt idx="89">
                  <c:v>41.916800000000002</c:v>
                </c:pt>
                <c:pt idx="90">
                  <c:v>41.964599999999997</c:v>
                </c:pt>
                <c:pt idx="91">
                  <c:v>41.722099999999998</c:v>
                </c:pt>
                <c:pt idx="92">
                  <c:v>41.188699999999997</c:v>
                </c:pt>
                <c:pt idx="93">
                  <c:v>40.374299999999998</c:v>
                </c:pt>
                <c:pt idx="94">
                  <c:v>39.298299999999998</c:v>
                </c:pt>
                <c:pt idx="95">
                  <c:v>37.910800000000002</c:v>
                </c:pt>
                <c:pt idx="96">
                  <c:v>36.222000000000001</c:v>
                </c:pt>
                <c:pt idx="97">
                  <c:v>34.342300000000002</c:v>
                </c:pt>
                <c:pt idx="98">
                  <c:v>32.367100000000001</c:v>
                </c:pt>
                <c:pt idx="99">
                  <c:v>30.372699999999998</c:v>
                </c:pt>
                <c:pt idx="100">
                  <c:v>28.415500000000002</c:v>
                </c:pt>
                <c:pt idx="101">
                  <c:v>26.533999999999999</c:v>
                </c:pt>
                <c:pt idx="102">
                  <c:v>24.751999999999999</c:v>
                </c:pt>
                <c:pt idx="103">
                  <c:v>23.082100000000001</c:v>
                </c:pt>
                <c:pt idx="104">
                  <c:v>21.529399999999999</c:v>
                </c:pt>
                <c:pt idx="105">
                  <c:v>20.093800000000002</c:v>
                </c:pt>
                <c:pt idx="106">
                  <c:v>18.772200000000002</c:v>
                </c:pt>
                <c:pt idx="107">
                  <c:v>17.559799999999999</c:v>
                </c:pt>
                <c:pt idx="108">
                  <c:v>16.451599999999999</c:v>
                </c:pt>
                <c:pt idx="109">
                  <c:v>15.442500000000001</c:v>
                </c:pt>
                <c:pt idx="110">
                  <c:v>14.5281</c:v>
                </c:pt>
                <c:pt idx="111">
                  <c:v>13.704800000000001</c:v>
                </c:pt>
                <c:pt idx="112">
                  <c:v>12.969799999999999</c:v>
                </c:pt>
                <c:pt idx="113">
                  <c:v>12.3215</c:v>
                </c:pt>
                <c:pt idx="114">
                  <c:v>11.7592</c:v>
                </c:pt>
                <c:pt idx="115">
                  <c:v>11.283200000000001</c:v>
                </c:pt>
                <c:pt idx="116">
                  <c:v>10.882</c:v>
                </c:pt>
                <c:pt idx="117">
                  <c:v>10.5364</c:v>
                </c:pt>
                <c:pt idx="118">
                  <c:v>10.236700000000001</c:v>
                </c:pt>
                <c:pt idx="119">
                  <c:v>9.9749300000000005</c:v>
                </c:pt>
                <c:pt idx="120">
                  <c:v>9.7436900000000009</c:v>
                </c:pt>
                <c:pt idx="121">
                  <c:v>9.5364500000000003</c:v>
                </c:pt>
                <c:pt idx="122">
                  <c:v>9.3472799999999996</c:v>
                </c:pt>
                <c:pt idx="123">
                  <c:v>9.1706900000000005</c:v>
                </c:pt>
                <c:pt idx="124">
                  <c:v>9.0015599999999996</c:v>
                </c:pt>
                <c:pt idx="125">
                  <c:v>8.8351000000000006</c:v>
                </c:pt>
                <c:pt idx="126">
                  <c:v>8.6667900000000007</c:v>
                </c:pt>
                <c:pt idx="127">
                  <c:v>8.4923699999999993</c:v>
                </c:pt>
                <c:pt idx="128">
                  <c:v>8.3078099999999999</c:v>
                </c:pt>
                <c:pt idx="129">
                  <c:v>8.1093200000000003</c:v>
                </c:pt>
                <c:pt idx="130">
                  <c:v>7.8933600000000004</c:v>
                </c:pt>
                <c:pt idx="131">
                  <c:v>7.6566400000000003</c:v>
                </c:pt>
                <c:pt idx="132">
                  <c:v>7.3961499999999996</c:v>
                </c:pt>
                <c:pt idx="133">
                  <c:v>7.1091899999999999</c:v>
                </c:pt>
                <c:pt idx="134">
                  <c:v>6.7933599999999998</c:v>
                </c:pt>
                <c:pt idx="135">
                  <c:v>6.44658</c:v>
                </c:pt>
                <c:pt idx="136">
                  <c:v>6.06717</c:v>
                </c:pt>
                <c:pt idx="137">
                  <c:v>5.6522300000000003</c:v>
                </c:pt>
                <c:pt idx="138">
                  <c:v>5.2048300000000003</c:v>
                </c:pt>
                <c:pt idx="139">
                  <c:v>4.7320799999999998</c:v>
                </c:pt>
                <c:pt idx="140">
                  <c:v>4.2404999999999999</c:v>
                </c:pt>
                <c:pt idx="141">
                  <c:v>3.73604</c:v>
                </c:pt>
                <c:pt idx="142">
                  <c:v>3.2240199999999999</c:v>
                </c:pt>
                <c:pt idx="143">
                  <c:v>2.7092000000000001</c:v>
                </c:pt>
                <c:pt idx="144">
                  <c:v>2.19577</c:v>
                </c:pt>
                <c:pt idx="145">
                  <c:v>1.6873899999999999</c:v>
                </c:pt>
                <c:pt idx="146">
                  <c:v>1.1872799999999999</c:v>
                </c:pt>
                <c:pt idx="147">
                  <c:v>0.69821</c:v>
                </c:pt>
                <c:pt idx="148">
                  <c:v>0.22262100000000001</c:v>
                </c:pt>
                <c:pt idx="149">
                  <c:v>-0.237371</c:v>
                </c:pt>
                <c:pt idx="150">
                  <c:v>-0.67989999999999995</c:v>
                </c:pt>
                <c:pt idx="151">
                  <c:v>-1.10331</c:v>
                </c:pt>
                <c:pt idx="152">
                  <c:v>-1.5060800000000001</c:v>
                </c:pt>
                <c:pt idx="153">
                  <c:v>-1.88683</c:v>
                </c:pt>
                <c:pt idx="154">
                  <c:v>-2.2442099999999998</c:v>
                </c:pt>
                <c:pt idx="155">
                  <c:v>-2.5769199999999999</c:v>
                </c:pt>
                <c:pt idx="156">
                  <c:v>-2.8836300000000001</c:v>
                </c:pt>
                <c:pt idx="157">
                  <c:v>-3.1629499999999999</c:v>
                </c:pt>
                <c:pt idx="158">
                  <c:v>-3.4224700000000001</c:v>
                </c:pt>
                <c:pt idx="159">
                  <c:v>-3.6714899999999999</c:v>
                </c:pt>
                <c:pt idx="160">
                  <c:v>-3.9109500000000001</c:v>
                </c:pt>
                <c:pt idx="161">
                  <c:v>-4.1415800000000003</c:v>
                </c:pt>
                <c:pt idx="162">
                  <c:v>-4.3639799999999997</c:v>
                </c:pt>
                <c:pt idx="163">
                  <c:v>-4.5785400000000003</c:v>
                </c:pt>
                <c:pt idx="164">
                  <c:v>-4.7855600000000003</c:v>
                </c:pt>
                <c:pt idx="165">
                  <c:v>-4.9851999999999999</c:v>
                </c:pt>
                <c:pt idx="166">
                  <c:v>-5.1775200000000003</c:v>
                </c:pt>
                <c:pt idx="167">
                  <c:v>-5.3624799999999997</c:v>
                </c:pt>
                <c:pt idx="168">
                  <c:v>-5.5399700000000003</c:v>
                </c:pt>
                <c:pt idx="169">
                  <c:v>-5.7097800000000003</c:v>
                </c:pt>
                <c:pt idx="170">
                  <c:v>-5.8716400000000002</c:v>
                </c:pt>
                <c:pt idx="171">
                  <c:v>-6.0252400000000002</c:v>
                </c:pt>
                <c:pt idx="172">
                  <c:v>-6.1701600000000001</c:v>
                </c:pt>
                <c:pt idx="173">
                  <c:v>-6.3059599999999998</c:v>
                </c:pt>
                <c:pt idx="174">
                  <c:v>-6.4321000000000002</c:v>
                </c:pt>
                <c:pt idx="175">
                  <c:v>-6.5479900000000004</c:v>
                </c:pt>
                <c:pt idx="176">
                  <c:v>-6.6529699999999998</c:v>
                </c:pt>
                <c:pt idx="177">
                  <c:v>-6.7462900000000001</c:v>
                </c:pt>
                <c:pt idx="178">
                  <c:v>-6.8270999999999997</c:v>
                </c:pt>
                <c:pt idx="179">
                  <c:v>-6.8883400000000004</c:v>
                </c:pt>
                <c:pt idx="180">
                  <c:v>-6.9243600000000001</c:v>
                </c:pt>
                <c:pt idx="181">
                  <c:v>-6.9364699999999999</c:v>
                </c:pt>
                <c:pt idx="182">
                  <c:v>-6.9260299999999999</c:v>
                </c:pt>
                <c:pt idx="183">
                  <c:v>-6.8944900000000002</c:v>
                </c:pt>
                <c:pt idx="184">
                  <c:v>-6.8433999999999999</c:v>
                </c:pt>
                <c:pt idx="185">
                  <c:v>-6.7744</c:v>
                </c:pt>
                <c:pt idx="186">
                  <c:v>-6.6892699999999996</c:v>
                </c:pt>
                <c:pt idx="187">
                  <c:v>-6.5899000000000001</c:v>
                </c:pt>
                <c:pt idx="188">
                  <c:v>-6.4782900000000003</c:v>
                </c:pt>
                <c:pt idx="189">
                  <c:v>-6.3566000000000003</c:v>
                </c:pt>
                <c:pt idx="190">
                  <c:v>-6.2271400000000003</c:v>
                </c:pt>
                <c:pt idx="191">
                  <c:v>-6.0923299999999996</c:v>
                </c:pt>
                <c:pt idx="192">
                  <c:v>-5.9547400000000001</c:v>
                </c:pt>
                <c:pt idx="193">
                  <c:v>-5.8170999999999999</c:v>
                </c:pt>
                <c:pt idx="194">
                  <c:v>-5.6822299999999997</c:v>
                </c:pt>
                <c:pt idx="195">
                  <c:v>-5.5530999999999997</c:v>
                </c:pt>
                <c:pt idx="196">
                  <c:v>-5.4327800000000002</c:v>
                </c:pt>
                <c:pt idx="197">
                  <c:v>-5.3244300000000004</c:v>
                </c:pt>
                <c:pt idx="198">
                  <c:v>-5.2312700000000003</c:v>
                </c:pt>
                <c:pt idx="199">
                  <c:v>-5.1565700000000003</c:v>
                </c:pt>
                <c:pt idx="200">
                  <c:v>-5.0842700000000001</c:v>
                </c:pt>
                <c:pt idx="201">
                  <c:v>-4.99777</c:v>
                </c:pt>
                <c:pt idx="202">
                  <c:v>-4.8996500000000003</c:v>
                </c:pt>
                <c:pt idx="203">
                  <c:v>-4.7926299999999999</c:v>
                </c:pt>
                <c:pt idx="204">
                  <c:v>-4.6795400000000003</c:v>
                </c:pt>
                <c:pt idx="205">
                  <c:v>-4.5633800000000004</c:v>
                </c:pt>
                <c:pt idx="206">
                  <c:v>-4.4473099999999999</c:v>
                </c:pt>
                <c:pt idx="207">
                  <c:v>-4.3346400000000003</c:v>
                </c:pt>
                <c:pt idx="208">
                  <c:v>-4.2288300000000003</c:v>
                </c:pt>
                <c:pt idx="209">
                  <c:v>-4.13347</c:v>
                </c:pt>
                <c:pt idx="210">
                  <c:v>-4.0522400000000003</c:v>
                </c:pt>
                <c:pt idx="211">
                  <c:v>-3.9888699999999999</c:v>
                </c:pt>
                <c:pt idx="212">
                  <c:v>-3.9470999999999998</c:v>
                </c:pt>
                <c:pt idx="213">
                  <c:v>-3.9306100000000002</c:v>
                </c:pt>
                <c:pt idx="214">
                  <c:v>-3.94293</c:v>
                </c:pt>
                <c:pt idx="215">
                  <c:v>-3.98739</c:v>
                </c:pt>
                <c:pt idx="216">
                  <c:v>-4.0670500000000001</c:v>
                </c:pt>
                <c:pt idx="217">
                  <c:v>-4.1845800000000004</c:v>
                </c:pt>
                <c:pt idx="218">
                  <c:v>-4.3422499999999999</c:v>
                </c:pt>
                <c:pt idx="219">
                  <c:v>-4.54183</c:v>
                </c:pt>
                <c:pt idx="220">
                  <c:v>-4.7845700000000004</c:v>
                </c:pt>
                <c:pt idx="221">
                  <c:v>-5.0838299999999998</c:v>
                </c:pt>
                <c:pt idx="222">
                  <c:v>-5.4450599999999998</c:v>
                </c:pt>
                <c:pt idx="223">
                  <c:v>-5.8574000000000002</c:v>
                </c:pt>
                <c:pt idx="224">
                  <c:v>-6.3104399999999998</c:v>
                </c:pt>
                <c:pt idx="225">
                  <c:v>-6.7944100000000001</c:v>
                </c:pt>
                <c:pt idx="226">
                  <c:v>-7.3003400000000003</c:v>
                </c:pt>
                <c:pt idx="227">
                  <c:v>-7.8201099999999997</c:v>
                </c:pt>
                <c:pt idx="228">
                  <c:v>-8.3464299999999998</c:v>
                </c:pt>
                <c:pt idx="229">
                  <c:v>-8.8728499999999997</c:v>
                </c:pt>
                <c:pt idx="230">
                  <c:v>-9.3936299999999999</c:v>
                </c:pt>
                <c:pt idx="231">
                  <c:v>-9.9036899999999992</c:v>
                </c:pt>
                <c:pt idx="232">
                  <c:v>-10.3985</c:v>
                </c:pt>
                <c:pt idx="233">
                  <c:v>-10.873799999999999</c:v>
                </c:pt>
                <c:pt idx="234">
                  <c:v>-11.326000000000001</c:v>
                </c:pt>
                <c:pt idx="235">
                  <c:v>-11.7514</c:v>
                </c:pt>
                <c:pt idx="236">
                  <c:v>-12.1464</c:v>
                </c:pt>
                <c:pt idx="237">
                  <c:v>-12.5077</c:v>
                </c:pt>
                <c:pt idx="238">
                  <c:v>-12.8317</c:v>
                </c:pt>
                <c:pt idx="239">
                  <c:v>-13.114699999999999</c:v>
                </c:pt>
                <c:pt idx="240">
                  <c:v>-13.3529</c:v>
                </c:pt>
                <c:pt idx="241">
                  <c:v>-13.542299999999999</c:v>
                </c:pt>
                <c:pt idx="242">
                  <c:v>-13.694800000000001</c:v>
                </c:pt>
                <c:pt idx="243">
                  <c:v>-13.825900000000001</c:v>
                </c:pt>
                <c:pt idx="244">
                  <c:v>-13.9367</c:v>
                </c:pt>
                <c:pt idx="245">
                  <c:v>-14.028</c:v>
                </c:pt>
                <c:pt idx="246">
                  <c:v>-14.1006</c:v>
                </c:pt>
                <c:pt idx="247">
                  <c:v>-14.1554</c:v>
                </c:pt>
                <c:pt idx="248">
                  <c:v>-14.193</c:v>
                </c:pt>
                <c:pt idx="249">
                  <c:v>-14.214</c:v>
                </c:pt>
                <c:pt idx="250">
                  <c:v>-14.218999999999999</c:v>
                </c:pt>
                <c:pt idx="251">
                  <c:v>-14.208600000000001</c:v>
                </c:pt>
                <c:pt idx="252">
                  <c:v>-14.183</c:v>
                </c:pt>
                <c:pt idx="253">
                  <c:v>-14.142799999999999</c:v>
                </c:pt>
                <c:pt idx="254">
                  <c:v>-14.0883</c:v>
                </c:pt>
                <c:pt idx="255">
                  <c:v>-14.0197</c:v>
                </c:pt>
                <c:pt idx="256">
                  <c:v>-13.9374</c:v>
                </c:pt>
                <c:pt idx="257">
                  <c:v>-13.8414</c:v>
                </c:pt>
                <c:pt idx="258">
                  <c:v>-13.732100000000001</c:v>
                </c:pt>
                <c:pt idx="259">
                  <c:v>-13.6096</c:v>
                </c:pt>
                <c:pt idx="260">
                  <c:v>-13.474</c:v>
                </c:pt>
                <c:pt idx="261">
                  <c:v>-13.325699999999999</c:v>
                </c:pt>
                <c:pt idx="262">
                  <c:v>-13.1648</c:v>
                </c:pt>
                <c:pt idx="263">
                  <c:v>-12.969200000000001</c:v>
                </c:pt>
                <c:pt idx="264">
                  <c:v>-12.7182</c:v>
                </c:pt>
                <c:pt idx="265">
                  <c:v>-12.414400000000001</c:v>
                </c:pt>
                <c:pt idx="266">
                  <c:v>-12.0603</c:v>
                </c:pt>
                <c:pt idx="267">
                  <c:v>-11.6592</c:v>
                </c:pt>
                <c:pt idx="268">
                  <c:v>-11.2142</c:v>
                </c:pt>
                <c:pt idx="269">
                  <c:v>-10.729100000000001</c:v>
                </c:pt>
                <c:pt idx="270">
                  <c:v>-10.207700000000001</c:v>
                </c:pt>
                <c:pt idx="271">
                  <c:v>-9.6543299999999999</c:v>
                </c:pt>
                <c:pt idx="272">
                  <c:v>-9.0736299999999996</c:v>
                </c:pt>
                <c:pt idx="273">
                  <c:v>-8.4705399999999997</c:v>
                </c:pt>
                <c:pt idx="274">
                  <c:v>-7.8503699999999998</c:v>
                </c:pt>
                <c:pt idx="275">
                  <c:v>-7.2188699999999999</c:v>
                </c:pt>
                <c:pt idx="276">
                  <c:v>-6.5822200000000004</c:v>
                </c:pt>
                <c:pt idx="277">
                  <c:v>-5.9471100000000003</c:v>
                </c:pt>
                <c:pt idx="278">
                  <c:v>-5.3208599999999997</c:v>
                </c:pt>
                <c:pt idx="279">
                  <c:v>-4.7115</c:v>
                </c:pt>
                <c:pt idx="280">
                  <c:v>-4.12805</c:v>
                </c:pt>
                <c:pt idx="281">
                  <c:v>-3.58073</c:v>
                </c:pt>
                <c:pt idx="282">
                  <c:v>-3.0814599999999999</c:v>
                </c:pt>
                <c:pt idx="283">
                  <c:v>-2.6444999999999999</c:v>
                </c:pt>
                <c:pt idx="284">
                  <c:v>-2.2802799999999999</c:v>
                </c:pt>
                <c:pt idx="285">
                  <c:v>-1.99149</c:v>
                </c:pt>
                <c:pt idx="286">
                  <c:v>-1.7841199999999999</c:v>
                </c:pt>
                <c:pt idx="287">
                  <c:v>-1.66611</c:v>
                </c:pt>
                <c:pt idx="288">
                  <c:v>-1.6482000000000001</c:v>
                </c:pt>
                <c:pt idx="289">
                  <c:v>-1.7452099999999999</c:v>
                </c:pt>
                <c:pt idx="290">
                  <c:v>-1.97818</c:v>
                </c:pt>
                <c:pt idx="291">
                  <c:v>-2.3779699999999999</c:v>
                </c:pt>
                <c:pt idx="292">
                  <c:v>-2.9916399999999999</c:v>
                </c:pt>
                <c:pt idx="293">
                  <c:v>-3.8944800000000002</c:v>
                </c:pt>
                <c:pt idx="294">
                  <c:v>-5.2147399999999999</c:v>
                </c:pt>
                <c:pt idx="295">
                  <c:v>-7.1892100000000001</c:v>
                </c:pt>
                <c:pt idx="296">
                  <c:v>-10.3056</c:v>
                </c:pt>
                <c:pt idx="297">
                  <c:v>-15.735099999999999</c:v>
                </c:pt>
                <c:pt idx="298">
                  <c:v>-26.9848</c:v>
                </c:pt>
                <c:pt idx="299">
                  <c:v>-56.990499999999997</c:v>
                </c:pt>
                <c:pt idx="300">
                  <c:v>-115.128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8465280"/>
        <c:axId val="138466816"/>
      </c:lineChart>
      <c:catAx>
        <c:axId val="1384652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8466816"/>
        <c:crosses val="autoZero"/>
        <c:auto val="1"/>
        <c:lblAlgn val="ctr"/>
        <c:lblOffset val="100"/>
        <c:noMultiLvlLbl val="0"/>
      </c:catAx>
      <c:valAx>
        <c:axId val="1384668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84652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Xiaoting Bi</dc:creator>
  <cp:keywords/>
  <dc:description/>
  <cp:lastModifiedBy>Xiaoting Bi</cp:lastModifiedBy>
  <cp:revision>14</cp:revision>
  <dcterms:created xsi:type="dcterms:W3CDTF">2015-03-11T20:21:00Z</dcterms:created>
  <dcterms:modified xsi:type="dcterms:W3CDTF">2015-03-12T01:04:00Z</dcterms:modified>
</cp:coreProperties>
</file>