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F99406" w14:textId="358FE774" w:rsidR="00110F0F" w:rsidRDefault="00EA6B9C" w:rsidP="00EA6B9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安装Vmware虚拟机软件：</w:t>
      </w:r>
    </w:p>
    <w:p w14:paraId="6CAF234E" w14:textId="727150C9" w:rsidR="00EA6B9C" w:rsidRDefault="00EA6B9C" w:rsidP="00EA6B9C">
      <w:pPr>
        <w:pStyle w:val="a3"/>
        <w:ind w:left="420" w:firstLineChars="0" w:firstLine="0"/>
      </w:pPr>
      <w:r>
        <w:rPr>
          <w:rFonts w:hint="eastAsia"/>
        </w:rPr>
        <w:t>访问此链接：</w:t>
      </w:r>
    </w:p>
    <w:p w14:paraId="00352C74" w14:textId="31D54EF3" w:rsidR="00EA6B9C" w:rsidRDefault="00EA6B9C" w:rsidP="00EA6B9C">
      <w:pPr>
        <w:pStyle w:val="a3"/>
        <w:ind w:left="420" w:firstLineChars="0" w:firstLine="0"/>
      </w:pPr>
      <w:hyperlink r:id="rId5" w:history="1">
        <w:r w:rsidRPr="00503FFC">
          <w:rPr>
            <w:rStyle w:val="a4"/>
          </w:rPr>
          <w:t>https://www.vmware.com/products/workstation-pro/workstation-pro-evaluation.html</w:t>
        </w:r>
        <w:r w:rsidRPr="00503FFC">
          <w:rPr>
            <w:rStyle w:val="a4"/>
          </w:rPr>
          <w:t>可以下载Vmware</w:t>
        </w:r>
      </w:hyperlink>
      <w:r>
        <w:rPr>
          <w:rFonts w:hint="eastAsia"/>
        </w:rPr>
        <w:t>软件</w:t>
      </w:r>
    </w:p>
    <w:p w14:paraId="5F429F96" w14:textId="268B77C6" w:rsidR="00EA6B9C" w:rsidRDefault="00EA6B9C" w:rsidP="00EA6B9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F51BCBC" wp14:editId="3C79C51B">
            <wp:extent cx="5274310" cy="26993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75D3" w14:textId="7B225E1F" w:rsidR="00EA6B9C" w:rsidRDefault="00EA6B9C" w:rsidP="00EA6B9C">
      <w:pPr>
        <w:pStyle w:val="a3"/>
        <w:ind w:left="420" w:firstLineChars="0" w:firstLine="0"/>
      </w:pPr>
      <w:r>
        <w:rPr>
          <w:rFonts w:hint="eastAsia"/>
        </w:rPr>
        <w:t>由于我本机电脑是windows10</w:t>
      </w:r>
      <w:r>
        <w:t xml:space="preserve"> </w:t>
      </w:r>
      <w:r>
        <w:rPr>
          <w:rFonts w:hint="eastAsia"/>
        </w:rPr>
        <w:t>所以点击Workstation</w:t>
      </w:r>
      <w:r>
        <w:t xml:space="preserve"> </w:t>
      </w:r>
      <w:r>
        <w:rPr>
          <w:rFonts w:hint="eastAsia"/>
        </w:rPr>
        <w:t>15.5</w:t>
      </w:r>
      <w:r>
        <w:t xml:space="preserve"> </w:t>
      </w:r>
      <w:r>
        <w:rPr>
          <w:rFonts w:hint="eastAsia"/>
        </w:rPr>
        <w:t>Pro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windows，具体的安装过程跟着安装向导走就可以了</w:t>
      </w:r>
    </w:p>
    <w:p w14:paraId="2058DDEF" w14:textId="517428CF" w:rsidR="00EA6B9C" w:rsidRDefault="00EA6B9C" w:rsidP="00EA6B9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安装centos：</w:t>
      </w:r>
    </w:p>
    <w:p w14:paraId="2AACF527" w14:textId="77777777" w:rsidR="00EA6B9C" w:rsidRDefault="00EA6B9C" w:rsidP="00EA6B9C">
      <w:pPr>
        <w:pStyle w:val="a3"/>
        <w:ind w:left="420" w:firstLineChars="0" w:firstLine="0"/>
      </w:pPr>
      <w:r>
        <w:rPr>
          <w:rFonts w:hint="eastAsia"/>
        </w:rPr>
        <w:t>访问此链接：</w:t>
      </w:r>
      <w:hyperlink r:id="rId7" w:tgtFrame="_blank" w:tooltip="http://isoredirect.centos.org/centos/7/isos/x86_64/" w:history="1">
        <w:r>
          <w:rPr>
            <w:rStyle w:val="a4"/>
            <w:rFonts w:ascii="微软雅黑" w:eastAsia="微软雅黑" w:hAnsi="微软雅黑" w:hint="eastAsia"/>
            <w:color w:val="6795B5"/>
            <w:u w:val="none"/>
            <w:shd w:val="clear" w:color="auto" w:fill="FFFFFF"/>
          </w:rPr>
          <w:t>http://isoredirect.centos.org/centos/7/isos/x86_64/</w:t>
        </w:r>
      </w:hyperlink>
    </w:p>
    <w:p w14:paraId="704E7B6B" w14:textId="6622CB19" w:rsidR="00EA6B9C" w:rsidRPr="00B3598C" w:rsidRDefault="00EA6B9C" w:rsidP="00EA6B9C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下载centos镜像我这下载的是</w:t>
      </w:r>
      <w:r w:rsidRPr="00EA6B9C">
        <w:t>CentOS-7-x86_64-Minimal-1708.iso</w:t>
      </w:r>
    </w:p>
    <w:p w14:paraId="656A28E4" w14:textId="1D510890" w:rsidR="00EA6B9C" w:rsidRDefault="00EA6B9C" w:rsidP="00B3598C">
      <w:pPr>
        <w:pStyle w:val="a3"/>
        <w:ind w:left="840" w:firstLineChars="0" w:firstLine="0"/>
      </w:pPr>
      <w:r>
        <w:rPr>
          <w:rFonts w:hint="eastAsia"/>
        </w:rPr>
        <w:t>启动Vmware程序点击文件</w:t>
      </w:r>
      <w:r w:rsidR="00B3598C">
        <w:rPr>
          <w:rFonts w:hint="eastAsia"/>
        </w:rPr>
        <w:t>，然后点击新建虚拟机，安装过程参考以下截图：</w:t>
      </w:r>
    </w:p>
    <w:p w14:paraId="0AFC76CC" w14:textId="1AE4DA15" w:rsidR="00B3598C" w:rsidRDefault="00B3598C" w:rsidP="00B3598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2AC12BE" wp14:editId="719C7942">
            <wp:extent cx="5274310" cy="30391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09E8" w14:textId="466FAC6E" w:rsidR="00B3598C" w:rsidRDefault="00B3598C" w:rsidP="00B3598C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1FF0D02" wp14:editId="40A2F3CC">
            <wp:extent cx="4876800" cy="4229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D133" w14:textId="4D0B4894" w:rsidR="00B3598C" w:rsidRDefault="00B3598C" w:rsidP="00B3598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ADB12E0" wp14:editId="516FE75A">
            <wp:extent cx="4800600" cy="4191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2A49" w14:textId="38F3A705" w:rsidR="00B3598C" w:rsidRDefault="00B3598C" w:rsidP="00B3598C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2F9CE6E2" wp14:editId="31522F77">
            <wp:extent cx="4867275" cy="42195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4CE5" w14:textId="72114016" w:rsidR="00B3598C" w:rsidRDefault="00B3598C" w:rsidP="00B3598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07E289B" wp14:editId="42E8A510">
            <wp:extent cx="4857750" cy="42481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6DB4" w14:textId="3CD2F509" w:rsidR="00B3598C" w:rsidRDefault="00B3598C" w:rsidP="00B3598C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30A77EF7" wp14:editId="24BE8A78">
            <wp:extent cx="4857750" cy="43148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3323" w14:textId="1B568E2C" w:rsidR="00B3598C" w:rsidRDefault="00B3598C" w:rsidP="00B3598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EA4A9AC" wp14:editId="1E0E0806">
            <wp:extent cx="4905375" cy="42576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E61B" w14:textId="27CAE47D" w:rsidR="00B3598C" w:rsidRDefault="00B3598C" w:rsidP="00B3598C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3FB7894" wp14:editId="414DA1A1">
            <wp:extent cx="4752975" cy="42100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CEC9DA" wp14:editId="10228AF0">
            <wp:extent cx="4857750" cy="42291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0341EF" wp14:editId="3C056004">
            <wp:extent cx="4933950" cy="42862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17D931" wp14:editId="54F40C8F">
            <wp:extent cx="4886325" cy="42672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170C4F" wp14:editId="1D4027AA">
            <wp:extent cx="4810125" cy="42576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9F20C" wp14:editId="31A799DE">
            <wp:extent cx="4867275" cy="42291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A2486C" wp14:editId="2FC10EE8">
            <wp:extent cx="4819650" cy="4286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BBFA93" wp14:editId="46889891">
            <wp:extent cx="4867275" cy="42195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19D">
        <w:rPr>
          <w:noProof/>
        </w:rPr>
        <w:lastRenderedPageBreak/>
        <w:drawing>
          <wp:inline distT="0" distB="0" distL="0" distR="0" wp14:anchorId="1A915F93" wp14:editId="6C7035BF">
            <wp:extent cx="5274310" cy="52743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4BE1" w14:textId="6073BB77" w:rsidR="00B0119D" w:rsidRDefault="00B0119D" w:rsidP="00B3598C">
      <w:pPr>
        <w:pStyle w:val="a3"/>
        <w:ind w:left="840" w:firstLineChars="0" w:firstLine="0"/>
      </w:pPr>
      <w:r>
        <w:rPr>
          <w:rFonts w:hint="eastAsia"/>
        </w:rPr>
        <w:t>注意使用IOS镜像文件那个地方添加的就是下载完的Centos系统镜像</w:t>
      </w:r>
    </w:p>
    <w:p w14:paraId="18D1E10F" w14:textId="3BC798E0" w:rsidR="00B0119D" w:rsidRDefault="00B0119D" w:rsidP="00B3598C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点击完成安装的过程就结束了，接下来需要启动centos并且配置对应的参数如用户名与密码等等，点击完成后VMware</w:t>
      </w:r>
      <w:r>
        <w:t xml:space="preserve"> </w:t>
      </w:r>
      <w:r>
        <w:rPr>
          <w:rFonts w:hint="eastAsia"/>
        </w:rPr>
        <w:t>Workstation能够看到centos</w:t>
      </w:r>
      <w:r>
        <w:t xml:space="preserve"> </w:t>
      </w:r>
      <w:r>
        <w:rPr>
          <w:rFonts w:hint="eastAsia"/>
        </w:rPr>
        <w:t>7如下图：</w:t>
      </w:r>
    </w:p>
    <w:p w14:paraId="7E13079F" w14:textId="70F1ACF9" w:rsidR="00B0119D" w:rsidRDefault="00B0119D" w:rsidP="00B3598C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F53E0DA" wp14:editId="301356B2">
            <wp:extent cx="5274310" cy="28727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C326" w14:textId="37A84158" w:rsidR="00B0119D" w:rsidRDefault="00B0119D" w:rsidP="00B3598C">
      <w:pPr>
        <w:pStyle w:val="a3"/>
        <w:ind w:left="840" w:firstLineChars="0" w:firstLine="0"/>
      </w:pPr>
      <w:r>
        <w:rPr>
          <w:rFonts w:hint="eastAsia"/>
        </w:rPr>
        <w:t>点击开启虚拟机后 并且选择Install</w:t>
      </w:r>
      <w:r>
        <w:t xml:space="preserve"> </w:t>
      </w:r>
      <w:r>
        <w:rPr>
          <w:rFonts w:hint="eastAsia"/>
        </w:rPr>
        <w:t>Centos</w:t>
      </w:r>
      <w:r>
        <w:t xml:space="preserve"> </w:t>
      </w:r>
      <w:r>
        <w:rPr>
          <w:rFonts w:hint="eastAsia"/>
        </w:rPr>
        <w:t>选项</w:t>
      </w:r>
    </w:p>
    <w:p w14:paraId="1990384A" w14:textId="4CDFA875" w:rsidR="00B0119D" w:rsidRDefault="00B0119D" w:rsidP="00B3598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01B0CCF" wp14:editId="255791EF">
            <wp:extent cx="5274310" cy="39560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E6207" w14:textId="7F2AFC56" w:rsidR="00531F5C" w:rsidRDefault="00531F5C" w:rsidP="00B3598C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等待，相关的加载程序执行结束后会进入安装向导的页面如图</w:t>
      </w:r>
    </w:p>
    <w:p w14:paraId="60FDFD06" w14:textId="5D014AE0" w:rsidR="00531F5C" w:rsidRDefault="00B0119D" w:rsidP="00531F5C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520E72" wp14:editId="19093700">
            <wp:extent cx="5274310" cy="39700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E149" w14:textId="0ECEB95A" w:rsidR="00531F5C" w:rsidRDefault="00B0119D" w:rsidP="00531F5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673C422" wp14:editId="117D1E1E">
            <wp:extent cx="5274310" cy="39852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3208" w14:textId="15502E4D" w:rsidR="00B0119D" w:rsidRDefault="00531F5C" w:rsidP="00531F5C">
      <w:pPr>
        <w:pStyle w:val="a3"/>
        <w:ind w:left="840" w:firstLineChars="0" w:firstLine="0"/>
      </w:pPr>
      <w:r>
        <w:rPr>
          <w:rFonts w:hint="eastAsia"/>
        </w:rPr>
        <w:t>这里需要配置就是安装位置，很简单进入自行配置即可，</w:t>
      </w:r>
      <w:r w:rsidR="00B0119D">
        <w:rPr>
          <w:rFonts w:hint="eastAsia"/>
        </w:rPr>
        <w:t>配置完安装位置后截图如下</w:t>
      </w:r>
    </w:p>
    <w:p w14:paraId="516CD83B" w14:textId="5FAF77D1" w:rsidR="00B0119D" w:rsidRDefault="00B0119D" w:rsidP="00B3598C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5FDF08B" wp14:editId="53AAEF69">
            <wp:extent cx="5274310" cy="39655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839C" w14:textId="3049B30B" w:rsidR="00B0119D" w:rsidRDefault="00B0119D" w:rsidP="00B3598C">
      <w:pPr>
        <w:pStyle w:val="a3"/>
        <w:ind w:left="840" w:firstLineChars="0" w:firstLine="0"/>
      </w:pPr>
      <w:r>
        <w:rPr>
          <w:rFonts w:hint="eastAsia"/>
        </w:rPr>
        <w:t>点击开始安装</w:t>
      </w:r>
      <w:r w:rsidR="006C32BB">
        <w:rPr>
          <w:rFonts w:hint="eastAsia"/>
        </w:rPr>
        <w:t>截图如下</w:t>
      </w:r>
    </w:p>
    <w:p w14:paraId="16668065" w14:textId="203541E6" w:rsidR="006C32BB" w:rsidRDefault="006C32BB" w:rsidP="00B3598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EF2A74D" wp14:editId="648011BC">
            <wp:extent cx="5274310" cy="39846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DDE9" w14:textId="539165C4" w:rsidR="006C32BB" w:rsidRDefault="006C32BB" w:rsidP="00B3598C">
      <w:pPr>
        <w:pStyle w:val="a3"/>
        <w:ind w:left="840" w:firstLineChars="0" w:firstLine="0"/>
      </w:pPr>
      <w:r>
        <w:rPr>
          <w:rFonts w:hint="eastAsia"/>
        </w:rPr>
        <w:t>设置Root密码，这里就创建其它用户只有root用户，我将密码设置为</w:t>
      </w:r>
      <w:r>
        <w:rPr>
          <w:rFonts w:hint="eastAsia"/>
        </w:rPr>
        <w:lastRenderedPageBreak/>
        <w:t>Xiaotong@7699818，接下来只有等待系统自行配置结束了，截图如下</w:t>
      </w:r>
    </w:p>
    <w:p w14:paraId="0BF9E134" w14:textId="4FC3CEB6" w:rsidR="006C32BB" w:rsidRDefault="006C32BB" w:rsidP="00B3598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47603D4" wp14:editId="14B06FF5">
            <wp:extent cx="5274310" cy="39770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0B9D" w14:textId="55D6349C" w:rsidR="006C32BB" w:rsidRDefault="006C32BB" w:rsidP="00B3598C">
      <w:pPr>
        <w:pStyle w:val="a3"/>
        <w:ind w:left="840" w:firstLineChars="0" w:firstLine="0"/>
      </w:pPr>
      <w:r>
        <w:rPr>
          <w:rFonts w:hint="eastAsia"/>
        </w:rPr>
        <w:t>安装成功后点击重启</w:t>
      </w:r>
    </w:p>
    <w:p w14:paraId="15AD2D93" w14:textId="63D849FC" w:rsidR="006C32BB" w:rsidRDefault="006C32BB" w:rsidP="00B3598C">
      <w:pPr>
        <w:pStyle w:val="a3"/>
        <w:ind w:left="840" w:firstLineChars="0" w:firstLine="0"/>
      </w:pPr>
      <w:r>
        <w:rPr>
          <w:rFonts w:hint="eastAsia"/>
        </w:rPr>
        <w:t>登录root用户当前系统显示</w:t>
      </w:r>
      <w:r w:rsidR="0053261B">
        <w:rPr>
          <w:rFonts w:hint="eastAsia"/>
        </w:rPr>
        <w:t>如图：</w:t>
      </w:r>
    </w:p>
    <w:p w14:paraId="5D408F53" w14:textId="0EC7AA96" w:rsidR="0053261B" w:rsidRDefault="0053261B" w:rsidP="00B3598C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E7F165" wp14:editId="442BFC2D">
            <wp:extent cx="5274310" cy="435864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64CB" w14:textId="6607C397" w:rsidR="006C32BB" w:rsidRDefault="0053261B" w:rsidP="00B3598C">
      <w:pPr>
        <w:pStyle w:val="a3"/>
        <w:ind w:left="840" w:firstLineChars="0" w:firstLine="0"/>
      </w:pPr>
      <w:r>
        <w:rPr>
          <w:rFonts w:hint="eastAsia"/>
        </w:rPr>
        <w:t>当前系统安装过程已经结束，但是由于没配置网络所以无法</w:t>
      </w:r>
      <w:r w:rsidR="00531F5C">
        <w:rPr>
          <w:rFonts w:hint="eastAsia"/>
        </w:rPr>
        <w:t>实现</w:t>
      </w:r>
      <w:r>
        <w:rPr>
          <w:rFonts w:hint="eastAsia"/>
        </w:rPr>
        <w:t>通过宿主机与虚拟机之间的通信。</w:t>
      </w:r>
    </w:p>
    <w:p w14:paraId="1575782F" w14:textId="51EF44E6" w:rsidR="0053261B" w:rsidRDefault="0053261B" w:rsidP="0053261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配置网络环境</w:t>
      </w:r>
    </w:p>
    <w:p w14:paraId="633300F9" w14:textId="75B4531E" w:rsidR="0053261B" w:rsidRDefault="0053261B" w:rsidP="0053261B">
      <w:pPr>
        <w:pStyle w:val="a3"/>
        <w:ind w:left="420" w:firstLineChars="0" w:firstLine="0"/>
      </w:pPr>
      <w:r>
        <w:rPr>
          <w:rFonts w:hint="eastAsia"/>
        </w:rPr>
        <w:t>点击编辑并点击</w:t>
      </w:r>
    </w:p>
    <w:p w14:paraId="21E58D87" w14:textId="46E5F2B4" w:rsidR="0053261B" w:rsidRDefault="0053261B" w:rsidP="0053261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89F6419" wp14:editId="75CFFB3B">
            <wp:extent cx="4295775" cy="24384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CF5C" w14:textId="46CC30E9" w:rsidR="0053261B" w:rsidRDefault="0053261B" w:rsidP="0053261B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27D3409" wp14:editId="6E64FFB7">
            <wp:extent cx="5274310" cy="48406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C627" w14:textId="750E52AC" w:rsidR="0053261B" w:rsidRDefault="0053261B" w:rsidP="0053261B">
      <w:pPr>
        <w:pStyle w:val="a3"/>
        <w:ind w:left="420" w:firstLineChars="0" w:firstLine="0"/>
      </w:pPr>
      <w:r>
        <w:rPr>
          <w:rFonts w:hint="eastAsia"/>
        </w:rPr>
        <w:t>选择NAT模式分别点击DHCP设置与NAT设置</w:t>
      </w:r>
    </w:p>
    <w:p w14:paraId="41867770" w14:textId="3D0B84FB" w:rsidR="0053261B" w:rsidRDefault="0053261B" w:rsidP="0053261B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F96A45" wp14:editId="646ED825">
            <wp:extent cx="4714875" cy="50577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7C38" w14:textId="1A957596" w:rsidR="0053261B" w:rsidRDefault="0053261B" w:rsidP="0053261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59F29DB" wp14:editId="1615683D">
            <wp:extent cx="3676650" cy="27241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CC8C" w14:textId="52E75225" w:rsidR="00B24404" w:rsidRDefault="00B24404" w:rsidP="00B24404">
      <w:pPr>
        <w:pStyle w:val="a3"/>
        <w:ind w:left="420" w:firstLineChars="0" w:firstLine="0"/>
      </w:pPr>
      <w:r>
        <w:rPr>
          <w:rFonts w:hint="eastAsia"/>
        </w:rPr>
        <w:t>这里你可以看到网关为192.168.136.2，起始IP地址为192.168.136.128，结束IP地址为192.168.136.254，这意味为当前系统分配的IP地址应该属于起始IP地址与结束IP地址的区间，因此我将IP设置为 192.168.136.200，现在回到centos</w:t>
      </w:r>
      <w:r w:rsidR="00531F5C">
        <w:rPr>
          <w:rFonts w:hint="eastAsia"/>
        </w:rPr>
        <w:t>7</w:t>
      </w:r>
      <w:r>
        <w:rPr>
          <w:rFonts w:hint="eastAsia"/>
        </w:rPr>
        <w:t>系统下</w:t>
      </w:r>
    </w:p>
    <w:p w14:paraId="304BF286" w14:textId="352E918E" w:rsidR="00B24404" w:rsidRDefault="00B24404" w:rsidP="00B24404">
      <w:pPr>
        <w:pStyle w:val="a3"/>
        <w:ind w:left="420" w:firstLineChars="0" w:firstLine="0"/>
      </w:pPr>
      <w:r>
        <w:rPr>
          <w:rFonts w:hint="eastAsia"/>
        </w:rPr>
        <w:t>我可以做到ping</w:t>
      </w:r>
      <w:r>
        <w:t xml:space="preserve"> </w:t>
      </w:r>
      <w:r>
        <w:rPr>
          <w:rFonts w:hint="eastAsia"/>
        </w:rPr>
        <w:t>本机地址172.0.0.1如图</w:t>
      </w:r>
    </w:p>
    <w:p w14:paraId="5692D265" w14:textId="527A1DDF" w:rsidR="00B24404" w:rsidRDefault="00B24404" w:rsidP="00B24404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55564E4" wp14:editId="68926002">
            <wp:extent cx="5274310" cy="29324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C922" w14:textId="416C5079" w:rsidR="00B24404" w:rsidRDefault="00B24404" w:rsidP="00B24404">
      <w:pPr>
        <w:pStyle w:val="a3"/>
        <w:ind w:left="420" w:firstLineChars="0" w:firstLine="0"/>
      </w:pPr>
      <w:r>
        <w:rPr>
          <w:rFonts w:hint="eastAsia"/>
        </w:rPr>
        <w:t>通过命令：</w:t>
      </w:r>
    </w:p>
    <w:p w14:paraId="73580A12" w14:textId="3C399AE2" w:rsidR="00B24404" w:rsidRDefault="00B24404" w:rsidP="00B24404">
      <w:pPr>
        <w:pStyle w:val="a3"/>
        <w:ind w:left="420" w:firstLineChars="0" w:firstLine="0"/>
      </w:pPr>
      <w:r w:rsidRPr="00B24404">
        <w:t>cd /etc/sysconfig/network-scripts/</w:t>
      </w:r>
    </w:p>
    <w:p w14:paraId="52286CC4" w14:textId="705F98D3" w:rsidR="00B24404" w:rsidRDefault="00B24404" w:rsidP="00B24404">
      <w:pPr>
        <w:pStyle w:val="a3"/>
        <w:ind w:left="420" w:firstLineChars="0" w:firstLine="0"/>
      </w:pPr>
      <w:r>
        <w:rPr>
          <w:rFonts w:hint="eastAsia"/>
        </w:rPr>
        <w:t>进入network-scripts文件夹中，如图</w:t>
      </w:r>
    </w:p>
    <w:p w14:paraId="1E76CA92" w14:textId="60D9200E" w:rsidR="00B24404" w:rsidRDefault="00B24404" w:rsidP="00B2440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EF547B7" wp14:editId="12CD1631">
            <wp:extent cx="4991100" cy="29432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16E2" w14:textId="407269BD" w:rsidR="00B24404" w:rsidRDefault="00B24404" w:rsidP="00B24404">
      <w:pPr>
        <w:pStyle w:val="a3"/>
        <w:ind w:left="420" w:firstLineChars="0" w:firstLine="0"/>
      </w:pPr>
      <w:r>
        <w:rPr>
          <w:rFonts w:hint="eastAsia"/>
        </w:rPr>
        <w:t xml:space="preserve">输入命令 </w:t>
      </w:r>
      <w:r>
        <w:t>: l</w:t>
      </w:r>
      <w:r>
        <w:rPr>
          <w:rFonts w:hint="eastAsia"/>
        </w:rPr>
        <w:t>l</w:t>
      </w:r>
    </w:p>
    <w:p w14:paraId="17A48CF2" w14:textId="2391A4A2" w:rsidR="00B24404" w:rsidRDefault="00B24404" w:rsidP="00B24404">
      <w:pPr>
        <w:pStyle w:val="a3"/>
        <w:ind w:left="420" w:firstLineChars="0" w:firstLine="0"/>
      </w:pPr>
      <w:r>
        <w:rPr>
          <w:rFonts w:hint="eastAsia"/>
        </w:rPr>
        <w:t>会看到当前文件夹内所存文件的详细信息，如图</w:t>
      </w:r>
    </w:p>
    <w:p w14:paraId="2565A136" w14:textId="04EF5780" w:rsidR="00B24404" w:rsidRDefault="00B24404" w:rsidP="00B24404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DD004D6" wp14:editId="288156E5">
            <wp:extent cx="5274310" cy="48209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87D7" w14:textId="2B3302EA" w:rsidR="00B24404" w:rsidRDefault="00B24404" w:rsidP="00B24404">
      <w:pPr>
        <w:pStyle w:val="a3"/>
        <w:ind w:left="420" w:firstLineChars="0" w:firstLine="0"/>
      </w:pPr>
      <w:r>
        <w:rPr>
          <w:rFonts w:hint="eastAsia"/>
        </w:rPr>
        <w:t>网络信息记录在ifcfg</w:t>
      </w:r>
      <w:r>
        <w:t>-ens33</w:t>
      </w:r>
      <w:r>
        <w:rPr>
          <w:rFonts w:hint="eastAsia"/>
        </w:rPr>
        <w:t>文件中</w:t>
      </w:r>
    </w:p>
    <w:p w14:paraId="5F03A692" w14:textId="144739EA" w:rsidR="00B24404" w:rsidRDefault="00BE21B4" w:rsidP="00B24404">
      <w:pPr>
        <w:pStyle w:val="a3"/>
        <w:ind w:left="420" w:firstLineChars="0" w:firstLine="0"/>
      </w:pPr>
      <w:r>
        <w:rPr>
          <w:rFonts w:hint="eastAsia"/>
        </w:rPr>
        <w:t>输入命令vi</w:t>
      </w:r>
      <w:r>
        <w:t xml:space="preserve"> </w:t>
      </w:r>
      <w:r>
        <w:rPr>
          <w:rFonts w:hint="eastAsia"/>
        </w:rPr>
        <w:t>ifcfg</w:t>
      </w:r>
      <w:r>
        <w:t>-ens33</w:t>
      </w:r>
      <w:r>
        <w:rPr>
          <w:rFonts w:hint="eastAsia"/>
        </w:rPr>
        <w:t>访问ifcfg</w:t>
      </w:r>
      <w:r>
        <w:t>-ens33</w:t>
      </w:r>
      <w:r>
        <w:rPr>
          <w:rFonts w:hint="eastAsia"/>
        </w:rPr>
        <w:t>如图</w:t>
      </w:r>
    </w:p>
    <w:p w14:paraId="0B85863A" w14:textId="170223B2" w:rsidR="00BE21B4" w:rsidRDefault="00BE21B4" w:rsidP="00B24404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D15C46F" wp14:editId="071DA2FB">
            <wp:extent cx="3714750" cy="60007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1318" w14:textId="1EF4E29B" w:rsidR="00BE21B4" w:rsidRDefault="00BE21B4" w:rsidP="00B24404">
      <w:pPr>
        <w:pStyle w:val="a3"/>
        <w:ind w:left="420" w:firstLineChars="0" w:firstLine="0"/>
      </w:pPr>
      <w:r>
        <w:rPr>
          <w:rFonts w:hint="eastAsia"/>
        </w:rPr>
        <w:t>按l键可以对该文件进行编辑</w:t>
      </w:r>
    </w:p>
    <w:p w14:paraId="33A61E30" w14:textId="2B09C620" w:rsidR="00BE21B4" w:rsidRDefault="00BE21B4" w:rsidP="00B24404">
      <w:pPr>
        <w:pStyle w:val="a3"/>
        <w:ind w:left="420" w:firstLineChars="0" w:firstLine="0"/>
      </w:pPr>
      <w:r>
        <w:rPr>
          <w:rFonts w:hint="eastAsia"/>
        </w:rPr>
        <w:t>编辑内容如下，红色部分是需要编辑的部分其它可以忽略</w:t>
      </w:r>
    </w:p>
    <w:p w14:paraId="3A2EE9B9" w14:textId="77777777" w:rsidR="00BE21B4" w:rsidRDefault="00BE21B4" w:rsidP="00BE21B4">
      <w:pPr>
        <w:pStyle w:val="a3"/>
        <w:ind w:left="420"/>
      </w:pPr>
      <w:r>
        <w:t>TYPE=Ethernet</w:t>
      </w:r>
    </w:p>
    <w:p w14:paraId="34C94203" w14:textId="77777777" w:rsidR="00BE21B4" w:rsidRDefault="00BE21B4" w:rsidP="00BE21B4">
      <w:pPr>
        <w:pStyle w:val="a3"/>
        <w:ind w:left="420"/>
      </w:pPr>
      <w:r>
        <w:t>PROXY_METHOD=none</w:t>
      </w:r>
    </w:p>
    <w:p w14:paraId="27F644D5" w14:textId="77777777" w:rsidR="00BE21B4" w:rsidRDefault="00BE21B4" w:rsidP="00BE21B4">
      <w:pPr>
        <w:pStyle w:val="a3"/>
        <w:ind w:left="420"/>
      </w:pPr>
      <w:r>
        <w:t>BROWSER_ONLY=no</w:t>
      </w:r>
    </w:p>
    <w:p w14:paraId="2DBB6DC1" w14:textId="2F9239C5" w:rsidR="00BE21B4" w:rsidRDefault="00BE21B4" w:rsidP="00BE21B4">
      <w:pPr>
        <w:pStyle w:val="a3"/>
        <w:ind w:left="420"/>
      </w:pPr>
      <w:r>
        <w:t>BOOTPROTO=</w:t>
      </w:r>
      <w:r>
        <w:rPr>
          <w:rFonts w:hint="eastAsia"/>
        </w:rPr>
        <w:t>dhcp</w:t>
      </w:r>
    </w:p>
    <w:p w14:paraId="0A6E5ECE" w14:textId="77777777" w:rsidR="00BE21B4" w:rsidRDefault="00BE21B4" w:rsidP="00BE21B4">
      <w:pPr>
        <w:pStyle w:val="a3"/>
        <w:ind w:left="420"/>
      </w:pPr>
      <w:r>
        <w:t>DEFROUTE=yes</w:t>
      </w:r>
    </w:p>
    <w:p w14:paraId="4737C892" w14:textId="77777777" w:rsidR="00BE21B4" w:rsidRDefault="00BE21B4" w:rsidP="00BE21B4">
      <w:pPr>
        <w:pStyle w:val="a3"/>
        <w:ind w:left="420"/>
      </w:pPr>
      <w:r>
        <w:t>IPV4_FAILURE_FATAL=no</w:t>
      </w:r>
    </w:p>
    <w:p w14:paraId="42166AAC" w14:textId="77777777" w:rsidR="00BE21B4" w:rsidRDefault="00BE21B4" w:rsidP="00BE21B4">
      <w:pPr>
        <w:pStyle w:val="a3"/>
        <w:ind w:left="420"/>
      </w:pPr>
      <w:r>
        <w:t>IPV6INIT=yes</w:t>
      </w:r>
    </w:p>
    <w:p w14:paraId="710715F5" w14:textId="77777777" w:rsidR="00BE21B4" w:rsidRDefault="00BE21B4" w:rsidP="00BE21B4">
      <w:pPr>
        <w:pStyle w:val="a3"/>
        <w:ind w:left="420"/>
      </w:pPr>
      <w:r>
        <w:t>IPV6_AUTOCONF=yes</w:t>
      </w:r>
    </w:p>
    <w:p w14:paraId="37E2512A" w14:textId="77777777" w:rsidR="00BE21B4" w:rsidRDefault="00BE21B4" w:rsidP="00BE21B4">
      <w:pPr>
        <w:pStyle w:val="a3"/>
        <w:ind w:left="420"/>
      </w:pPr>
      <w:r>
        <w:t>IPV6_DEFROUTE=yes</w:t>
      </w:r>
    </w:p>
    <w:p w14:paraId="00508729" w14:textId="77777777" w:rsidR="00BE21B4" w:rsidRDefault="00BE21B4" w:rsidP="00BE21B4">
      <w:pPr>
        <w:pStyle w:val="a3"/>
        <w:ind w:left="420"/>
      </w:pPr>
      <w:r>
        <w:t>IPV6_FAILURE_FATAL=no</w:t>
      </w:r>
    </w:p>
    <w:p w14:paraId="2C5DEDA3" w14:textId="77777777" w:rsidR="00BE21B4" w:rsidRDefault="00BE21B4" w:rsidP="00BE21B4">
      <w:pPr>
        <w:pStyle w:val="a3"/>
        <w:ind w:left="420"/>
      </w:pPr>
      <w:r>
        <w:t>IPV6_ADDR_GEN_MODE=stable-privacy</w:t>
      </w:r>
    </w:p>
    <w:p w14:paraId="2A725378" w14:textId="77777777" w:rsidR="00BE21B4" w:rsidRDefault="00BE21B4" w:rsidP="00BE21B4">
      <w:pPr>
        <w:pStyle w:val="a3"/>
        <w:ind w:left="420"/>
      </w:pPr>
      <w:r>
        <w:lastRenderedPageBreak/>
        <w:t>NAME=ens33</w:t>
      </w:r>
    </w:p>
    <w:p w14:paraId="7EF8EEDE" w14:textId="77777777" w:rsidR="00BE21B4" w:rsidRDefault="00BE21B4" w:rsidP="00BE21B4">
      <w:pPr>
        <w:pStyle w:val="a3"/>
        <w:ind w:left="420"/>
      </w:pPr>
      <w:r>
        <w:t>UUID=be397835-5860-47d9-b96a-57fa3b344a1c</w:t>
      </w:r>
    </w:p>
    <w:p w14:paraId="2EF0B768" w14:textId="77777777" w:rsidR="00BE21B4" w:rsidRDefault="00BE21B4" w:rsidP="00BE21B4">
      <w:pPr>
        <w:pStyle w:val="a3"/>
        <w:ind w:left="420"/>
      </w:pPr>
      <w:r>
        <w:t>DEVICE=ens33</w:t>
      </w:r>
    </w:p>
    <w:p w14:paraId="63B8D4E4" w14:textId="77777777" w:rsidR="00BE21B4" w:rsidRPr="00BE21B4" w:rsidRDefault="00BE21B4" w:rsidP="00BE21B4">
      <w:pPr>
        <w:pStyle w:val="a3"/>
        <w:ind w:left="420"/>
        <w:rPr>
          <w:color w:val="FF0000"/>
        </w:rPr>
      </w:pPr>
      <w:r w:rsidRPr="00BE21B4">
        <w:rPr>
          <w:color w:val="FF0000"/>
        </w:rPr>
        <w:t>ONBOOT=yes</w:t>
      </w:r>
    </w:p>
    <w:p w14:paraId="44CC0CF0" w14:textId="4F454581" w:rsidR="00BE21B4" w:rsidRPr="00BE21B4" w:rsidRDefault="00BE21B4" w:rsidP="00BE21B4">
      <w:pPr>
        <w:pStyle w:val="a3"/>
        <w:ind w:left="420"/>
        <w:rPr>
          <w:color w:val="FF0000"/>
        </w:rPr>
      </w:pPr>
      <w:r w:rsidRPr="00BE21B4">
        <w:rPr>
          <w:color w:val="FF0000"/>
        </w:rPr>
        <w:t>IPADDR=192.168.1</w:t>
      </w:r>
      <w:r w:rsidRPr="00BE21B4">
        <w:rPr>
          <w:rFonts w:hint="eastAsia"/>
          <w:color w:val="FF0000"/>
        </w:rPr>
        <w:t>36</w:t>
      </w:r>
      <w:r w:rsidRPr="00BE21B4">
        <w:rPr>
          <w:color w:val="FF0000"/>
        </w:rPr>
        <w:t>.20</w:t>
      </w:r>
      <w:r w:rsidRPr="00BE21B4">
        <w:rPr>
          <w:rFonts w:hint="eastAsia"/>
          <w:color w:val="FF0000"/>
        </w:rPr>
        <w:t>0</w:t>
      </w:r>
    </w:p>
    <w:p w14:paraId="6319326B" w14:textId="5127BA23" w:rsidR="00BE21B4" w:rsidRPr="00BE21B4" w:rsidRDefault="00BE21B4" w:rsidP="00BE21B4">
      <w:pPr>
        <w:pStyle w:val="a3"/>
        <w:ind w:left="420"/>
        <w:rPr>
          <w:color w:val="FF0000"/>
        </w:rPr>
      </w:pPr>
      <w:r w:rsidRPr="00BE21B4">
        <w:rPr>
          <w:color w:val="FF0000"/>
        </w:rPr>
        <w:t>GATEWAY=192.168.1</w:t>
      </w:r>
      <w:r w:rsidRPr="00BE21B4">
        <w:rPr>
          <w:rFonts w:hint="eastAsia"/>
          <w:color w:val="FF0000"/>
        </w:rPr>
        <w:t>36</w:t>
      </w:r>
      <w:r w:rsidRPr="00BE21B4">
        <w:rPr>
          <w:color w:val="FF0000"/>
        </w:rPr>
        <w:t>.2</w:t>
      </w:r>
    </w:p>
    <w:p w14:paraId="58B02DE7" w14:textId="77777777" w:rsidR="00BE21B4" w:rsidRPr="00BE21B4" w:rsidRDefault="00BE21B4" w:rsidP="00BE21B4">
      <w:pPr>
        <w:pStyle w:val="a3"/>
        <w:ind w:left="420"/>
        <w:rPr>
          <w:color w:val="FF0000"/>
        </w:rPr>
      </w:pPr>
      <w:r w:rsidRPr="00BE21B4">
        <w:rPr>
          <w:color w:val="FF0000"/>
        </w:rPr>
        <w:t>NETMASK=255.255.255.0</w:t>
      </w:r>
    </w:p>
    <w:p w14:paraId="79DDDA7F" w14:textId="77777777" w:rsidR="00BE21B4" w:rsidRPr="00BE21B4" w:rsidRDefault="00BE21B4" w:rsidP="00BE21B4">
      <w:pPr>
        <w:pStyle w:val="a3"/>
        <w:ind w:left="420"/>
        <w:rPr>
          <w:color w:val="FF0000"/>
        </w:rPr>
      </w:pPr>
      <w:r w:rsidRPr="00BE21B4">
        <w:rPr>
          <w:color w:val="FF0000"/>
        </w:rPr>
        <w:t>DNS1=8.8.8.8</w:t>
      </w:r>
    </w:p>
    <w:p w14:paraId="4F142356" w14:textId="77777777" w:rsidR="00BE21B4" w:rsidRPr="00BE21B4" w:rsidRDefault="00BE21B4" w:rsidP="00BE21B4">
      <w:pPr>
        <w:pStyle w:val="a3"/>
        <w:ind w:left="420"/>
        <w:rPr>
          <w:color w:val="FF0000"/>
        </w:rPr>
      </w:pPr>
      <w:r w:rsidRPr="00BE21B4">
        <w:rPr>
          <w:color w:val="FF0000"/>
        </w:rPr>
        <w:t>IPV6_PEERDNS=yes</w:t>
      </w:r>
    </w:p>
    <w:p w14:paraId="529C74FB" w14:textId="77777777" w:rsidR="00BE21B4" w:rsidRPr="00BE21B4" w:rsidRDefault="00BE21B4" w:rsidP="00BE21B4">
      <w:pPr>
        <w:pStyle w:val="a3"/>
        <w:ind w:left="420"/>
        <w:rPr>
          <w:color w:val="FF0000"/>
        </w:rPr>
      </w:pPr>
      <w:r w:rsidRPr="00BE21B4">
        <w:rPr>
          <w:color w:val="FF0000"/>
        </w:rPr>
        <w:t>IPV6_PEERROUTES=yes</w:t>
      </w:r>
    </w:p>
    <w:p w14:paraId="574099BF" w14:textId="77777777" w:rsidR="00BE21B4" w:rsidRPr="00BE21B4" w:rsidRDefault="00BE21B4" w:rsidP="00BE21B4">
      <w:pPr>
        <w:pStyle w:val="a3"/>
        <w:ind w:left="420"/>
        <w:rPr>
          <w:color w:val="FF0000"/>
        </w:rPr>
      </w:pPr>
      <w:r w:rsidRPr="00BE21B4">
        <w:rPr>
          <w:color w:val="FF0000"/>
        </w:rPr>
        <w:t>IPV6_PRIVACY=no</w:t>
      </w:r>
    </w:p>
    <w:p w14:paraId="6F71D3F4" w14:textId="4E820C5A" w:rsidR="00B24404" w:rsidRDefault="00BE21B4" w:rsidP="00B24404">
      <w:pPr>
        <w:pStyle w:val="a3"/>
        <w:ind w:left="420" w:firstLineChars="0" w:firstLine="0"/>
      </w:pPr>
      <w:r>
        <w:rPr>
          <w:rFonts w:hint="eastAsia"/>
        </w:rPr>
        <w:t>编辑后按</w:t>
      </w:r>
      <w:r w:rsidR="004C1E51">
        <w:rPr>
          <w:rFonts w:hint="eastAsia"/>
        </w:rPr>
        <w:t xml:space="preserve"> :</w:t>
      </w:r>
      <w:r w:rsidR="004C1E51">
        <w:t xml:space="preserve"> </w:t>
      </w:r>
      <w:r>
        <w:rPr>
          <w:rFonts w:hint="eastAsia"/>
        </w:rPr>
        <w:t>键后输入</w:t>
      </w:r>
      <w:r>
        <w:t>wq</w:t>
      </w:r>
      <w:r>
        <w:rPr>
          <w:rFonts w:hint="eastAsia"/>
        </w:rPr>
        <w:t>保存如图</w:t>
      </w:r>
    </w:p>
    <w:p w14:paraId="1F1EA9AC" w14:textId="6E20B8C0" w:rsidR="00BE21B4" w:rsidRDefault="00BE21B4" w:rsidP="00B2440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9AE75F9" wp14:editId="14F0C0A7">
            <wp:extent cx="3762375" cy="61341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98B4" w14:textId="01E9721A" w:rsidR="004C1E51" w:rsidRDefault="004C1E51" w:rsidP="00B24404">
      <w:pPr>
        <w:pStyle w:val="a3"/>
        <w:ind w:left="420" w:firstLineChars="0" w:firstLine="0"/>
      </w:pPr>
      <w:r>
        <w:rPr>
          <w:rFonts w:hint="eastAsia"/>
        </w:rPr>
        <w:t>输入命令:</w:t>
      </w:r>
    </w:p>
    <w:p w14:paraId="73CAFE0C" w14:textId="02D0150D" w:rsidR="004C1E51" w:rsidRDefault="004C1E51" w:rsidP="00B24404">
      <w:pPr>
        <w:pStyle w:val="a3"/>
        <w:ind w:left="420" w:firstLineChars="0" w:firstLine="0"/>
      </w:pPr>
      <w:r>
        <w:rPr>
          <w:rFonts w:hint="eastAsia"/>
        </w:rPr>
        <w:lastRenderedPageBreak/>
        <w:t>s</w:t>
      </w:r>
      <w:r>
        <w:t>ervice network restart</w:t>
      </w:r>
    </w:p>
    <w:p w14:paraId="5A3A8906" w14:textId="027F765D" w:rsidR="004C1E51" w:rsidRDefault="004C1E51" w:rsidP="00B24404">
      <w:pPr>
        <w:pStyle w:val="a3"/>
        <w:ind w:left="420" w:firstLineChars="0" w:firstLine="0"/>
      </w:pPr>
      <w:r>
        <w:rPr>
          <w:rFonts w:hint="eastAsia"/>
        </w:rPr>
        <w:t>重启网络服务如图</w:t>
      </w:r>
    </w:p>
    <w:p w14:paraId="6EEC8514" w14:textId="581445E4" w:rsidR="004C1E51" w:rsidRDefault="004C1E51" w:rsidP="00B2440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B13E95B" wp14:editId="013E8F83">
            <wp:extent cx="5274310" cy="32893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299A" w14:textId="12807EC7" w:rsidR="004C1E51" w:rsidRDefault="004C1E51" w:rsidP="00B24404">
      <w:pPr>
        <w:pStyle w:val="a3"/>
        <w:ind w:left="420" w:firstLineChars="0" w:firstLine="0"/>
      </w:pPr>
      <w:r>
        <w:rPr>
          <w:rFonts w:hint="eastAsia"/>
        </w:rPr>
        <w:t>检查centos</w:t>
      </w:r>
      <w:r w:rsidR="00C448CE">
        <w:rPr>
          <w:rFonts w:hint="eastAsia"/>
        </w:rPr>
        <w:t>7</w:t>
      </w:r>
      <w:bookmarkStart w:id="0" w:name="_GoBack"/>
      <w:bookmarkEnd w:id="0"/>
      <w:r>
        <w:rPr>
          <w:rFonts w:hint="eastAsia"/>
        </w:rPr>
        <w:t>的网络配置是否成功可以通过在centos</w:t>
      </w:r>
      <w:r w:rsidR="00C448CE">
        <w:rPr>
          <w:rFonts w:hint="eastAsia"/>
        </w:rPr>
        <w:t>7</w:t>
      </w:r>
      <w:r>
        <w:rPr>
          <w:rFonts w:hint="eastAsia"/>
        </w:rPr>
        <w:t>下ping</w:t>
      </w:r>
      <w:r>
        <w:t xml:space="preserve"> </w:t>
      </w:r>
      <w:r>
        <w:rPr>
          <w:rFonts w:hint="eastAsia"/>
        </w:rPr>
        <w:t>宿主机的IP或者由于宿主机ping虚拟机的IP如果两者均能ping通说明网络参数配置正确</w:t>
      </w:r>
    </w:p>
    <w:p w14:paraId="5BFA1003" w14:textId="545544C6" w:rsidR="004C1E51" w:rsidRDefault="004C1E51" w:rsidP="00B24404">
      <w:pPr>
        <w:pStyle w:val="a3"/>
        <w:ind w:left="420" w:firstLineChars="0" w:firstLine="0"/>
      </w:pPr>
      <w:r>
        <w:rPr>
          <w:rFonts w:hint="eastAsia"/>
        </w:rPr>
        <w:t>以下截图是在宿主机windows10</w:t>
      </w:r>
      <w:r>
        <w:t xml:space="preserve"> </w:t>
      </w:r>
      <w:r>
        <w:rPr>
          <w:rFonts w:hint="eastAsia"/>
        </w:rPr>
        <w:t>向虚拟机ping</w:t>
      </w:r>
      <w:r>
        <w:t xml:space="preserve"> </w:t>
      </w:r>
      <w:r>
        <w:rPr>
          <w:rFonts w:hint="eastAsia"/>
        </w:rPr>
        <w:t>IP的截图</w:t>
      </w:r>
    </w:p>
    <w:p w14:paraId="663C4694" w14:textId="22000D63" w:rsidR="004C1E51" w:rsidRDefault="004C1E51" w:rsidP="00B2440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91DC5E7" wp14:editId="563DF580">
            <wp:extent cx="4486275" cy="22764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594A" w14:textId="3F4B2166" w:rsidR="004C1E51" w:rsidRDefault="004C1E51" w:rsidP="00B24404">
      <w:pPr>
        <w:pStyle w:val="a3"/>
        <w:ind w:left="420" w:firstLineChars="0" w:firstLine="0"/>
      </w:pPr>
      <w:r>
        <w:rPr>
          <w:rFonts w:hint="eastAsia"/>
        </w:rPr>
        <w:t>在宿主机cmd程序中输入ipconfig可以查看宿主机IP如图</w:t>
      </w:r>
    </w:p>
    <w:p w14:paraId="404D128F" w14:textId="072D44C8" w:rsidR="004C1E51" w:rsidRDefault="004C1E51" w:rsidP="00B24404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2CFDBAB" wp14:editId="7C98A635">
            <wp:extent cx="5274310" cy="76504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5424" w14:textId="03748DDC" w:rsidR="004C1E51" w:rsidRDefault="004C1E51" w:rsidP="00B24404">
      <w:pPr>
        <w:pStyle w:val="a3"/>
        <w:ind w:left="420" w:firstLineChars="0" w:firstLine="0"/>
      </w:pPr>
      <w:r>
        <w:rPr>
          <w:rFonts w:hint="eastAsia"/>
        </w:rPr>
        <w:t>通过截图我们知道宿主机的内网IP为192.168.1.142</w:t>
      </w:r>
    </w:p>
    <w:p w14:paraId="2972E440" w14:textId="662913E7" w:rsidR="004C1E51" w:rsidRDefault="004C1E51" w:rsidP="00B24404">
      <w:pPr>
        <w:pStyle w:val="a3"/>
        <w:ind w:left="420" w:firstLineChars="0" w:firstLine="0"/>
      </w:pPr>
      <w:r>
        <w:rPr>
          <w:rFonts w:hint="eastAsia"/>
        </w:rPr>
        <w:t>在虚拟机下ping</w:t>
      </w:r>
      <w:r>
        <w:t xml:space="preserve"> </w:t>
      </w:r>
      <w:r>
        <w:rPr>
          <w:rFonts w:hint="eastAsia"/>
        </w:rPr>
        <w:t>192.168.1.142后如图</w:t>
      </w:r>
    </w:p>
    <w:p w14:paraId="50ED728A" w14:textId="375BC56A" w:rsidR="004C1E51" w:rsidRDefault="004C1E51" w:rsidP="00B24404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F688282" wp14:editId="183EEA83">
            <wp:extent cx="5274310" cy="1976755"/>
            <wp:effectExtent l="0" t="0" r="254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428E" w14:textId="635A1BC9" w:rsidR="00531F5C" w:rsidRDefault="00531F5C" w:rsidP="00B24404">
      <w:pPr>
        <w:pStyle w:val="a3"/>
        <w:ind w:left="420" w:firstLineChars="0" w:firstLine="0"/>
      </w:pPr>
      <w:r>
        <w:rPr>
          <w:rFonts w:hint="eastAsia"/>
        </w:rPr>
        <w:t>如果由虚拟机向宿主机ping</w:t>
      </w:r>
      <w:r>
        <w:t xml:space="preserve"> </w:t>
      </w:r>
      <w:r>
        <w:rPr>
          <w:rFonts w:hint="eastAsia"/>
        </w:rPr>
        <w:t>IP失败，有可能是没有关闭centos</w:t>
      </w:r>
      <w:r w:rsidR="00C448CE">
        <w:rPr>
          <w:rFonts w:hint="eastAsia"/>
        </w:rPr>
        <w:t>7</w:t>
      </w:r>
      <w:r>
        <w:rPr>
          <w:rFonts w:hint="eastAsia"/>
        </w:rPr>
        <w:t>的防火墙导致的，</w:t>
      </w:r>
    </w:p>
    <w:p w14:paraId="55166BB3" w14:textId="49808AD0" w:rsidR="00531F5C" w:rsidRPr="00B0119D" w:rsidRDefault="00531F5C" w:rsidP="00B24404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到此关于VMware</w:t>
      </w:r>
      <w:r>
        <w:t xml:space="preserve"> </w:t>
      </w:r>
      <w:r>
        <w:rPr>
          <w:rFonts w:hint="eastAsia"/>
        </w:rPr>
        <w:t>workstation下安装centos</w:t>
      </w:r>
      <w:r w:rsidR="00C448CE">
        <w:rPr>
          <w:rFonts w:hint="eastAsia"/>
        </w:rPr>
        <w:t>7</w:t>
      </w:r>
      <w:r>
        <w:rPr>
          <w:rFonts w:hint="eastAsia"/>
        </w:rPr>
        <w:t>并配置相关的网络环境就结束了</w:t>
      </w:r>
      <w:r>
        <w:rPr>
          <w:rFonts w:hint="eastAsia"/>
        </w:rPr>
        <w:t>。</w:t>
      </w:r>
    </w:p>
    <w:sectPr w:rsidR="00531F5C" w:rsidRPr="00B011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6223BC"/>
    <w:multiLevelType w:val="hybridMultilevel"/>
    <w:tmpl w:val="AD1EFB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8453430"/>
    <w:multiLevelType w:val="hybridMultilevel"/>
    <w:tmpl w:val="12CC94B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501"/>
    <w:rsid w:val="00034811"/>
    <w:rsid w:val="00110F0F"/>
    <w:rsid w:val="004C1E51"/>
    <w:rsid w:val="00531F5C"/>
    <w:rsid w:val="0053261B"/>
    <w:rsid w:val="006C32BB"/>
    <w:rsid w:val="00B0119D"/>
    <w:rsid w:val="00B01501"/>
    <w:rsid w:val="00B24404"/>
    <w:rsid w:val="00B3598C"/>
    <w:rsid w:val="00BE21B4"/>
    <w:rsid w:val="00C448CE"/>
    <w:rsid w:val="00EA6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FE797"/>
  <w15:chartTrackingRefBased/>
  <w15:docId w15:val="{A84F16B4-C0FB-4F42-A1F0-4299ECAE1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6B9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A6B9C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EA6B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hyperlink" Target="http://isoredirect.centos.org/centos/7/isos/x86_64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hyperlink" Target="https://www.vmware.com/products/workstation-pro/workstation-pro-evaluation.html&#21487;&#20197;&#19979;&#36733;Vmware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23</Pages>
  <Words>328</Words>
  <Characters>1872</Characters>
  <Application>Microsoft Office Word</Application>
  <DocSecurity>0</DocSecurity>
  <Lines>15</Lines>
  <Paragraphs>4</Paragraphs>
  <ScaleCrop>false</ScaleCrop>
  <Company/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筱彤</dc:creator>
  <cp:keywords/>
  <dc:description/>
  <cp:lastModifiedBy>赵 筱彤</cp:lastModifiedBy>
  <cp:revision>3</cp:revision>
  <dcterms:created xsi:type="dcterms:W3CDTF">2019-10-09T06:48:00Z</dcterms:created>
  <dcterms:modified xsi:type="dcterms:W3CDTF">2019-10-09T08:21:00Z</dcterms:modified>
</cp:coreProperties>
</file>