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97883" w14:textId="40365E81" w:rsidR="00397256" w:rsidRPr="004B58DC" w:rsidRDefault="00397256" w:rsidP="004B58DC">
      <w:pPr>
        <w:pStyle w:val="Title"/>
      </w:pPr>
      <w:r w:rsidRPr="004B58DC">
        <w:t xml:space="preserve">[Insert </w:t>
      </w:r>
      <w:r w:rsidR="00606452" w:rsidRPr="004B58DC">
        <w:t xml:space="preserve">Project </w:t>
      </w:r>
      <w:r w:rsidRPr="004B58DC">
        <w:t>Title Here]</w:t>
      </w:r>
      <w:r w:rsidR="00996158">
        <w:t xml:space="preserve"> (1 page)</w:t>
      </w:r>
    </w:p>
    <w:p w14:paraId="220977C5" w14:textId="1854FD63" w:rsidR="00F75A83" w:rsidRPr="004B58DC" w:rsidRDefault="00F75A83" w:rsidP="004B58DC">
      <w:pPr>
        <w:pStyle w:val="Heading1"/>
      </w:pPr>
      <w:r w:rsidRPr="004B58DC">
        <w:t>Group Name:</w:t>
      </w:r>
    </w:p>
    <w:p w14:paraId="60448F77" w14:textId="77777777" w:rsidR="00F75A83" w:rsidRPr="00F75A83" w:rsidRDefault="00F75A83" w:rsidP="00736376">
      <w:r w:rsidRPr="00F75A83">
        <w:rPr>
          <w:bdr w:val="none" w:sz="0" w:space="0" w:color="auto" w:frame="1"/>
        </w:rPr>
        <w:t>[Insert Group Name Here]</w:t>
      </w:r>
    </w:p>
    <w:p w14:paraId="4140AC56" w14:textId="77777777" w:rsidR="00F75A83" w:rsidRPr="009B3328" w:rsidRDefault="00F75A83" w:rsidP="004B58DC">
      <w:pPr>
        <w:pStyle w:val="Heading1"/>
      </w:pPr>
      <w:r w:rsidRPr="009B3328">
        <w:t>Group Members:</w:t>
      </w:r>
    </w:p>
    <w:p w14:paraId="69202C7E" w14:textId="2A155E50" w:rsidR="00F75A83" w:rsidRPr="00736376" w:rsidRDefault="00F75A83" w:rsidP="007363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36376">
        <w:rPr>
          <w:bdr w:val="none" w:sz="0" w:space="0" w:color="auto" w:frame="1"/>
        </w:rPr>
        <w:t xml:space="preserve">[Name], </w:t>
      </w:r>
      <w:r w:rsidR="00006B1E" w:rsidRPr="00736376">
        <w:rPr>
          <w:bdr w:val="none" w:sz="0" w:space="0" w:color="auto" w:frame="1"/>
        </w:rPr>
        <w:t xml:space="preserve">[Student ID], </w:t>
      </w:r>
      <w:r w:rsidRPr="00736376">
        <w:rPr>
          <w:bdr w:val="none" w:sz="0" w:space="0" w:color="auto" w:frame="1"/>
        </w:rPr>
        <w:t>[Email]</w:t>
      </w:r>
      <w:r w:rsidR="00006B1E" w:rsidRPr="00736376">
        <w:rPr>
          <w:bdr w:val="none" w:sz="0" w:space="0" w:color="auto" w:frame="1"/>
        </w:rPr>
        <w:t xml:space="preserve"> </w:t>
      </w:r>
      <w:r w:rsidR="005A49D7" w:rsidRPr="00736376">
        <w:rPr>
          <w:rFonts w:hint="eastAsia"/>
          <w:bdr w:val="none" w:sz="0" w:space="0" w:color="auto" w:frame="1"/>
        </w:rPr>
        <w:t>–</w:t>
      </w:r>
      <w:r w:rsidR="005A49D7" w:rsidRPr="00736376">
        <w:rPr>
          <w:bdr w:val="none" w:sz="0" w:space="0" w:color="auto" w:frame="1"/>
        </w:rPr>
        <w:t xml:space="preserve"> [Roles]</w:t>
      </w:r>
    </w:p>
    <w:p w14:paraId="160707B4" w14:textId="77777777" w:rsidR="00DF4469" w:rsidRPr="00736376" w:rsidRDefault="00DF4469" w:rsidP="007363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36376">
        <w:rPr>
          <w:bdr w:val="none" w:sz="0" w:space="0" w:color="auto" w:frame="1"/>
        </w:rPr>
        <w:t xml:space="preserve">[Name], [Student ID], [Email] </w:t>
      </w:r>
      <w:r w:rsidRPr="00736376">
        <w:rPr>
          <w:rFonts w:hint="eastAsia"/>
          <w:bdr w:val="none" w:sz="0" w:space="0" w:color="auto" w:frame="1"/>
        </w:rPr>
        <w:t>–</w:t>
      </w:r>
      <w:r w:rsidRPr="00736376">
        <w:rPr>
          <w:bdr w:val="none" w:sz="0" w:space="0" w:color="auto" w:frame="1"/>
        </w:rPr>
        <w:t xml:space="preserve"> [Roles]</w:t>
      </w:r>
    </w:p>
    <w:p w14:paraId="55264150" w14:textId="77777777" w:rsidR="00DF4469" w:rsidRPr="00736376" w:rsidRDefault="00DF4469" w:rsidP="007363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36376">
        <w:rPr>
          <w:bdr w:val="none" w:sz="0" w:space="0" w:color="auto" w:frame="1"/>
        </w:rPr>
        <w:t xml:space="preserve">[Name], [Student ID], [Email] </w:t>
      </w:r>
      <w:r w:rsidRPr="00736376">
        <w:rPr>
          <w:rFonts w:hint="eastAsia"/>
          <w:bdr w:val="none" w:sz="0" w:space="0" w:color="auto" w:frame="1"/>
        </w:rPr>
        <w:t>–</w:t>
      </w:r>
      <w:r w:rsidRPr="00736376">
        <w:rPr>
          <w:bdr w:val="none" w:sz="0" w:space="0" w:color="auto" w:frame="1"/>
        </w:rPr>
        <w:t xml:space="preserve"> [Roles]</w:t>
      </w:r>
    </w:p>
    <w:p w14:paraId="16752682" w14:textId="77777777" w:rsidR="00DF4469" w:rsidRPr="00736376" w:rsidRDefault="00DF4469" w:rsidP="007363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36376">
        <w:rPr>
          <w:bdr w:val="none" w:sz="0" w:space="0" w:color="auto" w:frame="1"/>
        </w:rPr>
        <w:t xml:space="preserve">[Name], [Student ID], [Email] </w:t>
      </w:r>
      <w:r w:rsidRPr="00736376">
        <w:rPr>
          <w:rFonts w:hint="eastAsia"/>
          <w:bdr w:val="none" w:sz="0" w:space="0" w:color="auto" w:frame="1"/>
        </w:rPr>
        <w:t>–</w:t>
      </w:r>
      <w:r w:rsidRPr="00736376">
        <w:rPr>
          <w:bdr w:val="none" w:sz="0" w:space="0" w:color="auto" w:frame="1"/>
        </w:rPr>
        <w:t xml:space="preserve"> [Roles]</w:t>
      </w:r>
    </w:p>
    <w:p w14:paraId="362D05DA" w14:textId="77777777" w:rsidR="00F75A83" w:rsidRPr="00F75A83" w:rsidRDefault="00F75A83" w:rsidP="004B58DC">
      <w:pPr>
        <w:pStyle w:val="Heading1"/>
      </w:pPr>
      <w:r w:rsidRPr="00F75A83">
        <w:t>Course:</w:t>
      </w:r>
    </w:p>
    <w:p w14:paraId="7846513C" w14:textId="77777777" w:rsidR="00F75A83" w:rsidRPr="00F75A83" w:rsidRDefault="00F75A83" w:rsidP="00736376">
      <w:r w:rsidRPr="00F75A83">
        <w:t>CSS5230: Introduction to Machine Learning for Social Science</w:t>
      </w:r>
    </w:p>
    <w:p w14:paraId="3CA77138" w14:textId="77777777" w:rsidR="00F75A83" w:rsidRPr="00F75A83" w:rsidRDefault="00F75A83" w:rsidP="004B58DC">
      <w:pPr>
        <w:pStyle w:val="Heading1"/>
      </w:pPr>
      <w:r w:rsidRPr="00F75A83">
        <w:t>Teacher:</w:t>
      </w:r>
    </w:p>
    <w:p w14:paraId="7EAF4616" w14:textId="77777777" w:rsidR="00F75A83" w:rsidRDefault="00F75A83" w:rsidP="00736376">
      <w:r w:rsidRPr="00F75A83">
        <w:t>Sahba Zojaji</w:t>
      </w:r>
    </w:p>
    <w:p w14:paraId="235EC85F" w14:textId="77777777" w:rsidR="006B6AA3" w:rsidRDefault="00736376" w:rsidP="004B58DC">
      <w:pPr>
        <w:pStyle w:val="Heading1"/>
      </w:pPr>
      <w:r w:rsidRPr="00736376">
        <w:t xml:space="preserve">University: </w:t>
      </w:r>
    </w:p>
    <w:p w14:paraId="2C738B23" w14:textId="2FDBEEA4" w:rsidR="00736376" w:rsidRDefault="00736376" w:rsidP="00736376">
      <w:r w:rsidRPr="00736376">
        <w:t xml:space="preserve">The Chinese University of Hong Kong, Shenzhen  </w:t>
      </w:r>
    </w:p>
    <w:p w14:paraId="6637211E" w14:textId="77777777" w:rsidR="006B6AA3" w:rsidRDefault="006B6AA3" w:rsidP="004B58DC">
      <w:pPr>
        <w:pStyle w:val="Heading1"/>
      </w:pPr>
      <w:r w:rsidRPr="00736376">
        <w:t xml:space="preserve">Date: </w:t>
      </w:r>
    </w:p>
    <w:p w14:paraId="72E21471" w14:textId="550BB980" w:rsidR="006B6AA3" w:rsidRPr="00736376" w:rsidRDefault="006B6AA3" w:rsidP="006B6AA3">
      <w:r w:rsidRPr="00736376">
        <w:t xml:space="preserve">[Submission Date]  </w:t>
      </w:r>
    </w:p>
    <w:p w14:paraId="2520A48B" w14:textId="77777777" w:rsidR="00F75A83" w:rsidRPr="00F75A83" w:rsidRDefault="00F75A83" w:rsidP="00736376"/>
    <w:p w14:paraId="4FA22097" w14:textId="77777777" w:rsidR="002B6708" w:rsidRDefault="002B6708" w:rsidP="00736376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br w:type="page"/>
      </w:r>
    </w:p>
    <w:p w14:paraId="7055275C" w14:textId="38C296D0" w:rsidR="00F75A83" w:rsidRPr="00F75A83" w:rsidRDefault="005C1009" w:rsidP="004B58DC">
      <w:pPr>
        <w:pStyle w:val="Heading1"/>
      </w:pPr>
      <w:r w:rsidRPr="005C1009">
        <w:lastRenderedPageBreak/>
        <w:t>Abstract</w:t>
      </w:r>
      <w:r w:rsidR="00F75A83" w:rsidRPr="00F75A83">
        <w:t>:</w:t>
      </w:r>
      <w:r w:rsidR="00EE0FDB">
        <w:t xml:space="preserve"> (0.5 page)</w:t>
      </w:r>
    </w:p>
    <w:p w14:paraId="170D0626" w14:textId="533108FB" w:rsidR="00B67D07" w:rsidRDefault="00B67D07" w:rsidP="00736376">
      <w:pPr>
        <w:rPr>
          <w:bdr w:val="none" w:sz="0" w:space="0" w:color="auto" w:frame="1"/>
        </w:rPr>
      </w:pPr>
      <w:r w:rsidRPr="00B67D07">
        <w:rPr>
          <w:bdr w:val="none" w:sz="0" w:space="0" w:color="auto" w:frame="1"/>
        </w:rPr>
        <w:t>[150–</w:t>
      </w:r>
      <w:r>
        <w:rPr>
          <w:bdr w:val="none" w:sz="0" w:space="0" w:color="auto" w:frame="1"/>
        </w:rPr>
        <w:t>25</w:t>
      </w:r>
      <w:r w:rsidRPr="00B67D07">
        <w:rPr>
          <w:bdr w:val="none" w:sz="0" w:space="0" w:color="auto" w:frame="1"/>
        </w:rPr>
        <w:t xml:space="preserve">0 words: Problem, methods, outcomes.] </w:t>
      </w:r>
    </w:p>
    <w:p w14:paraId="5265B81D" w14:textId="77777777" w:rsidR="00A5709B" w:rsidRDefault="00A5709B" w:rsidP="00736376">
      <w:pPr>
        <w:pBdr>
          <w:bottom w:val="single" w:sz="6" w:space="1" w:color="auto"/>
        </w:pBdr>
        <w:rPr>
          <w:b/>
          <w:bCs/>
          <w:bdr w:val="none" w:sz="0" w:space="0" w:color="auto" w:frame="1"/>
        </w:rPr>
      </w:pPr>
    </w:p>
    <w:p w14:paraId="5C5DA379" w14:textId="46DAC934" w:rsidR="00B67D07" w:rsidRDefault="002E4485" w:rsidP="00736376">
      <w:pPr>
        <w:pBdr>
          <w:bottom w:val="single" w:sz="6" w:space="1" w:color="auto"/>
        </w:pBdr>
        <w:rPr>
          <w:bdr w:val="none" w:sz="0" w:space="0" w:color="auto" w:frame="1"/>
        </w:rPr>
      </w:pPr>
      <w:r w:rsidRPr="002E4485">
        <w:rPr>
          <w:b/>
          <w:bCs/>
          <w:bdr w:val="none" w:sz="0" w:space="0" w:color="auto" w:frame="1"/>
        </w:rPr>
        <w:t>Keywords:</w:t>
      </w:r>
      <w:r w:rsidRPr="002E4485">
        <w:rPr>
          <w:bdr w:val="none" w:sz="0" w:space="0" w:color="auto" w:frame="1"/>
        </w:rPr>
        <w:t xml:space="preserve"> [Keyword1], [Keyword2], [Keyword3], [Keyword4], [Keyword5]  </w:t>
      </w:r>
    </w:p>
    <w:p w14:paraId="70FBE4EC" w14:textId="77777777" w:rsidR="008E3DD8" w:rsidRDefault="008E3DD8" w:rsidP="00736376">
      <w:pPr>
        <w:pBdr>
          <w:bottom w:val="single" w:sz="6" w:space="1" w:color="auto"/>
        </w:pBdr>
        <w:rPr>
          <w:bdr w:val="none" w:sz="0" w:space="0" w:color="auto" w:frame="1"/>
        </w:rPr>
      </w:pPr>
    </w:p>
    <w:p w14:paraId="514CAB05" w14:textId="6CD3F326" w:rsidR="008E3DD8" w:rsidRDefault="008E3DD8" w:rsidP="004B58DC">
      <w:pPr>
        <w:pStyle w:val="Heading1"/>
      </w:pPr>
      <w:r w:rsidRPr="008E3DD8">
        <w:t>1. Introduction</w:t>
      </w:r>
      <w:r w:rsidR="00296940">
        <w:t xml:space="preserve"> (1-</w:t>
      </w:r>
      <w:r w:rsidR="00FF11C6">
        <w:t>1.5 pages)</w:t>
      </w:r>
    </w:p>
    <w:p w14:paraId="478396E6" w14:textId="736B30DE" w:rsidR="00270B86" w:rsidRDefault="00270B86" w:rsidP="00FD35DB">
      <w:pPr>
        <w:pStyle w:val="ListParagraph"/>
        <w:numPr>
          <w:ilvl w:val="0"/>
          <w:numId w:val="4"/>
        </w:numPr>
      </w:pPr>
      <w:r w:rsidRPr="00270B86">
        <w:t>Background &amp; Motivation</w:t>
      </w:r>
      <w:r w:rsidR="00EA53C6">
        <w:t xml:space="preserve"> </w:t>
      </w:r>
      <w:r w:rsidR="00634D0C">
        <w:t>for the problem</w:t>
      </w:r>
    </w:p>
    <w:p w14:paraId="142B64DC" w14:textId="1FC8F60C" w:rsidR="00E040B3" w:rsidRDefault="00E040B3" w:rsidP="00FD35DB">
      <w:pPr>
        <w:pStyle w:val="ListParagraph"/>
        <w:numPr>
          <w:ilvl w:val="0"/>
          <w:numId w:val="4"/>
        </w:numPr>
      </w:pPr>
      <w:r>
        <w:t>Research question</w:t>
      </w:r>
      <w:r w:rsidR="00270B86">
        <w:t>(s)</w:t>
      </w:r>
    </w:p>
    <w:p w14:paraId="08CBEE15" w14:textId="2BAC4123" w:rsidR="00E040B3" w:rsidRDefault="00E040B3" w:rsidP="00FD35DB">
      <w:pPr>
        <w:pStyle w:val="ListParagraph"/>
        <w:numPr>
          <w:ilvl w:val="0"/>
          <w:numId w:val="4"/>
        </w:numPr>
      </w:pPr>
      <w:r>
        <w:t xml:space="preserve">Objectives &amp; methodology summary  </w:t>
      </w:r>
    </w:p>
    <w:p w14:paraId="7D03BF39" w14:textId="422FB85A" w:rsidR="00910AF3" w:rsidRPr="00E040B3" w:rsidRDefault="00910AF3" w:rsidP="00FD35DB">
      <w:pPr>
        <w:pStyle w:val="ListParagraph"/>
        <w:numPr>
          <w:ilvl w:val="0"/>
          <w:numId w:val="4"/>
        </w:numPr>
      </w:pPr>
      <w:r>
        <w:t xml:space="preserve">Contributions </w:t>
      </w:r>
    </w:p>
    <w:p w14:paraId="5EBAC6F7" w14:textId="56DC6E60" w:rsidR="00CC3FB5" w:rsidRDefault="008E3DD8" w:rsidP="004B58DC">
      <w:pPr>
        <w:pStyle w:val="Heading1"/>
      </w:pPr>
      <w:r w:rsidRPr="008E3DD8">
        <w:t>2. Related Work</w:t>
      </w:r>
      <w:r w:rsidR="00FF11C6">
        <w:t xml:space="preserve"> (1.5-2 pages)</w:t>
      </w:r>
    </w:p>
    <w:p w14:paraId="7D73FE07" w14:textId="23EC554B" w:rsidR="00CC3FB5" w:rsidRDefault="00CC3FB5" w:rsidP="00FD35DB">
      <w:pPr>
        <w:pStyle w:val="ListParagraph"/>
        <w:numPr>
          <w:ilvl w:val="0"/>
          <w:numId w:val="4"/>
        </w:numPr>
      </w:pPr>
      <w:r>
        <w:t xml:space="preserve">Prior ML applications in similar contexts  </w:t>
      </w:r>
    </w:p>
    <w:p w14:paraId="6FDA03DA" w14:textId="2D5C1F75" w:rsidR="00CC3FB5" w:rsidRPr="00CC3FB5" w:rsidRDefault="00CC3FB5" w:rsidP="00FD35DB">
      <w:pPr>
        <w:pStyle w:val="ListParagraph"/>
        <w:numPr>
          <w:ilvl w:val="0"/>
          <w:numId w:val="4"/>
        </w:numPr>
      </w:pPr>
      <w:r>
        <w:t>Gaps your project addresses</w:t>
      </w:r>
    </w:p>
    <w:p w14:paraId="7AC6D6AB" w14:textId="748FB71C" w:rsidR="00C0608A" w:rsidRDefault="008E3DD8" w:rsidP="004B58DC">
      <w:pPr>
        <w:pStyle w:val="Heading1"/>
      </w:pPr>
      <w:r w:rsidRPr="008E3DD8">
        <w:t xml:space="preserve">3. Method </w:t>
      </w:r>
      <w:r w:rsidR="00FF11C6">
        <w:t>(2-3 pages)</w:t>
      </w:r>
    </w:p>
    <w:p w14:paraId="75876F9A" w14:textId="2C89C714" w:rsidR="004168A2" w:rsidRDefault="005D77C7" w:rsidP="001D79FC">
      <w:pPr>
        <w:pStyle w:val="ListParagraph"/>
        <w:numPr>
          <w:ilvl w:val="0"/>
          <w:numId w:val="4"/>
        </w:numPr>
      </w:pPr>
      <w:r w:rsidRPr="005D77C7">
        <w:t>Dataset Description</w:t>
      </w:r>
      <w:r w:rsidR="001D79FC">
        <w:t>:</w:t>
      </w:r>
      <w:r w:rsidR="004168A2">
        <w:t xml:space="preserve"> </w:t>
      </w:r>
    </w:p>
    <w:p w14:paraId="67D15B9B" w14:textId="13268133" w:rsidR="004168A2" w:rsidRDefault="004168A2" w:rsidP="00FD35DB">
      <w:pPr>
        <w:pStyle w:val="ListParagraph"/>
        <w:numPr>
          <w:ilvl w:val="1"/>
          <w:numId w:val="4"/>
        </w:numPr>
      </w:pPr>
      <w:r>
        <w:t>Source, size, variables</w:t>
      </w:r>
      <w:r w:rsidR="0044134A">
        <w:t>, …</w:t>
      </w:r>
    </w:p>
    <w:p w14:paraId="55915EBC" w14:textId="0F6BC596" w:rsidR="001D79FC" w:rsidRDefault="001D79FC" w:rsidP="001D79FC">
      <w:pPr>
        <w:pStyle w:val="ListParagraph"/>
        <w:numPr>
          <w:ilvl w:val="0"/>
          <w:numId w:val="4"/>
        </w:numPr>
      </w:pPr>
      <w:r w:rsidRPr="001D79FC">
        <w:t>Data Cleaning</w:t>
      </w:r>
    </w:p>
    <w:p w14:paraId="45457A04" w14:textId="661D9762" w:rsidR="00372932" w:rsidRDefault="00372932" w:rsidP="001D79FC">
      <w:pPr>
        <w:pStyle w:val="ListParagraph"/>
        <w:numPr>
          <w:ilvl w:val="0"/>
          <w:numId w:val="4"/>
        </w:numPr>
      </w:pPr>
      <w:r w:rsidRPr="00372932">
        <w:t>Feature Engineering</w:t>
      </w:r>
    </w:p>
    <w:p w14:paraId="1FFC852F" w14:textId="0D1B9B08" w:rsidR="00B51C62" w:rsidRDefault="00B51C62" w:rsidP="00325978">
      <w:pPr>
        <w:pStyle w:val="ListParagraph"/>
        <w:numPr>
          <w:ilvl w:val="1"/>
          <w:numId w:val="4"/>
        </w:numPr>
      </w:pPr>
      <w:r w:rsidRPr="00B51C62">
        <w:t>Normalization</w:t>
      </w:r>
      <w:r w:rsidR="0044134A">
        <w:t xml:space="preserve">, </w:t>
      </w:r>
      <w:r w:rsidRPr="00B51C62">
        <w:t>Dimensionality reduction</w:t>
      </w:r>
      <w:r w:rsidR="0044134A">
        <w:t>, …</w:t>
      </w:r>
    </w:p>
    <w:p w14:paraId="65B44277" w14:textId="6DC4F5C8" w:rsidR="004168A2" w:rsidRDefault="004168A2" w:rsidP="00FD35DB">
      <w:pPr>
        <w:pStyle w:val="ListParagraph"/>
        <w:numPr>
          <w:ilvl w:val="0"/>
          <w:numId w:val="4"/>
        </w:numPr>
      </w:pPr>
      <w:r>
        <w:t xml:space="preserve">Model Selection  </w:t>
      </w:r>
    </w:p>
    <w:p w14:paraId="4F66C46B" w14:textId="2B400CB0" w:rsidR="004168A2" w:rsidRDefault="004168A2" w:rsidP="00FD35DB">
      <w:pPr>
        <w:pStyle w:val="ListParagraph"/>
        <w:numPr>
          <w:ilvl w:val="1"/>
          <w:numId w:val="4"/>
        </w:numPr>
      </w:pPr>
      <w:r>
        <w:t xml:space="preserve">Algorithms + justification </w:t>
      </w:r>
      <w:r w:rsidR="00C75814">
        <w:t>for the models</w:t>
      </w:r>
    </w:p>
    <w:p w14:paraId="4A157336" w14:textId="052F78E9" w:rsidR="00826DDB" w:rsidRDefault="00826DDB" w:rsidP="00FD35DB">
      <w:pPr>
        <w:pStyle w:val="ListParagraph"/>
        <w:numPr>
          <w:ilvl w:val="1"/>
          <w:numId w:val="4"/>
        </w:numPr>
      </w:pPr>
      <w:r w:rsidRPr="00826DDB">
        <w:t>Validation Strategy</w:t>
      </w:r>
    </w:p>
    <w:p w14:paraId="31590453" w14:textId="27CD8487" w:rsidR="00826DDB" w:rsidRDefault="007A4788" w:rsidP="00FD35DB">
      <w:pPr>
        <w:pStyle w:val="ListParagraph"/>
        <w:numPr>
          <w:ilvl w:val="1"/>
          <w:numId w:val="4"/>
        </w:numPr>
      </w:pPr>
      <w:r w:rsidRPr="007A4788">
        <w:t>Hyperparameter Tuning</w:t>
      </w:r>
    </w:p>
    <w:p w14:paraId="348A1A02" w14:textId="3C82DFF3" w:rsidR="004168A2" w:rsidRDefault="004168A2" w:rsidP="00FD35DB">
      <w:pPr>
        <w:pStyle w:val="ListParagraph"/>
        <w:numPr>
          <w:ilvl w:val="0"/>
          <w:numId w:val="6"/>
        </w:numPr>
      </w:pPr>
      <w:r>
        <w:t xml:space="preserve">Evaluation Metrics  </w:t>
      </w:r>
    </w:p>
    <w:p w14:paraId="4135B325" w14:textId="51FE46EC" w:rsidR="00BA4D66" w:rsidRDefault="00BA4D66" w:rsidP="00BA4D66">
      <w:pPr>
        <w:pStyle w:val="ListParagraph"/>
        <w:numPr>
          <w:ilvl w:val="1"/>
          <w:numId w:val="6"/>
        </w:numPr>
      </w:pPr>
      <w:r>
        <w:t>Classification: Accuracy, Precision, Recall, F1, ROC-AUC, …</w:t>
      </w:r>
    </w:p>
    <w:p w14:paraId="3A7775FB" w14:textId="537CABBD" w:rsidR="004168A2" w:rsidRDefault="00BA4D66" w:rsidP="00BA4D66">
      <w:pPr>
        <w:pStyle w:val="ListParagraph"/>
        <w:numPr>
          <w:ilvl w:val="1"/>
          <w:numId w:val="6"/>
        </w:numPr>
      </w:pPr>
      <w:r>
        <w:t>Regression: RMSE, MAE, R², …</w:t>
      </w:r>
      <w:r w:rsidR="004168A2">
        <w:t xml:space="preserve">  </w:t>
      </w:r>
    </w:p>
    <w:p w14:paraId="2024F6BC" w14:textId="75C630B9" w:rsidR="00417E38" w:rsidRPr="004168A2" w:rsidRDefault="00417E38" w:rsidP="00417E38">
      <w:pPr>
        <w:pStyle w:val="ListParagraph"/>
        <w:numPr>
          <w:ilvl w:val="0"/>
          <w:numId w:val="6"/>
        </w:numPr>
      </w:pPr>
      <w:r>
        <w:t>Other relevant aspects to methodology</w:t>
      </w:r>
    </w:p>
    <w:p w14:paraId="060569EB" w14:textId="2234A8E4" w:rsidR="00C0608A" w:rsidRPr="00C0608A" w:rsidRDefault="00C0608A" w:rsidP="004B58DC">
      <w:pPr>
        <w:pStyle w:val="Heading1"/>
      </w:pPr>
      <w:r w:rsidRPr="00C0608A">
        <w:t>4. Results</w:t>
      </w:r>
      <w:r w:rsidR="00FF11C6">
        <w:t xml:space="preserve"> (2-3 pages)</w:t>
      </w:r>
    </w:p>
    <w:p w14:paraId="10312593" w14:textId="1417BD18" w:rsidR="00C0608A" w:rsidRDefault="00C0608A" w:rsidP="007623BF">
      <w:pPr>
        <w:pStyle w:val="ListParagraph"/>
        <w:numPr>
          <w:ilvl w:val="0"/>
          <w:numId w:val="6"/>
        </w:numPr>
        <w:rPr>
          <w:bdr w:val="none" w:sz="0" w:space="0" w:color="auto" w:frame="1"/>
        </w:rPr>
      </w:pPr>
      <w:r w:rsidRPr="007623BF">
        <w:rPr>
          <w:bdr w:val="none" w:sz="0" w:space="0" w:color="auto" w:frame="1"/>
        </w:rPr>
        <w:t xml:space="preserve">Key findings with tables/figures  </w:t>
      </w:r>
    </w:p>
    <w:p w14:paraId="5AAF92AC" w14:textId="5D3AC4E3" w:rsidR="00116631" w:rsidRPr="00116631" w:rsidRDefault="00116631" w:rsidP="004B58DC">
      <w:pPr>
        <w:pStyle w:val="Heading1"/>
      </w:pPr>
      <w:r w:rsidRPr="00116631">
        <w:t xml:space="preserve">5. Discussion </w:t>
      </w:r>
      <w:r w:rsidR="006E78DC">
        <w:t>(2-3 pages)</w:t>
      </w:r>
      <w:r w:rsidRPr="00116631">
        <w:t xml:space="preserve"> </w:t>
      </w:r>
    </w:p>
    <w:p w14:paraId="7E33DDA2" w14:textId="432504EC" w:rsidR="00151DBF" w:rsidRDefault="00116631" w:rsidP="00116631">
      <w:pPr>
        <w:pStyle w:val="ListParagraph"/>
        <w:numPr>
          <w:ilvl w:val="0"/>
          <w:numId w:val="6"/>
        </w:numPr>
        <w:rPr>
          <w:bdr w:val="none" w:sz="0" w:space="0" w:color="auto" w:frame="1"/>
        </w:rPr>
      </w:pPr>
      <w:r w:rsidRPr="00116631">
        <w:rPr>
          <w:bdr w:val="none" w:sz="0" w:space="0" w:color="auto" w:frame="1"/>
        </w:rPr>
        <w:t>Interpretation</w:t>
      </w:r>
      <w:r>
        <w:rPr>
          <w:bdr w:val="none" w:sz="0" w:space="0" w:color="auto" w:frame="1"/>
        </w:rPr>
        <w:t xml:space="preserve"> of results</w:t>
      </w:r>
      <w:r w:rsidR="00A9054D">
        <w:rPr>
          <w:bdr w:val="none" w:sz="0" w:space="0" w:color="auto" w:frame="1"/>
        </w:rPr>
        <w:t xml:space="preserve"> and </w:t>
      </w:r>
      <w:r w:rsidR="00151DBF">
        <w:rPr>
          <w:bdr w:val="none" w:sz="0" w:space="0" w:color="auto" w:frame="1"/>
        </w:rPr>
        <w:t>comparison</w:t>
      </w:r>
      <w:r w:rsidR="00A9054D">
        <w:rPr>
          <w:bdr w:val="none" w:sz="0" w:space="0" w:color="auto" w:frame="1"/>
        </w:rPr>
        <w:t xml:space="preserve"> with </w:t>
      </w:r>
      <w:r w:rsidR="00151DBF">
        <w:rPr>
          <w:bdr w:val="none" w:sz="0" w:space="0" w:color="auto" w:frame="1"/>
        </w:rPr>
        <w:t>prior work</w:t>
      </w:r>
    </w:p>
    <w:p w14:paraId="443AEDBB" w14:textId="4EFDEB2C" w:rsidR="00116631" w:rsidRDefault="00116631" w:rsidP="00116631">
      <w:pPr>
        <w:pStyle w:val="ListParagraph"/>
        <w:numPr>
          <w:ilvl w:val="0"/>
          <w:numId w:val="6"/>
        </w:numPr>
        <w:rPr>
          <w:bdr w:val="none" w:sz="0" w:space="0" w:color="auto" w:frame="1"/>
        </w:rPr>
      </w:pPr>
      <w:r w:rsidRPr="00116631">
        <w:rPr>
          <w:bdr w:val="none" w:sz="0" w:space="0" w:color="auto" w:frame="1"/>
        </w:rPr>
        <w:t xml:space="preserve">societal impact  </w:t>
      </w:r>
    </w:p>
    <w:p w14:paraId="6D6E8CE8" w14:textId="01D08BE2" w:rsidR="00A9054D" w:rsidRDefault="00A9054D" w:rsidP="00116631">
      <w:pPr>
        <w:pStyle w:val="ListParagraph"/>
        <w:numPr>
          <w:ilvl w:val="0"/>
          <w:numId w:val="6"/>
        </w:numPr>
        <w:rPr>
          <w:bdr w:val="none" w:sz="0" w:space="0" w:color="auto" w:frame="1"/>
        </w:rPr>
      </w:pPr>
      <w:r>
        <w:rPr>
          <w:bdr w:val="none" w:sz="0" w:space="0" w:color="auto" w:frame="1"/>
        </w:rPr>
        <w:t>L</w:t>
      </w:r>
      <w:r w:rsidRPr="00116631">
        <w:rPr>
          <w:bdr w:val="none" w:sz="0" w:space="0" w:color="auto" w:frame="1"/>
        </w:rPr>
        <w:t>imitations</w:t>
      </w:r>
    </w:p>
    <w:p w14:paraId="7B0EA0D1" w14:textId="141FA6F9" w:rsidR="00A9054D" w:rsidRPr="00116631" w:rsidRDefault="00A9054D" w:rsidP="00116631">
      <w:pPr>
        <w:pStyle w:val="ListParagraph"/>
        <w:numPr>
          <w:ilvl w:val="0"/>
          <w:numId w:val="6"/>
        </w:numPr>
        <w:rPr>
          <w:bdr w:val="none" w:sz="0" w:space="0" w:color="auto" w:frame="1"/>
        </w:rPr>
      </w:pPr>
      <w:r>
        <w:rPr>
          <w:bdr w:val="none" w:sz="0" w:space="0" w:color="auto" w:frame="1"/>
        </w:rPr>
        <w:t>Future work</w:t>
      </w:r>
    </w:p>
    <w:p w14:paraId="535FB4A0" w14:textId="77777777" w:rsidR="0020621E" w:rsidRDefault="0020621E" w:rsidP="004B58DC">
      <w:pPr>
        <w:pStyle w:val="Heading1"/>
      </w:pPr>
    </w:p>
    <w:p w14:paraId="6A68A4D0" w14:textId="72EB9929" w:rsidR="007623BF" w:rsidRDefault="007623BF" w:rsidP="004B58DC">
      <w:pPr>
        <w:pStyle w:val="Heading1"/>
      </w:pPr>
      <w:r>
        <w:lastRenderedPageBreak/>
        <w:t>References</w:t>
      </w:r>
    </w:p>
    <w:p w14:paraId="6201687D" w14:textId="276B41DC" w:rsidR="00B376BD" w:rsidRDefault="007623BF" w:rsidP="007623BF">
      <w:pPr>
        <w:pStyle w:val="ListParagraph"/>
        <w:numPr>
          <w:ilvl w:val="0"/>
          <w:numId w:val="6"/>
        </w:numPr>
      </w:pPr>
      <w:r>
        <w:t xml:space="preserve">[Use IEEE citation style]  </w:t>
      </w:r>
    </w:p>
    <w:p w14:paraId="2423ED36" w14:textId="38EBDDAE" w:rsidR="00544573" w:rsidRDefault="00544573" w:rsidP="004B58DC">
      <w:pPr>
        <w:pStyle w:val="Heading1"/>
      </w:pPr>
      <w:r w:rsidRPr="00544573">
        <w:t>Appendix</w:t>
      </w:r>
    </w:p>
    <w:p w14:paraId="5026C0DF" w14:textId="0AB46BC4" w:rsidR="00544573" w:rsidRDefault="00C762F2" w:rsidP="00C762F2">
      <w:pPr>
        <w:pStyle w:val="ListParagraph"/>
        <w:numPr>
          <w:ilvl w:val="0"/>
          <w:numId w:val="6"/>
        </w:numPr>
      </w:pPr>
      <w:r>
        <w:t xml:space="preserve">Include the </w:t>
      </w:r>
      <w:r w:rsidRPr="00C762F2">
        <w:t xml:space="preserve">code of </w:t>
      </w:r>
      <w:r>
        <w:t xml:space="preserve">your </w:t>
      </w:r>
      <w:r w:rsidRPr="00C762F2">
        <w:t>project</w:t>
      </w:r>
    </w:p>
    <w:p w14:paraId="7639D5AA" w14:textId="77777777" w:rsidR="0044574E" w:rsidRDefault="0044574E" w:rsidP="0044574E">
      <w:pPr>
        <w:pBdr>
          <w:bottom w:val="single" w:sz="6" w:space="1" w:color="auto"/>
        </w:pBdr>
      </w:pPr>
    </w:p>
    <w:p w14:paraId="02E68E05" w14:textId="77777777" w:rsidR="005928E1" w:rsidRDefault="005928E1" w:rsidP="0044574E">
      <w:pPr>
        <w:pBdr>
          <w:bottom w:val="single" w:sz="6" w:space="1" w:color="auto"/>
        </w:pBdr>
      </w:pPr>
    </w:p>
    <w:p w14:paraId="41C600E3" w14:textId="77777777" w:rsidR="005928E1" w:rsidRDefault="005928E1" w:rsidP="0044574E">
      <w:pPr>
        <w:pBdr>
          <w:bottom w:val="single" w:sz="6" w:space="1" w:color="auto"/>
        </w:pBdr>
      </w:pPr>
    </w:p>
    <w:p w14:paraId="6D78E035" w14:textId="37930C26" w:rsidR="005928E1" w:rsidRDefault="002A68A3" w:rsidP="0044574E">
      <w:pPr>
        <w:rPr>
          <w:b/>
          <w:bCs/>
        </w:rPr>
      </w:pPr>
      <w:r w:rsidRPr="00AA4A40">
        <w:rPr>
          <w:b/>
          <w:bCs/>
        </w:rPr>
        <w:t>Final Project Report has 15 points.</w:t>
      </w:r>
    </w:p>
    <w:p w14:paraId="777E45FD" w14:textId="77777777" w:rsidR="00AA4A40" w:rsidRPr="00AA4A40" w:rsidRDefault="00AA4A40" w:rsidP="0044574E">
      <w:pPr>
        <w:rPr>
          <w:b/>
          <w:bCs/>
        </w:rPr>
      </w:pPr>
    </w:p>
    <w:p w14:paraId="012A4F86" w14:textId="1AB7063E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8"/>
          <w:szCs w:val="28"/>
          <w:bdr w:val="none" w:sz="0" w:space="0" w:color="auto" w:frame="1"/>
        </w:rPr>
        <w:t>Report Guidelines</w:t>
      </w:r>
    </w:p>
    <w:p w14:paraId="4F39760F" w14:textId="77777777" w:rsidR="0044574E" w:rsidRPr="0044574E" w:rsidRDefault="0044574E" w:rsidP="0044574E">
      <w:pPr>
        <w:shd w:val="clear" w:color="auto" w:fill="FFFFFF"/>
        <w:spacing w:before="75" w:after="75"/>
        <w:rPr>
          <w:color w:val="111111"/>
        </w:rPr>
      </w:pPr>
      <w:r w:rsidRPr="0044574E">
        <w:rPr>
          <w:color w:val="111111"/>
        </w:rPr>
        <w:t>Reference the template provided for structuring and formatting your report.</w:t>
      </w:r>
    </w:p>
    <w:p w14:paraId="44956D3B" w14:textId="77777777" w:rsidR="00224EC4" w:rsidRDefault="00224EC4" w:rsidP="00224EC4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</w:p>
    <w:p w14:paraId="2F25356B" w14:textId="1585AEF3" w:rsidR="00224EC4" w:rsidRPr="00224EC4" w:rsidRDefault="00224EC4" w:rsidP="00224EC4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  <w:r w:rsidRPr="00224EC4">
        <w:rPr>
          <w:b/>
          <w:bCs/>
          <w:color w:val="111111"/>
          <w:sz w:val="20"/>
          <w:szCs w:val="20"/>
          <w:bdr w:val="none" w:sz="0" w:space="0" w:color="auto" w:frame="1"/>
        </w:rPr>
        <w:t>File Name:</w:t>
      </w:r>
    </w:p>
    <w:p w14:paraId="76990FB9" w14:textId="202D470E" w:rsidR="005928E1" w:rsidRPr="00224EC4" w:rsidRDefault="00224EC4" w:rsidP="00224EC4">
      <w:pPr>
        <w:pStyle w:val="ListParagraph"/>
        <w:numPr>
          <w:ilvl w:val="0"/>
          <w:numId w:val="13"/>
        </w:numPr>
        <w:shd w:val="clear" w:color="auto" w:fill="FFFFFF"/>
        <w:spacing w:after="0"/>
        <w:rPr>
          <w:color w:val="111111"/>
          <w:sz w:val="20"/>
          <w:szCs w:val="20"/>
          <w:bdr w:val="none" w:sz="0" w:space="0" w:color="auto" w:frame="1"/>
        </w:rPr>
      </w:pPr>
      <w:r w:rsidRPr="00224EC4">
        <w:rPr>
          <w:color w:val="111111"/>
          <w:sz w:val="20"/>
          <w:szCs w:val="20"/>
          <w:bdr w:val="none" w:sz="0" w:space="0" w:color="auto" w:frame="1"/>
        </w:rPr>
        <w:t>CSS5230Project</w:t>
      </w:r>
      <w:r w:rsidR="004E78F7">
        <w:rPr>
          <w:color w:val="111111"/>
          <w:sz w:val="20"/>
          <w:szCs w:val="20"/>
          <w:bdr w:val="none" w:sz="0" w:space="0" w:color="auto" w:frame="1"/>
        </w:rPr>
        <w:t>Report</w:t>
      </w:r>
      <w:r w:rsidRPr="00224EC4">
        <w:rPr>
          <w:color w:val="111111"/>
          <w:sz w:val="20"/>
          <w:szCs w:val="20"/>
          <w:bdr w:val="none" w:sz="0" w:space="0" w:color="auto" w:frame="1"/>
        </w:rPr>
        <w:t>-[</w:t>
      </w:r>
      <w:proofErr w:type="spellStart"/>
      <w:r w:rsidRPr="00224EC4">
        <w:rPr>
          <w:color w:val="111111"/>
          <w:sz w:val="20"/>
          <w:szCs w:val="20"/>
          <w:bdr w:val="none" w:sz="0" w:space="0" w:color="auto" w:frame="1"/>
        </w:rPr>
        <w:t>GroupName</w:t>
      </w:r>
      <w:proofErr w:type="spellEnd"/>
      <w:r w:rsidRPr="00224EC4">
        <w:rPr>
          <w:color w:val="111111"/>
          <w:sz w:val="20"/>
          <w:szCs w:val="20"/>
          <w:bdr w:val="none" w:sz="0" w:space="0" w:color="auto" w:frame="1"/>
        </w:rPr>
        <w:t>]-[</w:t>
      </w:r>
      <w:proofErr w:type="spellStart"/>
      <w:r w:rsidRPr="00224EC4">
        <w:rPr>
          <w:color w:val="111111"/>
          <w:sz w:val="20"/>
          <w:szCs w:val="20"/>
          <w:bdr w:val="none" w:sz="0" w:space="0" w:color="auto" w:frame="1"/>
        </w:rPr>
        <w:t>SubmissionDate</w:t>
      </w:r>
      <w:r w:rsidR="00794A12">
        <w:rPr>
          <w:color w:val="111111"/>
          <w:sz w:val="20"/>
          <w:szCs w:val="20"/>
          <w:bdr w:val="none" w:sz="0" w:space="0" w:color="auto" w:frame="1"/>
        </w:rPr>
        <w:t>:YYYYMMDD</w:t>
      </w:r>
      <w:proofErr w:type="spellEnd"/>
      <w:r w:rsidRPr="00224EC4">
        <w:rPr>
          <w:color w:val="111111"/>
          <w:sz w:val="20"/>
          <w:szCs w:val="20"/>
          <w:bdr w:val="none" w:sz="0" w:space="0" w:color="auto" w:frame="1"/>
        </w:rPr>
        <w:t>]</w:t>
      </w:r>
    </w:p>
    <w:p w14:paraId="7EB1A4EE" w14:textId="77777777" w:rsidR="00224EC4" w:rsidRDefault="00224EC4" w:rsidP="0044574E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</w:p>
    <w:p w14:paraId="6A7307FF" w14:textId="6DE49E48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Font &amp; Sizes:</w:t>
      </w:r>
    </w:p>
    <w:p w14:paraId="5A06B22E" w14:textId="77777777" w:rsidR="0044574E" w:rsidRPr="0044574E" w:rsidRDefault="0044574E" w:rsidP="0044574E">
      <w:pPr>
        <w:numPr>
          <w:ilvl w:val="0"/>
          <w:numId w:val="9"/>
        </w:numPr>
        <w:shd w:val="clear" w:color="auto" w:fill="FFFFFF"/>
        <w:spacing w:after="0"/>
        <w:rPr>
          <w:color w:val="111111"/>
          <w:sz w:val="20"/>
          <w:szCs w:val="20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Title:</w:t>
      </w:r>
      <w:r w:rsidRPr="0044574E">
        <w:rPr>
          <w:color w:val="111111"/>
          <w:sz w:val="20"/>
          <w:szCs w:val="20"/>
          <w:bdr w:val="none" w:sz="0" w:space="0" w:color="auto" w:frame="1"/>
        </w:rPr>
        <w:t> Arial 18, bold</w:t>
      </w:r>
    </w:p>
    <w:p w14:paraId="4DEE61CE" w14:textId="77777777" w:rsidR="0044574E" w:rsidRPr="0044574E" w:rsidRDefault="0044574E" w:rsidP="0044574E">
      <w:pPr>
        <w:numPr>
          <w:ilvl w:val="0"/>
          <w:numId w:val="9"/>
        </w:numPr>
        <w:shd w:val="clear" w:color="auto" w:fill="FFFFFF"/>
        <w:spacing w:after="0"/>
        <w:rPr>
          <w:color w:val="111111"/>
          <w:sz w:val="20"/>
          <w:szCs w:val="20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Headers</w:t>
      </w:r>
      <w:r w:rsidRPr="0044574E">
        <w:rPr>
          <w:color w:val="111111"/>
          <w:sz w:val="20"/>
          <w:szCs w:val="20"/>
        </w:rPr>
        <w:t> (e.g., Introduction, Methods): Arial 14, bold</w:t>
      </w:r>
    </w:p>
    <w:p w14:paraId="4D2B0689" w14:textId="77777777" w:rsidR="0044574E" w:rsidRPr="0044574E" w:rsidRDefault="0044574E" w:rsidP="0044574E">
      <w:pPr>
        <w:numPr>
          <w:ilvl w:val="0"/>
          <w:numId w:val="9"/>
        </w:numPr>
        <w:shd w:val="clear" w:color="auto" w:fill="FFFFFF"/>
        <w:spacing w:after="0"/>
        <w:rPr>
          <w:color w:val="111111"/>
          <w:sz w:val="20"/>
          <w:szCs w:val="20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Body text:</w:t>
      </w:r>
      <w:r w:rsidRPr="0044574E">
        <w:rPr>
          <w:color w:val="111111"/>
          <w:sz w:val="20"/>
          <w:szCs w:val="20"/>
        </w:rPr>
        <w:t> Arial 12, normal</w:t>
      </w:r>
    </w:p>
    <w:p w14:paraId="79E58804" w14:textId="77777777" w:rsidR="00CB2232" w:rsidRDefault="00CB2232" w:rsidP="0044574E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</w:p>
    <w:p w14:paraId="06A6826D" w14:textId="0C92E19A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Page Limit:</w:t>
      </w:r>
      <w:r w:rsidRPr="0044574E">
        <w:rPr>
          <w:color w:val="111111"/>
        </w:rPr>
        <w:br/>
        <w:t>10–15 pages maximum (excluding references and appendices).</w:t>
      </w:r>
    </w:p>
    <w:p w14:paraId="13951C93" w14:textId="77777777" w:rsidR="00CB2232" w:rsidRDefault="00CB2232" w:rsidP="0044574E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</w:p>
    <w:p w14:paraId="3CE63C1B" w14:textId="759FEEB2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Figures:</w:t>
      </w:r>
    </w:p>
    <w:p w14:paraId="679CAD99" w14:textId="77777777" w:rsidR="0044574E" w:rsidRPr="0044574E" w:rsidRDefault="0044574E" w:rsidP="0044574E">
      <w:pPr>
        <w:numPr>
          <w:ilvl w:val="0"/>
          <w:numId w:val="10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44574E">
        <w:rPr>
          <w:color w:val="111111"/>
          <w:sz w:val="20"/>
          <w:szCs w:val="20"/>
        </w:rPr>
        <w:t>Place captions below the figure (e.g., Figure 1. Model accuracy comparison).</w:t>
      </w:r>
    </w:p>
    <w:p w14:paraId="00BCC5F7" w14:textId="77777777" w:rsidR="0044574E" w:rsidRPr="0044574E" w:rsidRDefault="0044574E" w:rsidP="0044574E">
      <w:pPr>
        <w:numPr>
          <w:ilvl w:val="0"/>
          <w:numId w:val="10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44574E">
        <w:rPr>
          <w:color w:val="111111"/>
          <w:sz w:val="20"/>
          <w:szCs w:val="20"/>
        </w:rPr>
        <w:t>Refer to figures in the text (e.g., "As shown in Figure 1, the model achieves 90% accuracy.").</w:t>
      </w:r>
    </w:p>
    <w:p w14:paraId="6503401D" w14:textId="77777777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Tables:</w:t>
      </w:r>
    </w:p>
    <w:p w14:paraId="48BF78E5" w14:textId="77777777" w:rsidR="0044574E" w:rsidRPr="0044574E" w:rsidRDefault="0044574E" w:rsidP="0044574E">
      <w:pPr>
        <w:numPr>
          <w:ilvl w:val="0"/>
          <w:numId w:val="11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44574E">
        <w:rPr>
          <w:color w:val="111111"/>
          <w:sz w:val="20"/>
          <w:szCs w:val="20"/>
        </w:rPr>
        <w:t>Place captions above the table (e.g., Table 1. Dataset summary).</w:t>
      </w:r>
    </w:p>
    <w:p w14:paraId="748DBEC2" w14:textId="77777777" w:rsidR="0044574E" w:rsidRPr="0044574E" w:rsidRDefault="0044574E" w:rsidP="0044574E">
      <w:pPr>
        <w:numPr>
          <w:ilvl w:val="0"/>
          <w:numId w:val="11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44574E">
        <w:rPr>
          <w:color w:val="111111"/>
          <w:sz w:val="20"/>
          <w:szCs w:val="20"/>
        </w:rPr>
        <w:t>Refer to tables in the text (e.g., "Table 1 highlights key dataset statistics.").</w:t>
      </w:r>
    </w:p>
    <w:p w14:paraId="7B34F43B" w14:textId="77777777" w:rsidR="00CB2232" w:rsidRDefault="00CB2232" w:rsidP="0044574E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</w:p>
    <w:p w14:paraId="7CDC02F2" w14:textId="2CF34E83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Website Bonus (Optional):</w:t>
      </w:r>
      <w:r w:rsidRPr="0044574E">
        <w:rPr>
          <w:color w:val="111111"/>
        </w:rPr>
        <w:br/>
      </w:r>
      <w:r w:rsidRPr="0044574E">
        <w:rPr>
          <w:color w:val="111111"/>
          <w:sz w:val="20"/>
          <w:szCs w:val="20"/>
          <w:u w:val="single"/>
          <w:bdr w:val="none" w:sz="0" w:space="0" w:color="auto" w:frame="1"/>
        </w:rPr>
        <w:t>+5 extra points</w:t>
      </w:r>
      <w:r w:rsidRPr="0044574E">
        <w:rPr>
          <w:color w:val="111111"/>
        </w:rPr>
        <w:t xml:space="preserve"> for creating a project website (e.g., GitHub Pages, </w:t>
      </w:r>
      <w:proofErr w:type="spellStart"/>
      <w:r w:rsidRPr="0044574E">
        <w:rPr>
          <w:color w:val="111111"/>
        </w:rPr>
        <w:t>Wix</w:t>
      </w:r>
      <w:proofErr w:type="spellEnd"/>
      <w:r w:rsidR="00B8406F">
        <w:rPr>
          <w:color w:val="111111"/>
        </w:rPr>
        <w:t xml:space="preserve">, </w:t>
      </w:r>
      <w:r w:rsidR="00B8406F">
        <w:t xml:space="preserve">WordPress, </w:t>
      </w:r>
      <w:proofErr w:type="spellStart"/>
      <w:r w:rsidR="00B8406F">
        <w:t>Wix</w:t>
      </w:r>
      <w:proofErr w:type="spellEnd"/>
      <w:r w:rsidR="00B8406F">
        <w:t>, or any other free platform</w:t>
      </w:r>
      <w:r w:rsidRPr="0044574E">
        <w:rPr>
          <w:color w:val="111111"/>
        </w:rPr>
        <w:t>) that complements your report.</w:t>
      </w:r>
    </w:p>
    <w:p w14:paraId="0F62BD3A" w14:textId="77777777" w:rsidR="00CB2232" w:rsidRDefault="00CB2232" w:rsidP="0044574E">
      <w:pPr>
        <w:shd w:val="clear" w:color="auto" w:fill="FFFFFF"/>
        <w:spacing w:after="0"/>
        <w:rPr>
          <w:b/>
          <w:bCs/>
          <w:color w:val="111111"/>
          <w:sz w:val="20"/>
          <w:szCs w:val="20"/>
          <w:bdr w:val="none" w:sz="0" w:space="0" w:color="auto" w:frame="1"/>
        </w:rPr>
      </w:pPr>
    </w:p>
    <w:p w14:paraId="1F6A0277" w14:textId="398A72CC" w:rsidR="0044574E" w:rsidRPr="0044574E" w:rsidRDefault="0044574E" w:rsidP="0044574E">
      <w:pPr>
        <w:shd w:val="clear" w:color="auto" w:fill="FFFFFF"/>
        <w:spacing w:after="0"/>
        <w:rPr>
          <w:color w:val="111111"/>
        </w:rPr>
      </w:pPr>
      <w:r w:rsidRPr="0044574E">
        <w:rPr>
          <w:b/>
          <w:bCs/>
          <w:color w:val="111111"/>
          <w:sz w:val="20"/>
          <w:szCs w:val="20"/>
          <w:bdr w:val="none" w:sz="0" w:space="0" w:color="auto" w:frame="1"/>
        </w:rPr>
        <w:t>Submission Requirements:</w:t>
      </w:r>
      <w:r w:rsidRPr="0044574E">
        <w:rPr>
          <w:color w:val="111111"/>
        </w:rPr>
        <w:br/>
        <w:t>Submit a ZIP file containing:</w:t>
      </w:r>
    </w:p>
    <w:p w14:paraId="40ED4F25" w14:textId="77777777" w:rsidR="0044574E" w:rsidRPr="0044574E" w:rsidRDefault="0044574E" w:rsidP="0044574E">
      <w:pPr>
        <w:numPr>
          <w:ilvl w:val="0"/>
          <w:numId w:val="12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44574E">
        <w:rPr>
          <w:color w:val="111111"/>
          <w:sz w:val="20"/>
          <w:szCs w:val="20"/>
        </w:rPr>
        <w:t>Your report (PDF format).</w:t>
      </w:r>
    </w:p>
    <w:p w14:paraId="6B0215F5" w14:textId="77777777" w:rsidR="0044574E" w:rsidRDefault="0044574E" w:rsidP="0044574E">
      <w:pPr>
        <w:numPr>
          <w:ilvl w:val="0"/>
          <w:numId w:val="12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44574E">
        <w:rPr>
          <w:color w:val="111111"/>
          <w:sz w:val="20"/>
          <w:szCs w:val="20"/>
        </w:rPr>
        <w:t xml:space="preserve">Full code (e.g., </w:t>
      </w:r>
      <w:proofErr w:type="spellStart"/>
      <w:r w:rsidRPr="0044574E">
        <w:rPr>
          <w:color w:val="111111"/>
          <w:sz w:val="20"/>
          <w:szCs w:val="20"/>
        </w:rPr>
        <w:t>Jupyter</w:t>
      </w:r>
      <w:proofErr w:type="spellEnd"/>
      <w:r w:rsidRPr="0044574E">
        <w:rPr>
          <w:color w:val="111111"/>
          <w:sz w:val="20"/>
          <w:szCs w:val="20"/>
        </w:rPr>
        <w:t xml:space="preserve"> Notebook, Python scripts,...).</w:t>
      </w:r>
    </w:p>
    <w:p w14:paraId="51A2D46A" w14:textId="77777777" w:rsidR="000E1143" w:rsidRPr="000E1143" w:rsidRDefault="000E1143" w:rsidP="000E1143">
      <w:pPr>
        <w:numPr>
          <w:ilvl w:val="0"/>
          <w:numId w:val="12"/>
        </w:numPr>
        <w:shd w:val="clear" w:color="auto" w:fill="FFFFFF"/>
        <w:spacing w:after="90"/>
        <w:rPr>
          <w:color w:val="111111"/>
          <w:sz w:val="20"/>
          <w:szCs w:val="20"/>
        </w:rPr>
      </w:pPr>
      <w:r w:rsidRPr="000E1143">
        <w:rPr>
          <w:color w:val="111111"/>
          <w:sz w:val="20"/>
          <w:szCs w:val="20"/>
        </w:rPr>
        <w:t>Dataset.</w:t>
      </w:r>
    </w:p>
    <w:p w14:paraId="449CEA00" w14:textId="320F3299" w:rsidR="005928E1" w:rsidRDefault="000E1143" w:rsidP="00F2464A">
      <w:pPr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spacing w:after="90"/>
      </w:pPr>
      <w:r w:rsidRPr="00CE3088">
        <w:rPr>
          <w:color w:val="111111"/>
          <w:sz w:val="20"/>
          <w:szCs w:val="20"/>
        </w:rPr>
        <w:t xml:space="preserve">Other relevant materials. </w:t>
      </w:r>
    </w:p>
    <w:p w14:paraId="2337AD79" w14:textId="77777777" w:rsidR="005928E1" w:rsidRPr="00544573" w:rsidRDefault="005928E1" w:rsidP="0044574E"/>
    <w:sectPr w:rsidR="005928E1" w:rsidRPr="005445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95E54" w14:textId="77777777" w:rsidR="00076637" w:rsidRDefault="00076637" w:rsidP="004F318F">
      <w:pPr>
        <w:spacing w:after="0"/>
      </w:pPr>
      <w:r>
        <w:separator/>
      </w:r>
    </w:p>
  </w:endnote>
  <w:endnote w:type="continuationSeparator" w:id="0">
    <w:p w14:paraId="135D37AE" w14:textId="77777777" w:rsidR="00076637" w:rsidRDefault="00076637" w:rsidP="004F31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1FD8D" w14:textId="77777777" w:rsidR="00076637" w:rsidRDefault="00076637" w:rsidP="004F318F">
      <w:pPr>
        <w:spacing w:after="0"/>
      </w:pPr>
      <w:r>
        <w:separator/>
      </w:r>
    </w:p>
  </w:footnote>
  <w:footnote w:type="continuationSeparator" w:id="0">
    <w:p w14:paraId="0027C0D4" w14:textId="77777777" w:rsidR="00076637" w:rsidRDefault="00076637" w:rsidP="004F31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750C"/>
    <w:multiLevelType w:val="hybridMultilevel"/>
    <w:tmpl w:val="2E724874"/>
    <w:lvl w:ilvl="0" w:tplc="720A814E">
      <w:numFmt w:val="bullet"/>
      <w:lvlText w:val="-"/>
      <w:lvlJc w:val="left"/>
      <w:pPr>
        <w:ind w:left="91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0BC95C0C"/>
    <w:multiLevelType w:val="hybridMultilevel"/>
    <w:tmpl w:val="132CF750"/>
    <w:lvl w:ilvl="0" w:tplc="720A81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75A8E"/>
    <w:multiLevelType w:val="hybridMultilevel"/>
    <w:tmpl w:val="300EF5F4"/>
    <w:lvl w:ilvl="0" w:tplc="720A81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954EB"/>
    <w:multiLevelType w:val="multilevel"/>
    <w:tmpl w:val="F67E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05484"/>
    <w:multiLevelType w:val="multilevel"/>
    <w:tmpl w:val="3582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1035E"/>
    <w:multiLevelType w:val="hybridMultilevel"/>
    <w:tmpl w:val="CB423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B256C"/>
    <w:multiLevelType w:val="hybridMultilevel"/>
    <w:tmpl w:val="97E6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C18A0"/>
    <w:multiLevelType w:val="multilevel"/>
    <w:tmpl w:val="B87C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4038B"/>
    <w:multiLevelType w:val="multilevel"/>
    <w:tmpl w:val="55D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2C30DF"/>
    <w:multiLevelType w:val="multilevel"/>
    <w:tmpl w:val="0A9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4436E5"/>
    <w:multiLevelType w:val="hybridMultilevel"/>
    <w:tmpl w:val="57DE47BC"/>
    <w:lvl w:ilvl="0" w:tplc="720A81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37B70"/>
    <w:multiLevelType w:val="multilevel"/>
    <w:tmpl w:val="7A0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5146E1"/>
    <w:multiLevelType w:val="hybridMultilevel"/>
    <w:tmpl w:val="E60863AE"/>
    <w:lvl w:ilvl="0" w:tplc="720A814E">
      <w:numFmt w:val="bullet"/>
      <w:lvlText w:val="-"/>
      <w:lvlJc w:val="left"/>
      <w:pPr>
        <w:ind w:left="91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10"/>
  </w:num>
  <w:num w:numId="7">
    <w:abstractNumId w:val="0"/>
  </w:num>
  <w:num w:numId="8">
    <w:abstractNumId w:val="12"/>
  </w:num>
  <w:num w:numId="9">
    <w:abstractNumId w:val="11"/>
  </w:num>
  <w:num w:numId="10">
    <w:abstractNumId w:val="8"/>
  </w:num>
  <w:num w:numId="11">
    <w:abstractNumId w:val="9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8B"/>
    <w:rsid w:val="00006B1E"/>
    <w:rsid w:val="00034101"/>
    <w:rsid w:val="00076637"/>
    <w:rsid w:val="000818D7"/>
    <w:rsid w:val="000E1143"/>
    <w:rsid w:val="00113F8B"/>
    <w:rsid w:val="00116631"/>
    <w:rsid w:val="00151DBF"/>
    <w:rsid w:val="001B3B57"/>
    <w:rsid w:val="001D79FC"/>
    <w:rsid w:val="001E39D8"/>
    <w:rsid w:val="002036C9"/>
    <w:rsid w:val="0020621E"/>
    <w:rsid w:val="00224EC4"/>
    <w:rsid w:val="00270B86"/>
    <w:rsid w:val="00296940"/>
    <w:rsid w:val="002A68A3"/>
    <w:rsid w:val="002B6708"/>
    <w:rsid w:val="002E4485"/>
    <w:rsid w:val="00372932"/>
    <w:rsid w:val="00397256"/>
    <w:rsid w:val="00403743"/>
    <w:rsid w:val="004168A2"/>
    <w:rsid w:val="00417E38"/>
    <w:rsid w:val="0044134A"/>
    <w:rsid w:val="0044574E"/>
    <w:rsid w:val="004B58DC"/>
    <w:rsid w:val="004E78F7"/>
    <w:rsid w:val="004F318F"/>
    <w:rsid w:val="00544573"/>
    <w:rsid w:val="005928E1"/>
    <w:rsid w:val="005A0712"/>
    <w:rsid w:val="005A49D7"/>
    <w:rsid w:val="005C1009"/>
    <w:rsid w:val="005D77C7"/>
    <w:rsid w:val="00606452"/>
    <w:rsid w:val="00634D0C"/>
    <w:rsid w:val="006878FF"/>
    <w:rsid w:val="00694BD1"/>
    <w:rsid w:val="006B6AA3"/>
    <w:rsid w:val="006E78DC"/>
    <w:rsid w:val="006F0899"/>
    <w:rsid w:val="00736376"/>
    <w:rsid w:val="007623BF"/>
    <w:rsid w:val="00794A12"/>
    <w:rsid w:val="007A4788"/>
    <w:rsid w:val="00810D95"/>
    <w:rsid w:val="00826DDB"/>
    <w:rsid w:val="008E3DD8"/>
    <w:rsid w:val="00910AF3"/>
    <w:rsid w:val="00996158"/>
    <w:rsid w:val="009B3328"/>
    <w:rsid w:val="00A5709B"/>
    <w:rsid w:val="00A9054D"/>
    <w:rsid w:val="00AA4A40"/>
    <w:rsid w:val="00AD1B6A"/>
    <w:rsid w:val="00B376BD"/>
    <w:rsid w:val="00B51C62"/>
    <w:rsid w:val="00B67D07"/>
    <w:rsid w:val="00B77632"/>
    <w:rsid w:val="00B8406F"/>
    <w:rsid w:val="00BA4D66"/>
    <w:rsid w:val="00C0608A"/>
    <w:rsid w:val="00C75814"/>
    <w:rsid w:val="00C762F2"/>
    <w:rsid w:val="00CB2232"/>
    <w:rsid w:val="00CC3FB5"/>
    <w:rsid w:val="00CE3088"/>
    <w:rsid w:val="00D75200"/>
    <w:rsid w:val="00DF4469"/>
    <w:rsid w:val="00E040B3"/>
    <w:rsid w:val="00EA53C6"/>
    <w:rsid w:val="00EE0FDB"/>
    <w:rsid w:val="00EE477B"/>
    <w:rsid w:val="00F73CF8"/>
    <w:rsid w:val="00F75A83"/>
    <w:rsid w:val="00FD35DB"/>
    <w:rsid w:val="00F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8B91"/>
  <w15:chartTrackingRefBased/>
  <w15:docId w15:val="{29EB483C-3DE6-4DE8-80BF-A28149E8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376"/>
    <w:pPr>
      <w:spacing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8DC"/>
    <w:pPr>
      <w:spacing w:before="240" w:after="120"/>
      <w:outlineLvl w:val="0"/>
    </w:pPr>
    <w:rPr>
      <w:b/>
      <w:bCs/>
      <w:sz w:val="28"/>
      <w:szCs w:val="28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5A8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B58DC"/>
    <w:rPr>
      <w:rFonts w:ascii="Arial" w:eastAsia="Times New Roman" w:hAnsi="Arial" w:cs="Arial"/>
      <w:b/>
      <w:bCs/>
      <w:sz w:val="28"/>
      <w:szCs w:val="28"/>
      <w:bdr w:val="none" w:sz="0" w:space="0" w:color="auto" w:frame="1"/>
    </w:rPr>
  </w:style>
  <w:style w:type="paragraph" w:styleId="Title">
    <w:name w:val="Title"/>
    <w:basedOn w:val="Heading1"/>
    <w:next w:val="Normal"/>
    <w:link w:val="TitleChar"/>
    <w:uiPriority w:val="10"/>
    <w:qFormat/>
    <w:rsid w:val="004B58DC"/>
    <w:pPr>
      <w:jc w:val="center"/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B58DC"/>
    <w:rPr>
      <w:rFonts w:ascii="Arial" w:eastAsia="Times New Roman" w:hAnsi="Arial" w:cs="Arial"/>
      <w:b/>
      <w:bCs/>
      <w:sz w:val="36"/>
      <w:szCs w:val="36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7363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318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F318F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318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F318F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3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574E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4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1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0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4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4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6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3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78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6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6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4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3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1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7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6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3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3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9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8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Sahba ZOJAJI (HSS)</dc:creator>
  <cp:keywords/>
  <dc:description/>
  <cp:lastModifiedBy>Prof. Sahba ZOJAJI (HSS)</cp:lastModifiedBy>
  <cp:revision>79</cp:revision>
  <dcterms:created xsi:type="dcterms:W3CDTF">2025-04-02T06:20:00Z</dcterms:created>
  <dcterms:modified xsi:type="dcterms:W3CDTF">2025-04-24T04:41:00Z</dcterms:modified>
</cp:coreProperties>
</file>